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D7" w:rsidRPr="000A5D1D" w:rsidRDefault="000A5D1D" w:rsidP="000A5D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5D1D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о результатах выполнения муниципального задания МАУ </w:t>
      </w:r>
      <w:r w:rsidR="007337D7" w:rsidRPr="000A5D1D">
        <w:rPr>
          <w:rFonts w:ascii="Times New Roman" w:hAnsi="Times New Roman" w:cs="Times New Roman"/>
          <w:b/>
          <w:sz w:val="24"/>
          <w:szCs w:val="24"/>
        </w:rPr>
        <w:t>ДО «Юность»</w:t>
      </w:r>
      <w:r w:rsidRPr="000A5D1D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EA2DED">
        <w:rPr>
          <w:rFonts w:ascii="Times New Roman" w:hAnsi="Times New Roman" w:cs="Times New Roman"/>
          <w:b/>
          <w:sz w:val="24"/>
          <w:szCs w:val="24"/>
        </w:rPr>
        <w:t>полугодие</w:t>
      </w:r>
      <w:r w:rsidR="008E176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91E2E">
        <w:rPr>
          <w:rFonts w:ascii="Times New Roman" w:hAnsi="Times New Roman" w:cs="Times New Roman"/>
          <w:b/>
          <w:sz w:val="24"/>
          <w:szCs w:val="24"/>
        </w:rPr>
        <w:t>6</w:t>
      </w:r>
      <w:r w:rsidRPr="000A5D1D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0A5D1D" w:rsidRDefault="000A5D1D" w:rsidP="000A5D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5D1D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A5D1D">
        <w:rPr>
          <w:rFonts w:ascii="Times New Roman" w:hAnsi="Times New Roman" w:cs="Times New Roman"/>
          <w:sz w:val="24"/>
          <w:szCs w:val="24"/>
        </w:rPr>
        <w:t xml:space="preserve">Реализация дополнительных общеобразовательных общеразвивающих </w:t>
      </w:r>
      <w:r w:rsidR="00645B2B">
        <w:rPr>
          <w:rFonts w:ascii="Times New Roman" w:hAnsi="Times New Roman" w:cs="Times New Roman"/>
          <w:sz w:val="24"/>
          <w:szCs w:val="24"/>
        </w:rPr>
        <w:t>и</w:t>
      </w:r>
      <w:r w:rsidR="00FE2621">
        <w:rPr>
          <w:rFonts w:ascii="Times New Roman" w:hAnsi="Times New Roman" w:cs="Times New Roman"/>
          <w:sz w:val="24"/>
          <w:szCs w:val="24"/>
        </w:rPr>
        <w:t xml:space="preserve"> </w:t>
      </w:r>
      <w:r w:rsidRPr="000A5D1D">
        <w:rPr>
          <w:rFonts w:ascii="Times New Roman" w:hAnsi="Times New Roman" w:cs="Times New Roman"/>
          <w:sz w:val="24"/>
          <w:szCs w:val="24"/>
        </w:rPr>
        <w:t>программ»</w:t>
      </w:r>
      <w:bookmarkStart w:id="0" w:name="_GoBack"/>
      <w:bookmarkEnd w:id="0"/>
    </w:p>
    <w:p w:rsidR="000A5D1D" w:rsidRPr="000A5D1D" w:rsidRDefault="000A5D1D" w:rsidP="000A5D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Категории по</w:t>
      </w:r>
      <w:r w:rsidR="002B2E26">
        <w:rPr>
          <w:rFonts w:ascii="Times New Roman" w:hAnsi="Times New Roman" w:cs="Times New Roman"/>
          <w:sz w:val="24"/>
          <w:szCs w:val="24"/>
        </w:rPr>
        <w:t>требителей муниципальной услуги</w:t>
      </w:r>
      <w:r>
        <w:rPr>
          <w:rFonts w:ascii="Times New Roman" w:hAnsi="Times New Roman" w:cs="Times New Roman"/>
          <w:sz w:val="24"/>
          <w:szCs w:val="24"/>
        </w:rPr>
        <w:t>: физические лица</w:t>
      </w:r>
    </w:p>
    <w:p w:rsidR="007337D7" w:rsidRDefault="007337D7" w:rsidP="00733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1.Сведения о фактическом достижении показателей, характеризующие объем и качество муниципальной  услуги </w:t>
      </w:r>
    </w:p>
    <w:tbl>
      <w:tblPr>
        <w:tblStyle w:val="a4"/>
        <w:tblW w:w="0" w:type="auto"/>
        <w:tblLook w:val="04A0"/>
      </w:tblPr>
      <w:tblGrid>
        <w:gridCol w:w="3227"/>
        <w:gridCol w:w="2410"/>
        <w:gridCol w:w="3118"/>
        <w:gridCol w:w="5103"/>
      </w:tblGrid>
      <w:tr w:rsidR="007337D7" w:rsidTr="008A70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Default="007337D7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Default="007337D7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="00247A42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задании на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Default="007337D7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Исполнено </w:t>
            </w:r>
            <w:r w:rsidR="00247A42">
              <w:rPr>
                <w:rFonts w:ascii="Times New Roman" w:hAnsi="Times New Roman" w:cs="Times New Roman"/>
                <w:sz w:val="28"/>
                <w:szCs w:val="28"/>
              </w:rPr>
              <w:t xml:space="preserve">на отчетную дату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Default="00247A42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Пояснения к выполнению</w:t>
            </w:r>
          </w:p>
        </w:tc>
      </w:tr>
      <w:tr w:rsidR="007337D7" w:rsidTr="008A70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Default="007337D7" w:rsidP="002B2E26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Сохранность контингента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Default="007337D7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Default="00C92BD5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337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Default="002B2E26" w:rsidP="002B2E26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r w:rsidR="00C92BD5">
              <w:rPr>
                <w:rFonts w:ascii="Times New Roman" w:hAnsi="Times New Roman" w:cs="Times New Roman"/>
                <w:sz w:val="28"/>
                <w:szCs w:val="28"/>
              </w:rPr>
              <w:t xml:space="preserve"> процент сохранности составил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337D7" w:rsidTr="008A70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Default="002B2E26" w:rsidP="005D6668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ставших победителями и призёрами</w:t>
            </w:r>
            <w:r w:rsidR="005D66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765">
              <w:rPr>
                <w:rFonts w:ascii="Times New Roman" w:hAnsi="Times New Roman" w:cs="Times New Roman"/>
                <w:sz w:val="28"/>
                <w:szCs w:val="28"/>
              </w:rPr>
              <w:t xml:space="preserve"> краевых,  всероссийских и международных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8E17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Default="002B2E26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7337D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D7" w:rsidRPr="000F7DDB" w:rsidRDefault="00016CF1" w:rsidP="000F7DD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Международные</w:t>
            </w:r>
            <w:r w:rsidR="000F7D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="00E957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  <w:r w:rsidRPr="000F7D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16CF1" w:rsidRDefault="00016CF1" w:rsidP="000F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0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Всероссийские, региональные</w:t>
            </w:r>
            <w:r w:rsidR="000F7D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</w:t>
            </w:r>
            <w:r w:rsidR="003210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B04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210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  <w:r w:rsidR="000F7D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F7DDB" w:rsidRPr="006A17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0F7DDB" w:rsidRDefault="000F7DDB" w:rsidP="000F7DD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70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Краевые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r w:rsidR="005962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5D66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0F7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0F7DDB" w:rsidRPr="000F7DDB" w:rsidRDefault="001A69F6" w:rsidP="0032108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Итого- </w:t>
            </w:r>
            <w:r w:rsidR="005D66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63</w:t>
            </w:r>
            <w:r w:rsidR="00C00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694" w:rsidRDefault="002B5961" w:rsidP="00FD169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Международные</w:t>
            </w:r>
            <w:r w:rsidR="00FD16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9835ED" w:rsidRDefault="009835ED" w:rsidP="00983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05.04.26г. Беларусь </w:t>
            </w:r>
            <w:r>
              <w:rPr>
                <w:rFonts w:ascii="Times New Roman" w:hAnsi="Times New Roman" w:cs="Times New Roman"/>
                <w:lang w:val="en-US"/>
              </w:rPr>
              <w:t>OPEN</w:t>
            </w:r>
            <w:r w:rsidRPr="00B95A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CUP</w:t>
            </w:r>
            <w:r>
              <w:rPr>
                <w:rFonts w:ascii="Times New Roman" w:hAnsi="Times New Roman" w:cs="Times New Roman"/>
              </w:rPr>
              <w:t>;</w:t>
            </w:r>
            <w:r w:rsidRPr="00B95A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киокусинкай</w:t>
            </w:r>
            <w:proofErr w:type="spellEnd"/>
            <w:r>
              <w:rPr>
                <w:rFonts w:ascii="Times New Roman" w:hAnsi="Times New Roman" w:cs="Times New Roman"/>
              </w:rPr>
              <w:t>,  8 участников; 1м- 3чел; 2м -1 чел; 3м- 2чел;</w:t>
            </w:r>
          </w:p>
          <w:p w:rsidR="009835ED" w:rsidRDefault="009835ED" w:rsidP="00983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B95A82">
              <w:rPr>
                <w:rFonts w:ascii="Times New Roman" w:hAnsi="Times New Roman" w:cs="Times New Roman"/>
              </w:rPr>
              <w:t xml:space="preserve">Чемпионат Мира, Япония, </w:t>
            </w:r>
            <w:proofErr w:type="spellStart"/>
            <w:r>
              <w:rPr>
                <w:rFonts w:ascii="Times New Roman" w:hAnsi="Times New Roman" w:cs="Times New Roman"/>
              </w:rPr>
              <w:t>киокусинкай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B95A82">
              <w:rPr>
                <w:rFonts w:ascii="Times New Roman" w:hAnsi="Times New Roman" w:cs="Times New Roman"/>
              </w:rPr>
              <w:t>1 участник</w:t>
            </w:r>
            <w:r>
              <w:rPr>
                <w:rFonts w:ascii="Times New Roman" w:hAnsi="Times New Roman" w:cs="Times New Roman"/>
              </w:rPr>
              <w:t>, 1м – 1чел.</w:t>
            </w:r>
          </w:p>
          <w:p w:rsidR="009835ED" w:rsidRDefault="009835ED" w:rsidP="00983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  <w:lang w:val="en-US"/>
              </w:rPr>
              <w:t>Moscow</w:t>
            </w:r>
            <w:r w:rsidRPr="00B95A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Cup</w:t>
            </w:r>
            <w:r>
              <w:rPr>
                <w:rFonts w:ascii="Times New Roman" w:hAnsi="Times New Roman" w:cs="Times New Roman"/>
              </w:rPr>
              <w:t xml:space="preserve">, г. Москва, </w:t>
            </w:r>
            <w:proofErr w:type="spellStart"/>
            <w:r>
              <w:rPr>
                <w:rFonts w:ascii="Times New Roman" w:hAnsi="Times New Roman" w:cs="Times New Roman"/>
              </w:rPr>
              <w:t>киокусинкай</w:t>
            </w:r>
            <w:proofErr w:type="spellEnd"/>
            <w:r>
              <w:rPr>
                <w:rFonts w:ascii="Times New Roman" w:hAnsi="Times New Roman" w:cs="Times New Roman"/>
              </w:rPr>
              <w:t>, 2 участника, 3м – 1 чел.</w:t>
            </w:r>
          </w:p>
          <w:p w:rsidR="009835ED" w:rsidRPr="00E957FC" w:rsidRDefault="00E957FC" w:rsidP="00FD1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Участвовало </w:t>
            </w:r>
            <w:r>
              <w:rPr>
                <w:rFonts w:ascii="Times New Roman" w:hAnsi="Times New Roman" w:cs="Times New Roman"/>
                <w:b/>
              </w:rPr>
              <w:t xml:space="preserve">11 </w:t>
            </w:r>
            <w:r>
              <w:rPr>
                <w:rFonts w:ascii="Times New Roman" w:hAnsi="Times New Roman" w:cs="Times New Roman"/>
              </w:rPr>
              <w:t xml:space="preserve">чел.; победителей и призеров </w:t>
            </w:r>
            <w:r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</w:rPr>
              <w:t>чел.; 73%</w:t>
            </w:r>
            <w:r w:rsidRPr="0077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14FEB" w:rsidRDefault="002B5961" w:rsidP="009504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70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Всероссийские, региональные</w:t>
            </w:r>
          </w:p>
          <w:p w:rsidR="00321083" w:rsidRDefault="00FD709C" w:rsidP="00772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1)21.20.26г. </w:t>
            </w:r>
            <w:r w:rsidRPr="00FD709C">
              <w:rPr>
                <w:rFonts w:ascii="Times New Roman" w:hAnsi="Times New Roman" w:cs="Times New Roman"/>
              </w:rPr>
              <w:t xml:space="preserve">ДФО по </w:t>
            </w:r>
            <w:proofErr w:type="spellStart"/>
            <w:r w:rsidRPr="00FD709C">
              <w:rPr>
                <w:rFonts w:ascii="Times New Roman" w:hAnsi="Times New Roman" w:cs="Times New Roman"/>
              </w:rPr>
              <w:t>Дартс</w:t>
            </w:r>
            <w:proofErr w:type="spellEnd"/>
            <w:r w:rsidRPr="00FD709C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FD709C">
              <w:rPr>
                <w:rFonts w:ascii="Times New Roman" w:hAnsi="Times New Roman" w:cs="Times New Roman"/>
              </w:rPr>
              <w:t>.Ч</w:t>
            </w:r>
            <w:proofErr w:type="gramEnd"/>
            <w:r w:rsidRPr="00FD709C">
              <w:rPr>
                <w:rFonts w:ascii="Times New Roman" w:hAnsi="Times New Roman" w:cs="Times New Roman"/>
              </w:rPr>
              <w:t>ита, 2 участника, участие</w:t>
            </w:r>
          </w:p>
          <w:p w:rsidR="00321083" w:rsidRDefault="00321083" w:rsidP="00772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31.03.26г. Игры боевых искусств ДФО по </w:t>
            </w:r>
            <w:proofErr w:type="spellStart"/>
            <w:r>
              <w:rPr>
                <w:rFonts w:ascii="Times New Roman" w:hAnsi="Times New Roman" w:cs="Times New Roman"/>
              </w:rPr>
              <w:t>Кудо</w:t>
            </w:r>
            <w:proofErr w:type="spellEnd"/>
            <w:r>
              <w:rPr>
                <w:rFonts w:ascii="Times New Roman" w:hAnsi="Times New Roman" w:cs="Times New Roman"/>
              </w:rPr>
              <w:t>; 13 участников; 1м- 3ч., 2м-3ч., 3м -4ч.</w:t>
            </w:r>
          </w:p>
          <w:p w:rsidR="00B95A82" w:rsidRPr="00B95A82" w:rsidRDefault="00E957FC" w:rsidP="00772F85">
            <w:r>
              <w:rPr>
                <w:rFonts w:ascii="Times New Roman" w:hAnsi="Times New Roman" w:cs="Times New Roman"/>
              </w:rPr>
              <w:t>3</w:t>
            </w:r>
            <w:r w:rsidR="00AA3309">
              <w:rPr>
                <w:rFonts w:ascii="Times New Roman" w:hAnsi="Times New Roman" w:cs="Times New Roman"/>
              </w:rPr>
              <w:t xml:space="preserve">) </w:t>
            </w:r>
            <w:proofErr w:type="gramStart"/>
            <w:r w:rsidR="00AA3309">
              <w:rPr>
                <w:rFonts w:ascii="Times New Roman" w:hAnsi="Times New Roman" w:cs="Times New Roman"/>
              </w:rPr>
              <w:t>Межрегиональные</w:t>
            </w:r>
            <w:proofErr w:type="gramEnd"/>
            <w:r w:rsidR="00AA33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A3309">
              <w:rPr>
                <w:rFonts w:ascii="Times New Roman" w:hAnsi="Times New Roman" w:cs="Times New Roman"/>
              </w:rPr>
              <w:t>сорев</w:t>
            </w:r>
            <w:proofErr w:type="spellEnd"/>
            <w:r w:rsidR="00AA3309">
              <w:rPr>
                <w:rFonts w:ascii="Times New Roman" w:hAnsi="Times New Roman" w:cs="Times New Roman"/>
              </w:rPr>
              <w:t>. по фехтованию,</w:t>
            </w:r>
            <w:r>
              <w:rPr>
                <w:rFonts w:ascii="Times New Roman" w:hAnsi="Times New Roman" w:cs="Times New Roman"/>
              </w:rPr>
              <w:t xml:space="preserve"> г. Хабаровск, 16 участников, </w:t>
            </w:r>
            <w:r w:rsidR="00AA3309">
              <w:rPr>
                <w:rFonts w:ascii="Times New Roman" w:hAnsi="Times New Roman" w:cs="Times New Roman"/>
              </w:rPr>
              <w:t xml:space="preserve"> 2м – 7 чел, 3м –</w:t>
            </w:r>
            <w:r>
              <w:rPr>
                <w:rFonts w:ascii="Times New Roman" w:hAnsi="Times New Roman" w:cs="Times New Roman"/>
              </w:rPr>
              <w:t xml:space="preserve"> 5</w:t>
            </w:r>
            <w:r w:rsidR="00AA3309">
              <w:rPr>
                <w:rFonts w:ascii="Times New Roman" w:hAnsi="Times New Roman" w:cs="Times New Roman"/>
              </w:rPr>
              <w:t xml:space="preserve"> чел.</w:t>
            </w:r>
          </w:p>
          <w:p w:rsidR="00772F85" w:rsidRPr="00FD709C" w:rsidRDefault="00321083" w:rsidP="00772F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Участвовало </w:t>
            </w:r>
            <w:r w:rsidR="00E957FC">
              <w:rPr>
                <w:rFonts w:ascii="Times New Roman" w:hAnsi="Times New Roman" w:cs="Times New Roman"/>
                <w:b/>
              </w:rPr>
              <w:t>31</w:t>
            </w:r>
            <w:r>
              <w:rPr>
                <w:rFonts w:ascii="Times New Roman" w:hAnsi="Times New Roman" w:cs="Times New Roman"/>
              </w:rPr>
              <w:t xml:space="preserve">чел.; победителей и призеров </w:t>
            </w:r>
            <w:r w:rsidR="00B04D71">
              <w:rPr>
                <w:rFonts w:ascii="Times New Roman" w:hAnsi="Times New Roman" w:cs="Times New Roman"/>
                <w:b/>
              </w:rPr>
              <w:t>2</w:t>
            </w:r>
            <w:r w:rsidR="00E957F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</w:rPr>
              <w:t xml:space="preserve">чел.; </w:t>
            </w:r>
            <w:r w:rsidR="00B04D71" w:rsidRPr="00B04D71">
              <w:rPr>
                <w:rFonts w:ascii="Times New Roman" w:hAnsi="Times New Roman" w:cs="Times New Roman"/>
                <w:b/>
              </w:rPr>
              <w:t>71</w:t>
            </w:r>
            <w:r w:rsidRPr="00B04D71">
              <w:rPr>
                <w:rFonts w:ascii="Times New Roman" w:hAnsi="Times New Roman" w:cs="Times New Roman"/>
                <w:b/>
              </w:rPr>
              <w:t>%</w:t>
            </w:r>
            <w:r w:rsidR="00772F85" w:rsidRPr="0077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A7016" w:rsidRDefault="008A7016" w:rsidP="000755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70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Краевые</w:t>
            </w:r>
          </w:p>
          <w:p w:rsidR="00C11FE9" w:rsidRDefault="00A759E9" w:rsidP="00C11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C11FE9">
              <w:rPr>
                <w:rFonts w:ascii="Times New Roman" w:hAnsi="Times New Roman" w:cs="Times New Roman"/>
              </w:rPr>
              <w:t>4-6.02.26г.</w:t>
            </w:r>
            <w:r w:rsidR="00344C96"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</w:t>
            </w:r>
            <w:r w:rsidR="00C11FE9">
              <w:rPr>
                <w:rFonts w:ascii="Times New Roman" w:hAnsi="Times New Roman" w:cs="Times New Roman"/>
                <w:sz w:val="24"/>
                <w:szCs w:val="24"/>
              </w:rPr>
              <w:t xml:space="preserve"> Хабаровского края по спорту лиц с ЛИ</w:t>
            </w:r>
            <w:proofErr w:type="gramStart"/>
            <w:r w:rsidR="00C11FE9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="00C11FE9">
              <w:rPr>
                <w:rFonts w:ascii="Times New Roman" w:hAnsi="Times New Roman" w:cs="Times New Roman"/>
                <w:sz w:val="24"/>
                <w:szCs w:val="24"/>
              </w:rPr>
              <w:t>пауэрлиф</w:t>
            </w:r>
            <w:r w:rsidR="00782780">
              <w:rPr>
                <w:rFonts w:ascii="Times New Roman" w:hAnsi="Times New Roman" w:cs="Times New Roman"/>
                <w:sz w:val="24"/>
                <w:szCs w:val="24"/>
              </w:rPr>
              <w:t>тинг), 1</w:t>
            </w:r>
            <w:r w:rsidR="00C11FE9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="00782780">
              <w:rPr>
                <w:rFonts w:ascii="Times New Roman" w:hAnsi="Times New Roman" w:cs="Times New Roman"/>
                <w:sz w:val="24"/>
                <w:szCs w:val="24"/>
              </w:rPr>
              <w:t>; 1м – 1</w:t>
            </w:r>
            <w:r w:rsidR="00C11FE9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  <w:p w:rsidR="00344C96" w:rsidRDefault="00A759E9" w:rsidP="0034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9E9">
              <w:rPr>
                <w:rFonts w:ascii="Times New Roman" w:hAnsi="Times New Roman" w:cs="Times New Roman"/>
              </w:rPr>
              <w:t>2)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4C96">
              <w:rPr>
                <w:rFonts w:ascii="Times New Roman" w:hAnsi="Times New Roman" w:cs="Times New Roman"/>
              </w:rPr>
              <w:t xml:space="preserve">12.02.26г. </w:t>
            </w:r>
            <w:r w:rsidR="00A27EBD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="00344C96">
              <w:rPr>
                <w:rFonts w:ascii="Times New Roman" w:hAnsi="Times New Roman" w:cs="Times New Roman"/>
                <w:sz w:val="24"/>
                <w:szCs w:val="24"/>
              </w:rPr>
              <w:t xml:space="preserve"> Хабаровского края по </w:t>
            </w:r>
            <w:r w:rsidR="00344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пауэрлифтингу, 3 участника; 1м – 1чел.</w:t>
            </w:r>
            <w:r w:rsidR="005962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344C96">
              <w:rPr>
                <w:rFonts w:ascii="Times New Roman" w:hAnsi="Times New Roman" w:cs="Times New Roman"/>
                <w:sz w:val="24"/>
                <w:szCs w:val="24"/>
              </w:rPr>
              <w:t xml:space="preserve"> 2м -1 чел; 3м – 1 чел.</w:t>
            </w:r>
          </w:p>
          <w:p w:rsidR="00A27EBD" w:rsidRPr="0059620A" w:rsidRDefault="00A27EBD" w:rsidP="00344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21.02.26г. Фестиваль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Кудо</w:t>
            </w:r>
            <w:proofErr w:type="spellEnd"/>
            <w:r w:rsidR="0059620A">
              <w:rPr>
                <w:rFonts w:ascii="Times New Roman" w:hAnsi="Times New Roman" w:cs="Times New Roman"/>
                <w:sz w:val="24"/>
                <w:szCs w:val="24"/>
              </w:rPr>
              <w:t xml:space="preserve"> (региональный); 18 участников; 1м -1чел.; 2м-5чел; 3м -6 чел.</w:t>
            </w:r>
          </w:p>
          <w:p w:rsidR="00A27EBD" w:rsidRPr="00844513" w:rsidRDefault="0059620A" w:rsidP="00A27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759E9">
              <w:rPr>
                <w:rFonts w:ascii="Times New Roman" w:hAnsi="Times New Roman" w:cs="Times New Roman"/>
              </w:rPr>
              <w:t xml:space="preserve">) </w:t>
            </w:r>
            <w:r w:rsidR="00A27EBD">
              <w:rPr>
                <w:rFonts w:ascii="Times New Roman" w:hAnsi="Times New Roman" w:cs="Times New Roman"/>
              </w:rPr>
              <w:t xml:space="preserve">6-7.03.26г. Первенство Хабаровского края по фехтованию (рапира)38 участников; 1м- </w:t>
            </w:r>
            <w:r>
              <w:rPr>
                <w:rFonts w:ascii="Times New Roman" w:hAnsi="Times New Roman" w:cs="Times New Roman"/>
              </w:rPr>
              <w:t>5</w:t>
            </w:r>
            <w:r w:rsidR="00A27EBD">
              <w:rPr>
                <w:rFonts w:ascii="Times New Roman" w:hAnsi="Times New Roman" w:cs="Times New Roman"/>
              </w:rPr>
              <w:t>ч; 2м-5ч; 3м -6чел.</w:t>
            </w:r>
          </w:p>
          <w:p w:rsidR="00A27EBD" w:rsidRDefault="0059620A" w:rsidP="00A27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759E9">
              <w:rPr>
                <w:rFonts w:ascii="Times New Roman" w:hAnsi="Times New Roman" w:cs="Times New Roman"/>
              </w:rPr>
              <w:t xml:space="preserve">) </w:t>
            </w:r>
            <w:r w:rsidR="00A27EBD">
              <w:rPr>
                <w:rFonts w:ascii="Times New Roman" w:hAnsi="Times New Roman" w:cs="Times New Roman"/>
              </w:rPr>
              <w:t>05.03.26</w:t>
            </w:r>
            <w:r w:rsidR="00461268" w:rsidRPr="00A759E9">
              <w:rPr>
                <w:rFonts w:ascii="Times New Roman" w:hAnsi="Times New Roman" w:cs="Times New Roman"/>
              </w:rPr>
              <w:t>г</w:t>
            </w:r>
            <w:r w:rsidR="00A27EBD">
              <w:rPr>
                <w:rFonts w:ascii="Times New Roman" w:hAnsi="Times New Roman" w:cs="Times New Roman"/>
              </w:rPr>
              <w:t xml:space="preserve"> Первенство Хабаровского края по фехтованию (шпага) 1 участник; 2м-1ч; 3м -1чел.</w:t>
            </w:r>
          </w:p>
          <w:p w:rsidR="00AA3309" w:rsidRDefault="00AA3309" w:rsidP="00A27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12.04.26г. Открытое первенство по </w:t>
            </w:r>
            <w:proofErr w:type="spellStart"/>
            <w:r>
              <w:rPr>
                <w:rFonts w:ascii="Times New Roman" w:hAnsi="Times New Roman" w:cs="Times New Roman"/>
              </w:rPr>
              <w:t>киокусинкай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Владивосток, 8 участников, 1м- 1 чел. 2м -1 чел, 3м -1 чел</w:t>
            </w:r>
          </w:p>
          <w:p w:rsidR="00764F5F" w:rsidRDefault="00764F5F" w:rsidP="00A2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7) 18.04.26г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среди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Профтех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(Пауэрлифтинг), 2 участника, 2м – 2 чел.</w:t>
            </w:r>
          </w:p>
          <w:p w:rsidR="005D6668" w:rsidRPr="005D6668" w:rsidRDefault="005D6668" w:rsidP="00A27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r w:rsidRPr="005D6668">
              <w:rPr>
                <w:rFonts w:ascii="Times New Roman" w:hAnsi="Times New Roman" w:cs="Times New Roman"/>
                <w:sz w:val="24"/>
                <w:szCs w:val="24"/>
              </w:rPr>
              <w:t xml:space="preserve">26.04.26г Первенство Хабаровского </w:t>
            </w:r>
            <w:proofErr w:type="spellStart"/>
            <w:r w:rsidRPr="005D6668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5D6668"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 w:rsidRPr="005D6668">
              <w:rPr>
                <w:rFonts w:ascii="Times New Roman" w:hAnsi="Times New Roman" w:cs="Times New Roman"/>
                <w:sz w:val="24"/>
                <w:szCs w:val="24"/>
              </w:rPr>
              <w:t>Кудо</w:t>
            </w:r>
            <w:proofErr w:type="spellEnd"/>
            <w:r w:rsidRPr="005D6668">
              <w:rPr>
                <w:rFonts w:ascii="Times New Roman" w:hAnsi="Times New Roman" w:cs="Times New Roman"/>
                <w:sz w:val="24"/>
                <w:szCs w:val="24"/>
              </w:rPr>
              <w:t xml:space="preserve"> , 11 участников, 1м- 5чел, 2м- 2 чел, 3м – 1 чел</w:t>
            </w:r>
          </w:p>
          <w:p w:rsidR="00764F5F" w:rsidRPr="00844513" w:rsidRDefault="005D6668" w:rsidP="00A27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4F5F">
              <w:rPr>
                <w:rFonts w:ascii="Times New Roman" w:hAnsi="Times New Roman" w:cs="Times New Roman"/>
                <w:sz w:val="24"/>
                <w:szCs w:val="24"/>
              </w:rPr>
              <w:t xml:space="preserve">) 14.06.26 Чемпионат Хабаровского </w:t>
            </w:r>
            <w:proofErr w:type="spellStart"/>
            <w:r w:rsidR="00764F5F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="00764F5F">
              <w:rPr>
                <w:rFonts w:ascii="Times New Roman" w:hAnsi="Times New Roman" w:cs="Times New Roman"/>
                <w:sz w:val="24"/>
                <w:szCs w:val="24"/>
              </w:rPr>
              <w:t>. по пауэрлифтингу, 2 участника, 2м – 1 чел, 3м- 1 чел.</w:t>
            </w:r>
          </w:p>
          <w:p w:rsidR="009B66CA" w:rsidRPr="0059620A" w:rsidRDefault="00074F84" w:rsidP="00B04D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D0926" w:rsidRPr="002D0926">
              <w:rPr>
                <w:rFonts w:ascii="Times New Roman" w:hAnsi="Times New Roman" w:cs="Times New Roman"/>
              </w:rPr>
              <w:t>Участвовало</w:t>
            </w:r>
            <w:r w:rsidR="0059620A">
              <w:rPr>
                <w:rFonts w:ascii="Times New Roman" w:hAnsi="Times New Roman" w:cs="Times New Roman"/>
              </w:rPr>
              <w:t xml:space="preserve"> </w:t>
            </w:r>
            <w:r w:rsidR="005D6668">
              <w:rPr>
                <w:rFonts w:ascii="Times New Roman" w:hAnsi="Times New Roman" w:cs="Times New Roman"/>
                <w:b/>
              </w:rPr>
              <w:t>84</w:t>
            </w:r>
            <w:r w:rsidR="00844513" w:rsidRPr="00844513">
              <w:rPr>
                <w:rFonts w:ascii="Times New Roman" w:hAnsi="Times New Roman" w:cs="Times New Roman"/>
              </w:rPr>
              <w:t xml:space="preserve"> </w:t>
            </w:r>
            <w:r w:rsidR="002D0926" w:rsidRPr="00844513">
              <w:rPr>
                <w:rFonts w:ascii="Times New Roman" w:hAnsi="Times New Roman" w:cs="Times New Roman"/>
              </w:rPr>
              <w:t>чел</w:t>
            </w:r>
            <w:r w:rsidR="002D0926">
              <w:rPr>
                <w:rFonts w:ascii="Times New Roman" w:hAnsi="Times New Roman" w:cs="Times New Roman"/>
                <w:b/>
              </w:rPr>
              <w:t xml:space="preserve">.; </w:t>
            </w:r>
            <w:r w:rsidR="002D0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2D0926" w:rsidRPr="00772F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бедителей и призеров</w:t>
            </w:r>
            <w:r w:rsidR="00C14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620A" w:rsidRPr="00C35B7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5D66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AF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чел.; </w:t>
            </w:r>
            <w:r w:rsidR="005D66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075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B2E26" w:rsidTr="008A70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6" w:rsidRDefault="002B2E26" w:rsidP="00D950A0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Оптимальная укомплектованность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6" w:rsidRDefault="002B2E26" w:rsidP="00D950A0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E26" w:rsidRDefault="002B2E26" w:rsidP="00D950A0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26" w:rsidRPr="008A0827" w:rsidRDefault="002B2E26" w:rsidP="008A08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укомплектовано полностью в соответствии со штатным расписанием</w:t>
            </w:r>
          </w:p>
        </w:tc>
      </w:tr>
      <w:tr w:rsidR="00A94610" w:rsidTr="008A70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10" w:rsidRDefault="00A94610" w:rsidP="00D950A0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родителей законных представителей, удовлетворенных условиями и качеством предоставляемой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10" w:rsidRDefault="00A94610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Более 85%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10" w:rsidRDefault="00A266CB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925B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926" w:rsidRDefault="00951AAB" w:rsidP="002D09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466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мае 2026</w:t>
            </w:r>
            <w:r w:rsidR="005260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0926" w:rsidRPr="00A04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 в учреждении проходило о</w:t>
            </w:r>
            <w:r w:rsidR="002D0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нлай</w:t>
            </w:r>
            <w:proofErr w:type="gramStart"/>
            <w:r w:rsidR="002D0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="002D0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анкетирование родителей (</w:t>
            </w:r>
            <w:r w:rsidR="002D0926" w:rsidRPr="00A04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законных</w:t>
            </w:r>
            <w:r w:rsidR="002D0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представителей), учащихся по вопро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 удовлетворенности мун</w:t>
            </w:r>
            <w:r w:rsidR="00B82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иципаль</w:t>
            </w:r>
            <w:r w:rsidR="002D0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 услугами, предоставляемых МАУ ДО «Юность»</w:t>
            </w:r>
          </w:p>
          <w:p w:rsidR="00A94610" w:rsidRDefault="00951AAB" w:rsidP="004665CC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Опрос прошли </w:t>
            </w:r>
            <w:r w:rsidR="00466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респондент, что составляет </w:t>
            </w:r>
            <w:r w:rsidR="00466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2D09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общего количества.  Процент удовлетворенности составил- 100</w:t>
            </w:r>
            <w:r w:rsidR="002D0926" w:rsidRPr="00C804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 w:rsidRPr="00C80414">
              <w:rPr>
                <w:rFonts w:ascii="Times New Roman" w:hAnsi="Times New Roman" w:cs="Times New Roman"/>
              </w:rPr>
              <w:t xml:space="preserve">  ссылка на </w:t>
            </w:r>
            <w:r w:rsidRPr="00C80414">
              <w:rPr>
                <w:rFonts w:ascii="Times New Roman" w:hAnsi="Times New Roman" w:cs="Times New Roman"/>
              </w:rPr>
              <w:lastRenderedPageBreak/>
              <w:t>итоги анкетирования</w:t>
            </w:r>
            <w:r>
              <w:t xml:space="preserve"> </w:t>
            </w:r>
            <w:hyperlink r:id="rId5" w:tgtFrame="_blank" w:history="1">
              <w:r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https://юность-амурск.рф/dlya-vas-roditeli/</w:t>
              </w:r>
            </w:hyperlink>
          </w:p>
        </w:tc>
      </w:tr>
      <w:tr w:rsidR="00DF5235" w:rsidTr="008A70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35" w:rsidRDefault="00DF5235" w:rsidP="00522C07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Число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35" w:rsidRDefault="004F5BCB" w:rsidP="00522C07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  <w:r w:rsidR="00DF5235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35" w:rsidRPr="007337D7" w:rsidRDefault="004F5BCB" w:rsidP="00522C07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DF5235" w:rsidRPr="007337D7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DF5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35" w:rsidRDefault="005E1F25" w:rsidP="005E1F25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Зарегистрировано на сайте ПФДО </w:t>
            </w:r>
          </w:p>
        </w:tc>
      </w:tr>
      <w:tr w:rsidR="00590D24" w:rsidTr="008A70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24" w:rsidRDefault="00590D24" w:rsidP="00522C07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человека-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24" w:rsidRDefault="00590D24" w:rsidP="00590D24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год </w:t>
            </w:r>
            <w:r w:rsidR="00D91E2E">
              <w:rPr>
                <w:rFonts w:ascii="Times New Roman" w:hAnsi="Times New Roman" w:cs="Times New Roman"/>
                <w:sz w:val="28"/>
                <w:szCs w:val="28"/>
              </w:rPr>
              <w:t>156720</w:t>
            </w:r>
            <w:r w:rsidR="008A0827">
              <w:rPr>
                <w:rFonts w:ascii="Times New Roman" w:hAnsi="Times New Roman" w:cs="Times New Roman"/>
                <w:sz w:val="28"/>
                <w:szCs w:val="28"/>
              </w:rPr>
              <w:t xml:space="preserve"> чел./час</w:t>
            </w:r>
          </w:p>
          <w:p w:rsidR="00590D24" w:rsidRDefault="00590D24" w:rsidP="00B268B0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D24" w:rsidRDefault="00777A42" w:rsidP="00522C07">
            <w:pPr>
              <w:pStyle w:val="a3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4CC" w:rsidRDefault="008A0827" w:rsidP="00513661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за</w:t>
            </w:r>
            <w:r w:rsidR="00D91E2E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 w:rsidR="00777A42">
              <w:rPr>
                <w:rFonts w:ascii="Times New Roman" w:hAnsi="Times New Roman" w:cs="Times New Roman"/>
                <w:sz w:val="28"/>
                <w:szCs w:val="28"/>
              </w:rPr>
              <w:t>квартал: 46847 чел./час</w:t>
            </w:r>
          </w:p>
          <w:p w:rsidR="004665CC" w:rsidRDefault="004665CC" w:rsidP="00513661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1 полугодие: 92675чел./ час</w:t>
            </w:r>
          </w:p>
          <w:p w:rsidR="003C640E" w:rsidRDefault="003C640E" w:rsidP="00513661">
            <w:pPr>
              <w:pStyle w:val="a3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668" w:rsidRDefault="00733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413" w:rsidRDefault="007337D7">
      <w:r>
        <w:rPr>
          <w:rFonts w:ascii="Times New Roman" w:hAnsi="Times New Roman" w:cs="Times New Roman"/>
          <w:sz w:val="28"/>
          <w:szCs w:val="28"/>
        </w:rPr>
        <w:t xml:space="preserve">Зам. </w:t>
      </w:r>
      <w:r w:rsidR="00F05A1B">
        <w:rPr>
          <w:rFonts w:ascii="Times New Roman" w:hAnsi="Times New Roman" w:cs="Times New Roman"/>
          <w:sz w:val="28"/>
          <w:szCs w:val="28"/>
        </w:rPr>
        <w:t>директора по</w:t>
      </w:r>
      <w:r w:rsidR="00AD042A">
        <w:rPr>
          <w:rFonts w:ascii="Times New Roman" w:hAnsi="Times New Roman" w:cs="Times New Roman"/>
          <w:sz w:val="28"/>
          <w:szCs w:val="28"/>
        </w:rPr>
        <w:t xml:space="preserve"> УВР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Коротких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sectPr w:rsidR="00176413" w:rsidSect="000A5D1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571"/>
    <w:multiLevelType w:val="hybridMultilevel"/>
    <w:tmpl w:val="0D444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120AA"/>
    <w:multiLevelType w:val="hybridMultilevel"/>
    <w:tmpl w:val="BDCA655C"/>
    <w:lvl w:ilvl="0" w:tplc="0DB07A2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200F16F9"/>
    <w:multiLevelType w:val="hybridMultilevel"/>
    <w:tmpl w:val="45D458BA"/>
    <w:lvl w:ilvl="0" w:tplc="0DB07A2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9502C03"/>
    <w:multiLevelType w:val="hybridMultilevel"/>
    <w:tmpl w:val="5A0873C2"/>
    <w:lvl w:ilvl="0" w:tplc="84BCB12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13857"/>
    <w:multiLevelType w:val="hybridMultilevel"/>
    <w:tmpl w:val="946428EA"/>
    <w:lvl w:ilvl="0" w:tplc="5720CC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B6008"/>
    <w:multiLevelType w:val="hybridMultilevel"/>
    <w:tmpl w:val="30BE5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A4F3D"/>
    <w:multiLevelType w:val="hybridMultilevel"/>
    <w:tmpl w:val="4A96E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242045"/>
    <w:multiLevelType w:val="hybridMultilevel"/>
    <w:tmpl w:val="45D458BA"/>
    <w:lvl w:ilvl="0" w:tplc="04190011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43137791"/>
    <w:multiLevelType w:val="hybridMultilevel"/>
    <w:tmpl w:val="6E7C0D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04B48"/>
    <w:multiLevelType w:val="hybridMultilevel"/>
    <w:tmpl w:val="E7540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B6DBC"/>
    <w:multiLevelType w:val="hybridMultilevel"/>
    <w:tmpl w:val="D4DC8B7C"/>
    <w:lvl w:ilvl="0" w:tplc="5720CC0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4579F"/>
    <w:multiLevelType w:val="hybridMultilevel"/>
    <w:tmpl w:val="667C33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857EFC"/>
    <w:multiLevelType w:val="hybridMultilevel"/>
    <w:tmpl w:val="A67EDC96"/>
    <w:lvl w:ilvl="0" w:tplc="A754D6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E15C87"/>
    <w:multiLevelType w:val="hybridMultilevel"/>
    <w:tmpl w:val="025276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7B4BD3"/>
    <w:multiLevelType w:val="hybridMultilevel"/>
    <w:tmpl w:val="45D458BA"/>
    <w:lvl w:ilvl="0" w:tplc="04190011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7A0E4554"/>
    <w:multiLevelType w:val="hybridMultilevel"/>
    <w:tmpl w:val="80222E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7"/>
  </w:num>
  <w:num w:numId="5">
    <w:abstractNumId w:val="1"/>
  </w:num>
  <w:num w:numId="6">
    <w:abstractNumId w:val="10"/>
  </w:num>
  <w:num w:numId="7">
    <w:abstractNumId w:val="15"/>
  </w:num>
  <w:num w:numId="8">
    <w:abstractNumId w:val="4"/>
  </w:num>
  <w:num w:numId="9">
    <w:abstractNumId w:val="12"/>
  </w:num>
  <w:num w:numId="10">
    <w:abstractNumId w:val="9"/>
  </w:num>
  <w:num w:numId="11">
    <w:abstractNumId w:val="0"/>
  </w:num>
  <w:num w:numId="12">
    <w:abstractNumId w:val="11"/>
  </w:num>
  <w:num w:numId="13">
    <w:abstractNumId w:val="5"/>
  </w:num>
  <w:num w:numId="14">
    <w:abstractNumId w:val="3"/>
  </w:num>
  <w:num w:numId="15">
    <w:abstractNumId w:val="1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7D7"/>
    <w:rsid w:val="00007D56"/>
    <w:rsid w:val="00011F0D"/>
    <w:rsid w:val="00016CF1"/>
    <w:rsid w:val="000171A4"/>
    <w:rsid w:val="000234A3"/>
    <w:rsid w:val="00024E29"/>
    <w:rsid w:val="0002649D"/>
    <w:rsid w:val="00044AC6"/>
    <w:rsid w:val="00053915"/>
    <w:rsid w:val="00057CC4"/>
    <w:rsid w:val="00060FC6"/>
    <w:rsid w:val="0006494F"/>
    <w:rsid w:val="00074656"/>
    <w:rsid w:val="00074F84"/>
    <w:rsid w:val="00075585"/>
    <w:rsid w:val="000947EE"/>
    <w:rsid w:val="000A0704"/>
    <w:rsid w:val="000A5D1D"/>
    <w:rsid w:val="000B0915"/>
    <w:rsid w:val="000F7DDB"/>
    <w:rsid w:val="0011435C"/>
    <w:rsid w:val="00132E4A"/>
    <w:rsid w:val="00136B43"/>
    <w:rsid w:val="00146555"/>
    <w:rsid w:val="001500A9"/>
    <w:rsid w:val="00151F24"/>
    <w:rsid w:val="001674F7"/>
    <w:rsid w:val="00176413"/>
    <w:rsid w:val="00180497"/>
    <w:rsid w:val="00180920"/>
    <w:rsid w:val="00182CCF"/>
    <w:rsid w:val="00195EFA"/>
    <w:rsid w:val="001A69F6"/>
    <w:rsid w:val="001B3600"/>
    <w:rsid w:val="001D0460"/>
    <w:rsid w:val="001E6FD4"/>
    <w:rsid w:val="001F0CFF"/>
    <w:rsid w:val="0020072D"/>
    <w:rsid w:val="0020467B"/>
    <w:rsid w:val="00207949"/>
    <w:rsid w:val="00220570"/>
    <w:rsid w:val="002253B3"/>
    <w:rsid w:val="0022546C"/>
    <w:rsid w:val="0023009B"/>
    <w:rsid w:val="0023297C"/>
    <w:rsid w:val="0024520B"/>
    <w:rsid w:val="00247A42"/>
    <w:rsid w:val="0027311E"/>
    <w:rsid w:val="00283101"/>
    <w:rsid w:val="00286D3D"/>
    <w:rsid w:val="0028725D"/>
    <w:rsid w:val="00291754"/>
    <w:rsid w:val="0029679C"/>
    <w:rsid w:val="002A7337"/>
    <w:rsid w:val="002B2E26"/>
    <w:rsid w:val="002B5961"/>
    <w:rsid w:val="002C3E92"/>
    <w:rsid w:val="002D0926"/>
    <w:rsid w:val="002D1EFB"/>
    <w:rsid w:val="002D5F81"/>
    <w:rsid w:val="002E2FE0"/>
    <w:rsid w:val="00302EE0"/>
    <w:rsid w:val="00321083"/>
    <w:rsid w:val="00322161"/>
    <w:rsid w:val="00323914"/>
    <w:rsid w:val="00325FE5"/>
    <w:rsid w:val="00344C96"/>
    <w:rsid w:val="0035208C"/>
    <w:rsid w:val="0036050D"/>
    <w:rsid w:val="00360603"/>
    <w:rsid w:val="00387E50"/>
    <w:rsid w:val="00392868"/>
    <w:rsid w:val="003A36E6"/>
    <w:rsid w:val="003A3BF4"/>
    <w:rsid w:val="003B45F9"/>
    <w:rsid w:val="003B5487"/>
    <w:rsid w:val="003C640E"/>
    <w:rsid w:val="003C65F8"/>
    <w:rsid w:val="003D2B26"/>
    <w:rsid w:val="003D4CC7"/>
    <w:rsid w:val="003F0937"/>
    <w:rsid w:val="00417096"/>
    <w:rsid w:val="00461268"/>
    <w:rsid w:val="004665CC"/>
    <w:rsid w:val="0047277C"/>
    <w:rsid w:val="004B2EEA"/>
    <w:rsid w:val="004C6E32"/>
    <w:rsid w:val="004D5801"/>
    <w:rsid w:val="004D68EF"/>
    <w:rsid w:val="004F0032"/>
    <w:rsid w:val="004F1504"/>
    <w:rsid w:val="004F5BCB"/>
    <w:rsid w:val="004F68DF"/>
    <w:rsid w:val="00513661"/>
    <w:rsid w:val="00513EFB"/>
    <w:rsid w:val="00514FEB"/>
    <w:rsid w:val="0052150C"/>
    <w:rsid w:val="00526025"/>
    <w:rsid w:val="005479D4"/>
    <w:rsid w:val="00564E74"/>
    <w:rsid w:val="00590D24"/>
    <w:rsid w:val="005925D5"/>
    <w:rsid w:val="0059620A"/>
    <w:rsid w:val="00596A0F"/>
    <w:rsid w:val="005A0604"/>
    <w:rsid w:val="005A6840"/>
    <w:rsid w:val="005B1C73"/>
    <w:rsid w:val="005C3716"/>
    <w:rsid w:val="005D63A2"/>
    <w:rsid w:val="005D6668"/>
    <w:rsid w:val="005E0FE1"/>
    <w:rsid w:val="005E1F25"/>
    <w:rsid w:val="005F71D7"/>
    <w:rsid w:val="00607153"/>
    <w:rsid w:val="006075DB"/>
    <w:rsid w:val="0061414D"/>
    <w:rsid w:val="00627FB4"/>
    <w:rsid w:val="00630B28"/>
    <w:rsid w:val="00631344"/>
    <w:rsid w:val="00645B2B"/>
    <w:rsid w:val="0064706E"/>
    <w:rsid w:val="006809E6"/>
    <w:rsid w:val="006A077E"/>
    <w:rsid w:val="006A177E"/>
    <w:rsid w:val="006A6BC4"/>
    <w:rsid w:val="006B6654"/>
    <w:rsid w:val="006D40E2"/>
    <w:rsid w:val="00702F31"/>
    <w:rsid w:val="007245BF"/>
    <w:rsid w:val="007337D7"/>
    <w:rsid w:val="00734356"/>
    <w:rsid w:val="00740A1F"/>
    <w:rsid w:val="00764F5F"/>
    <w:rsid w:val="0076584E"/>
    <w:rsid w:val="007662B9"/>
    <w:rsid w:val="00772F85"/>
    <w:rsid w:val="00777A42"/>
    <w:rsid w:val="00782780"/>
    <w:rsid w:val="00787181"/>
    <w:rsid w:val="00790956"/>
    <w:rsid w:val="00794B22"/>
    <w:rsid w:val="007E2816"/>
    <w:rsid w:val="007E4D13"/>
    <w:rsid w:val="007F058B"/>
    <w:rsid w:val="0081616E"/>
    <w:rsid w:val="0082625C"/>
    <w:rsid w:val="00835B28"/>
    <w:rsid w:val="00844513"/>
    <w:rsid w:val="008452A4"/>
    <w:rsid w:val="00850860"/>
    <w:rsid w:val="00857916"/>
    <w:rsid w:val="00857EB1"/>
    <w:rsid w:val="008722B6"/>
    <w:rsid w:val="008975B1"/>
    <w:rsid w:val="008A0827"/>
    <w:rsid w:val="008A7016"/>
    <w:rsid w:val="008C6F39"/>
    <w:rsid w:val="008D0302"/>
    <w:rsid w:val="008D24E0"/>
    <w:rsid w:val="008E1765"/>
    <w:rsid w:val="009033B4"/>
    <w:rsid w:val="00913D2E"/>
    <w:rsid w:val="00925B6B"/>
    <w:rsid w:val="009419CB"/>
    <w:rsid w:val="00950403"/>
    <w:rsid w:val="00951AAB"/>
    <w:rsid w:val="00957A8E"/>
    <w:rsid w:val="00965CEF"/>
    <w:rsid w:val="00972718"/>
    <w:rsid w:val="009835ED"/>
    <w:rsid w:val="009854CC"/>
    <w:rsid w:val="00994B1D"/>
    <w:rsid w:val="00997394"/>
    <w:rsid w:val="009A15D6"/>
    <w:rsid w:val="009B66CA"/>
    <w:rsid w:val="009C3729"/>
    <w:rsid w:val="009E4C1F"/>
    <w:rsid w:val="009E62B0"/>
    <w:rsid w:val="009F0257"/>
    <w:rsid w:val="009F4D7C"/>
    <w:rsid w:val="00A025CB"/>
    <w:rsid w:val="00A1674C"/>
    <w:rsid w:val="00A208BB"/>
    <w:rsid w:val="00A266CB"/>
    <w:rsid w:val="00A27EBD"/>
    <w:rsid w:val="00A614FE"/>
    <w:rsid w:val="00A759E9"/>
    <w:rsid w:val="00A94610"/>
    <w:rsid w:val="00A94FAC"/>
    <w:rsid w:val="00AA3309"/>
    <w:rsid w:val="00AB3877"/>
    <w:rsid w:val="00AB61E1"/>
    <w:rsid w:val="00AB6743"/>
    <w:rsid w:val="00AC1481"/>
    <w:rsid w:val="00AC160E"/>
    <w:rsid w:val="00AD042A"/>
    <w:rsid w:val="00AD7D8E"/>
    <w:rsid w:val="00AE04B1"/>
    <w:rsid w:val="00AF2395"/>
    <w:rsid w:val="00AF3DF5"/>
    <w:rsid w:val="00AF7083"/>
    <w:rsid w:val="00B04D71"/>
    <w:rsid w:val="00B05CC2"/>
    <w:rsid w:val="00B13F46"/>
    <w:rsid w:val="00B268B0"/>
    <w:rsid w:val="00B339EA"/>
    <w:rsid w:val="00B46F31"/>
    <w:rsid w:val="00B54C5A"/>
    <w:rsid w:val="00B758C2"/>
    <w:rsid w:val="00B820E7"/>
    <w:rsid w:val="00B85DA7"/>
    <w:rsid w:val="00B95A82"/>
    <w:rsid w:val="00B960AC"/>
    <w:rsid w:val="00BC18B9"/>
    <w:rsid w:val="00BC6C84"/>
    <w:rsid w:val="00BE1711"/>
    <w:rsid w:val="00BE59A4"/>
    <w:rsid w:val="00BF5ECD"/>
    <w:rsid w:val="00C00483"/>
    <w:rsid w:val="00C05DDF"/>
    <w:rsid w:val="00C11FE9"/>
    <w:rsid w:val="00C14B84"/>
    <w:rsid w:val="00C31D5A"/>
    <w:rsid w:val="00C35B79"/>
    <w:rsid w:val="00C42C4A"/>
    <w:rsid w:val="00C46DDD"/>
    <w:rsid w:val="00C57864"/>
    <w:rsid w:val="00C63BB3"/>
    <w:rsid w:val="00C73C61"/>
    <w:rsid w:val="00C80414"/>
    <w:rsid w:val="00C80C17"/>
    <w:rsid w:val="00C80C42"/>
    <w:rsid w:val="00C91F46"/>
    <w:rsid w:val="00C92BD5"/>
    <w:rsid w:val="00C9756A"/>
    <w:rsid w:val="00CB77F8"/>
    <w:rsid w:val="00D34D1C"/>
    <w:rsid w:val="00D4195D"/>
    <w:rsid w:val="00D73453"/>
    <w:rsid w:val="00D858DB"/>
    <w:rsid w:val="00D91E2E"/>
    <w:rsid w:val="00D937BF"/>
    <w:rsid w:val="00D97CC2"/>
    <w:rsid w:val="00DA253E"/>
    <w:rsid w:val="00DA345F"/>
    <w:rsid w:val="00DC4602"/>
    <w:rsid w:val="00DD1605"/>
    <w:rsid w:val="00DF5235"/>
    <w:rsid w:val="00DF7E2F"/>
    <w:rsid w:val="00E03659"/>
    <w:rsid w:val="00E0408D"/>
    <w:rsid w:val="00E109D7"/>
    <w:rsid w:val="00E1408F"/>
    <w:rsid w:val="00E202A1"/>
    <w:rsid w:val="00E25250"/>
    <w:rsid w:val="00E318CF"/>
    <w:rsid w:val="00E33A3B"/>
    <w:rsid w:val="00E631C5"/>
    <w:rsid w:val="00E82FB4"/>
    <w:rsid w:val="00E87E1F"/>
    <w:rsid w:val="00E9362E"/>
    <w:rsid w:val="00E9418F"/>
    <w:rsid w:val="00E943F7"/>
    <w:rsid w:val="00E957FC"/>
    <w:rsid w:val="00EA2DED"/>
    <w:rsid w:val="00EA48A5"/>
    <w:rsid w:val="00EC57E3"/>
    <w:rsid w:val="00ED2803"/>
    <w:rsid w:val="00EE37E7"/>
    <w:rsid w:val="00EF3340"/>
    <w:rsid w:val="00F05A1B"/>
    <w:rsid w:val="00F069C5"/>
    <w:rsid w:val="00F07A44"/>
    <w:rsid w:val="00F42973"/>
    <w:rsid w:val="00F50706"/>
    <w:rsid w:val="00F66714"/>
    <w:rsid w:val="00F8287E"/>
    <w:rsid w:val="00F86289"/>
    <w:rsid w:val="00FA039B"/>
    <w:rsid w:val="00FA575E"/>
    <w:rsid w:val="00FB3605"/>
    <w:rsid w:val="00FB670E"/>
    <w:rsid w:val="00FD1694"/>
    <w:rsid w:val="00FD709C"/>
    <w:rsid w:val="00FE2621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7D7"/>
    <w:pPr>
      <w:ind w:left="720"/>
      <w:contextualSpacing/>
    </w:pPr>
  </w:style>
  <w:style w:type="table" w:styleId="a4">
    <w:name w:val="Table Grid"/>
    <w:basedOn w:val="a1"/>
    <w:uiPriority w:val="59"/>
    <w:rsid w:val="00733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51A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--8sb4ahcgreefo8hva.xn--p1ai/dlya-vas-roditel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30</cp:revision>
  <cp:lastPrinted>2026-07-08T04:55:00Z</cp:lastPrinted>
  <dcterms:created xsi:type="dcterms:W3CDTF">2025-12-30T03:42:00Z</dcterms:created>
  <dcterms:modified xsi:type="dcterms:W3CDTF">2026-07-13T00:52:00Z</dcterms:modified>
</cp:coreProperties>
</file>