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C4" w:rsidRPr="00BA4C65" w:rsidRDefault="00BA4C65" w:rsidP="005944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4C65">
        <w:rPr>
          <w:rFonts w:ascii="Times New Roman" w:hAnsi="Times New Roman" w:cs="Times New Roman"/>
          <w:sz w:val="24"/>
          <w:szCs w:val="24"/>
        </w:rPr>
        <w:t xml:space="preserve">Картотека педагогических кадров по состоянию на </w:t>
      </w:r>
      <w:r w:rsidR="007A4782">
        <w:rPr>
          <w:rFonts w:ascii="Times New Roman" w:hAnsi="Times New Roman" w:cs="Times New Roman"/>
          <w:sz w:val="24"/>
          <w:szCs w:val="24"/>
        </w:rPr>
        <w:t>31 декабря</w:t>
      </w:r>
      <w:r w:rsidR="00AA686B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7A4782" w:rsidRPr="00A551FB" w:rsidRDefault="00BA4C65" w:rsidP="007A4782">
      <w:pPr>
        <w:spacing w:after="0" w:line="240" w:lineRule="exact"/>
        <w:rPr>
          <w:rFonts w:ascii="Times New Roman" w:hAnsi="Times New Roman" w:cs="Times New Roman"/>
          <w:bCs/>
          <w:u w:val="single"/>
        </w:rPr>
      </w:pPr>
      <w:r w:rsidRPr="00BA4C65">
        <w:rPr>
          <w:rFonts w:ascii="Times New Roman" w:hAnsi="Times New Roman" w:cs="Times New Roman"/>
          <w:sz w:val="24"/>
          <w:szCs w:val="24"/>
        </w:rPr>
        <w:t>__</w:t>
      </w:r>
      <w:r w:rsidR="007A4782">
        <w:rPr>
          <w:rFonts w:ascii="Times New Roman" w:hAnsi="Times New Roman" w:cs="Times New Roman"/>
          <w:bCs/>
          <w:u w:val="single"/>
        </w:rPr>
        <w:t xml:space="preserve"> Муниципальное автономное учреждение дополнительного образования «Юность» </w:t>
      </w:r>
      <w:proofErr w:type="gramStart"/>
      <w:r w:rsidR="007A4782">
        <w:rPr>
          <w:rFonts w:ascii="Times New Roman" w:hAnsi="Times New Roman" w:cs="Times New Roman"/>
          <w:bCs/>
          <w:u w:val="single"/>
        </w:rPr>
        <w:t>г</w:t>
      </w:r>
      <w:proofErr w:type="gramEnd"/>
      <w:r w:rsidR="007A4782">
        <w:rPr>
          <w:rFonts w:ascii="Times New Roman" w:hAnsi="Times New Roman" w:cs="Times New Roman"/>
          <w:bCs/>
          <w:u w:val="single"/>
        </w:rPr>
        <w:t>. Амурска Амурского муниципального района Хабаровского края_</w:t>
      </w:r>
    </w:p>
    <w:p w:rsidR="00BA4C65" w:rsidRPr="00BA4C65" w:rsidRDefault="00BA4C65" w:rsidP="00BA4C6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A4C65">
        <w:rPr>
          <w:rFonts w:ascii="Times New Roman" w:hAnsi="Times New Roman" w:cs="Times New Roman"/>
          <w:sz w:val="20"/>
          <w:szCs w:val="20"/>
        </w:rPr>
        <w:t>(наименование</w:t>
      </w:r>
      <w:r w:rsidR="00291E53">
        <w:rPr>
          <w:rFonts w:ascii="Times New Roman" w:hAnsi="Times New Roman" w:cs="Times New Roman"/>
          <w:sz w:val="20"/>
          <w:szCs w:val="20"/>
        </w:rPr>
        <w:t xml:space="preserve"> ОО</w:t>
      </w:r>
      <w:r w:rsidRPr="00BA4C65">
        <w:rPr>
          <w:rFonts w:ascii="Times New Roman" w:hAnsi="Times New Roman" w:cs="Times New Roman"/>
          <w:sz w:val="20"/>
          <w:szCs w:val="20"/>
        </w:rPr>
        <w:t xml:space="preserve"> полностью, по уставу)</w:t>
      </w:r>
    </w:p>
    <w:p w:rsidR="00BA4C65" w:rsidRDefault="00BA4C65" w:rsidP="00BA4C65">
      <w:pPr>
        <w:spacing w:after="0"/>
        <w:jc w:val="center"/>
      </w:pPr>
    </w:p>
    <w:p w:rsidR="00CB22C9" w:rsidRDefault="00CB22C9" w:rsidP="00BA4C65">
      <w:pPr>
        <w:spacing w:after="0"/>
        <w:jc w:val="center"/>
      </w:pPr>
    </w:p>
    <w:tbl>
      <w:tblPr>
        <w:tblStyle w:val="a3"/>
        <w:tblW w:w="15134" w:type="dxa"/>
        <w:tblLayout w:type="fixed"/>
        <w:tblLook w:val="04A0"/>
      </w:tblPr>
      <w:tblGrid>
        <w:gridCol w:w="489"/>
        <w:gridCol w:w="1334"/>
        <w:gridCol w:w="1073"/>
        <w:gridCol w:w="1748"/>
        <w:gridCol w:w="1257"/>
        <w:gridCol w:w="769"/>
        <w:gridCol w:w="668"/>
        <w:gridCol w:w="992"/>
        <w:gridCol w:w="1276"/>
        <w:gridCol w:w="1275"/>
        <w:gridCol w:w="2977"/>
        <w:gridCol w:w="1276"/>
      </w:tblGrid>
      <w:tr w:rsidR="00BA4C65" w:rsidRPr="006B3F60" w:rsidTr="0039031E">
        <w:trPr>
          <w:trHeight w:val="406"/>
        </w:trPr>
        <w:tc>
          <w:tcPr>
            <w:tcW w:w="489" w:type="dxa"/>
            <w:vMerge w:val="restart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п\</w:t>
            </w:r>
            <w:proofErr w:type="gramStart"/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334" w:type="dxa"/>
            <w:vMerge w:val="restart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Ф.И.О. (полностью)</w:t>
            </w:r>
          </w:p>
        </w:tc>
        <w:tc>
          <w:tcPr>
            <w:tcW w:w="1073" w:type="dxa"/>
            <w:vMerge w:val="restart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Год рождения полных лет (дата рождения 00.0.0000)</w:t>
            </w:r>
          </w:p>
        </w:tc>
        <w:tc>
          <w:tcPr>
            <w:tcW w:w="1748" w:type="dxa"/>
            <w:vMerge w:val="restart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Образование (базовый уровень), что когда закончил (указать уровень высшего образования)</w:t>
            </w:r>
          </w:p>
        </w:tc>
        <w:tc>
          <w:tcPr>
            <w:tcW w:w="1257" w:type="dxa"/>
            <w:vMerge w:val="restart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диплому, (переподготовка)</w:t>
            </w:r>
          </w:p>
        </w:tc>
        <w:tc>
          <w:tcPr>
            <w:tcW w:w="2429" w:type="dxa"/>
            <w:gridSpan w:val="3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1276" w:type="dxa"/>
            <w:vMerge w:val="restart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Предмет (нагрузка по тарификации)</w:t>
            </w:r>
          </w:p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/приказ </w:t>
            </w: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 на должность</w:t>
            </w:r>
          </w:p>
        </w:tc>
        <w:tc>
          <w:tcPr>
            <w:tcW w:w="1275" w:type="dxa"/>
            <w:vMerge w:val="restart"/>
          </w:tcPr>
          <w:p w:rsidR="00BA4C65" w:rsidRPr="006B3F60" w:rsidRDefault="00BA4C65" w:rsidP="002950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Кв. категория, год присвоения\либо СЗД \не аттестован</w:t>
            </w:r>
          </w:p>
        </w:tc>
        <w:tc>
          <w:tcPr>
            <w:tcW w:w="2977" w:type="dxa"/>
            <w:vMerge w:val="restart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Курсы год к-во часов, тема, в том числе оказание первой помощи)</w:t>
            </w:r>
          </w:p>
        </w:tc>
        <w:tc>
          <w:tcPr>
            <w:tcW w:w="1276" w:type="dxa"/>
            <w:vMerge w:val="restart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Наличие ведомственной награды</w:t>
            </w:r>
          </w:p>
        </w:tc>
      </w:tr>
      <w:tr w:rsidR="00BA4C65" w:rsidRPr="006B3F60" w:rsidTr="0039031E">
        <w:trPr>
          <w:trHeight w:val="1870"/>
        </w:trPr>
        <w:tc>
          <w:tcPr>
            <w:tcW w:w="489" w:type="dxa"/>
            <w:vMerge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vMerge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</w:tc>
        <w:tc>
          <w:tcPr>
            <w:tcW w:w="668" w:type="dxa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Педагогический стаж</w:t>
            </w:r>
          </w:p>
        </w:tc>
        <w:tc>
          <w:tcPr>
            <w:tcW w:w="992" w:type="dxa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В учреждении</w:t>
            </w:r>
          </w:p>
        </w:tc>
        <w:tc>
          <w:tcPr>
            <w:tcW w:w="1276" w:type="dxa"/>
            <w:vMerge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4C65" w:rsidRPr="006B3F60" w:rsidRDefault="00BA4C65" w:rsidP="002950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C65" w:rsidRPr="006B3F60" w:rsidTr="0039031E">
        <w:tc>
          <w:tcPr>
            <w:tcW w:w="489" w:type="dxa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4" w:type="dxa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3" w:type="dxa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48" w:type="dxa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57" w:type="dxa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9" w:type="dxa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68" w:type="dxa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BA4C65" w:rsidRPr="006B3F60" w:rsidRDefault="00BA4C65" w:rsidP="002950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7" w:type="dxa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A4C65" w:rsidRPr="006B3F60" w:rsidTr="0039031E">
        <w:tc>
          <w:tcPr>
            <w:tcW w:w="489" w:type="dxa"/>
          </w:tcPr>
          <w:p w:rsidR="00BA4C65" w:rsidRPr="006B3F60" w:rsidRDefault="00BA4C6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4" w:type="dxa"/>
          </w:tcPr>
          <w:p w:rsidR="00BA4C65" w:rsidRPr="005C2816" w:rsidRDefault="00431763" w:rsidP="00291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>Зиатдинова</w:t>
            </w:r>
            <w:proofErr w:type="spellEnd"/>
            <w:r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>Анжелика</w:t>
            </w:r>
            <w:proofErr w:type="spellEnd"/>
            <w:r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Геннадьевна</w:t>
            </w:r>
          </w:p>
        </w:tc>
        <w:tc>
          <w:tcPr>
            <w:tcW w:w="1073" w:type="dxa"/>
          </w:tcPr>
          <w:p w:rsidR="00431763" w:rsidRPr="00431763" w:rsidRDefault="00431763" w:rsidP="00431763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763">
              <w:rPr>
                <w:rFonts w:ascii="Times New Roman" w:hAnsi="Times New Roman" w:cs="Times New Roman"/>
                <w:sz w:val="18"/>
                <w:szCs w:val="18"/>
              </w:rPr>
              <w:t>12.02.1972</w:t>
            </w:r>
          </w:p>
          <w:p w:rsidR="00BA4C65" w:rsidRPr="006B3F60" w:rsidRDefault="00A94119" w:rsidP="00431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43176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 w:rsidR="00A020D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48" w:type="dxa"/>
          </w:tcPr>
          <w:p w:rsidR="00BA4C65" w:rsidRPr="00431763" w:rsidRDefault="00431763" w:rsidP="00291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7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Средне – специальное, Комсомольский – на </w:t>
            </w:r>
            <w:proofErr w:type="gramStart"/>
            <w:r w:rsidRPr="00431763">
              <w:rPr>
                <w:rFonts w:ascii="Times New Roman" w:hAnsi="Times New Roman" w:cs="Times New Roman"/>
                <w:bCs/>
                <w:sz w:val="20"/>
                <w:szCs w:val="20"/>
              </w:rPr>
              <w:t>–А</w:t>
            </w:r>
            <w:proofErr w:type="gramEnd"/>
            <w:r w:rsidRPr="00431763">
              <w:rPr>
                <w:rFonts w:ascii="Times New Roman" w:hAnsi="Times New Roman" w:cs="Times New Roman"/>
                <w:bCs/>
                <w:sz w:val="20"/>
                <w:szCs w:val="20"/>
              </w:rPr>
              <w:t>муре педагогический колледж, 2002г.</w:t>
            </w:r>
            <w:r w:rsidR="00BA4C65" w:rsidRPr="0043176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</w:tc>
        <w:tc>
          <w:tcPr>
            <w:tcW w:w="1257" w:type="dxa"/>
          </w:tcPr>
          <w:p w:rsidR="00BA4C65" w:rsidRPr="005C2816" w:rsidRDefault="005C2816" w:rsidP="00291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81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69" w:type="dxa"/>
          </w:tcPr>
          <w:p w:rsidR="00BA4C65" w:rsidRPr="006B3F60" w:rsidRDefault="00262ED8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9411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8" w:type="dxa"/>
          </w:tcPr>
          <w:p w:rsidR="00BA4C65" w:rsidRPr="006B3F60" w:rsidRDefault="00BA4C65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941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BA4C65" w:rsidRPr="006B3F60" w:rsidRDefault="00BA4C65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E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941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BA4C65" w:rsidRPr="00C65A68" w:rsidRDefault="00431763" w:rsidP="007C7D8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Педагог дополнительного образования </w:t>
            </w:r>
          </w:p>
          <w:p w:rsidR="00BA4C65" w:rsidRPr="006B3F60" w:rsidRDefault="00BA4C65" w:rsidP="00291E5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 № </w:t>
            </w:r>
            <w:r w:rsidR="00C65A68"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01-К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</w:t>
            </w:r>
            <w:r w:rsidR="00C65A68"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06.01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C65A68"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2000г</w:t>
            </w:r>
          </w:p>
          <w:p w:rsidR="00BA4C65" w:rsidRPr="006B3F60" w:rsidRDefault="00BA4C65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4C65" w:rsidRDefault="00826025" w:rsidP="00291E5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262ED8"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>ысшая</w:t>
            </w:r>
          </w:p>
          <w:p w:rsidR="00826025" w:rsidRPr="005C2816" w:rsidRDefault="00826025" w:rsidP="0082602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>03.08.2023г</w:t>
            </w:r>
          </w:p>
          <w:p w:rsidR="00826025" w:rsidRPr="005C2816" w:rsidRDefault="00826025" w:rsidP="00291E5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4C65" w:rsidRPr="006B3F60" w:rsidRDefault="00BA4C65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31763" w:rsidRPr="00431763" w:rsidRDefault="00431763" w:rsidP="00431763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763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C131EB" w:rsidRPr="00C13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Влияние современных танцев на самооценку и развитие личности</w:t>
            </w:r>
            <w:r w:rsidRPr="00431763">
              <w:rPr>
                <w:rFonts w:ascii="Times New Roman" w:hAnsi="Times New Roman" w:cs="Times New Roman"/>
                <w:bCs/>
                <w:sz w:val="20"/>
                <w:szCs w:val="20"/>
              </w:rPr>
              <w:t>", 202</w:t>
            </w:r>
            <w:r w:rsidR="00C131E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431763">
              <w:rPr>
                <w:rFonts w:ascii="Times New Roman" w:hAnsi="Times New Roman" w:cs="Times New Roman"/>
                <w:bCs/>
                <w:sz w:val="20"/>
                <w:szCs w:val="20"/>
              </w:rPr>
              <w:t>, 108ч.</w:t>
            </w:r>
          </w:p>
          <w:p w:rsidR="00BA4C65" w:rsidRPr="00E670EE" w:rsidRDefault="00E670EE" w:rsidP="00291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0EE">
              <w:rPr>
                <w:rFonts w:ascii="Times New Roman" w:hAnsi="Times New Roman" w:cs="Times New Roman"/>
                <w:bCs/>
                <w:sz w:val="20"/>
                <w:szCs w:val="20"/>
              </w:rPr>
              <w:t>- «Первая помощь», 2023г., 36ч.</w:t>
            </w:r>
          </w:p>
        </w:tc>
        <w:tc>
          <w:tcPr>
            <w:tcW w:w="1276" w:type="dxa"/>
          </w:tcPr>
          <w:p w:rsidR="00291E53" w:rsidRDefault="00291E53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E53" w:rsidRPr="006B3F60" w:rsidRDefault="00291E53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CD4" w:rsidRPr="006B3F60" w:rsidTr="0039031E">
        <w:tc>
          <w:tcPr>
            <w:tcW w:w="489" w:type="dxa"/>
          </w:tcPr>
          <w:p w:rsidR="00984CD4" w:rsidRDefault="00984CD4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4" w:type="dxa"/>
          </w:tcPr>
          <w:p w:rsidR="00984CD4" w:rsidRPr="005C2816" w:rsidRDefault="00984CD4" w:rsidP="00291E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Исакова Татьяна Борисовна</w:t>
            </w:r>
          </w:p>
        </w:tc>
        <w:tc>
          <w:tcPr>
            <w:tcW w:w="1073" w:type="dxa"/>
          </w:tcPr>
          <w:p w:rsidR="00984CD4" w:rsidRPr="00431763" w:rsidRDefault="004302D7" w:rsidP="00431763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24.08.1965</w:t>
            </w:r>
            <w:r w:rsidR="00A94119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  <w:r w:rsidR="00AD6CE2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1748" w:type="dxa"/>
          </w:tcPr>
          <w:p w:rsidR="00984CD4" w:rsidRPr="00431763" w:rsidRDefault="00A70144" w:rsidP="00291E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7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Средне – специальное, </w:t>
            </w:r>
            <w:r w:rsidR="00AD6C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АНПОО «НСПК» г. Пермь </w:t>
            </w:r>
          </w:p>
        </w:tc>
        <w:tc>
          <w:tcPr>
            <w:tcW w:w="1257" w:type="dxa"/>
          </w:tcPr>
          <w:p w:rsidR="00984CD4" w:rsidRPr="00262ED8" w:rsidRDefault="00AD6CE2" w:rsidP="00262ED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AD6CE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Педагогика </w:t>
            </w:r>
            <w:proofErr w:type="gramStart"/>
            <w:r w:rsidRPr="00AD6CE2">
              <w:rPr>
                <w:rFonts w:ascii="Times New Roman" w:hAnsi="Times New Roman" w:cs="Times New Roman"/>
                <w:bCs/>
                <w:sz w:val="18"/>
                <w:szCs w:val="18"/>
              </w:rPr>
              <w:t>дополнительного</w:t>
            </w:r>
            <w:proofErr w:type="gramEnd"/>
            <w:r w:rsidRPr="00AD6CE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6CE2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образованипя</w:t>
            </w:r>
            <w:proofErr w:type="spellEnd"/>
          </w:p>
        </w:tc>
        <w:tc>
          <w:tcPr>
            <w:tcW w:w="769" w:type="dxa"/>
          </w:tcPr>
          <w:p w:rsidR="00984CD4" w:rsidRDefault="00AD6CE2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41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8" w:type="dxa"/>
          </w:tcPr>
          <w:p w:rsidR="00984CD4" w:rsidRPr="006B3F60" w:rsidRDefault="00A94119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84CD4" w:rsidRPr="00FA6EAE" w:rsidRDefault="00A94119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AD6CE2" w:rsidRPr="00C65A68" w:rsidRDefault="00AD6CE2" w:rsidP="00AD6CE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Педагог дополнительного образования </w:t>
            </w:r>
          </w:p>
          <w:p w:rsidR="00AD6CE2" w:rsidRPr="006B3F60" w:rsidRDefault="00AD6CE2" w:rsidP="00AD6C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 №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86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-К от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18.09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5A3E0C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</w:p>
          <w:p w:rsidR="00984CD4" w:rsidRPr="00431763" w:rsidRDefault="00984CD4" w:rsidP="00291E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984CD4" w:rsidRDefault="00DB4058" w:rsidP="00291E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СЗН</w:t>
            </w:r>
          </w:p>
          <w:p w:rsidR="00DB4058" w:rsidRPr="005C2816" w:rsidRDefault="00DB4058" w:rsidP="00291E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20.10.2025г.</w:t>
            </w:r>
          </w:p>
        </w:tc>
        <w:tc>
          <w:tcPr>
            <w:tcW w:w="2977" w:type="dxa"/>
          </w:tcPr>
          <w:p w:rsidR="00A70144" w:rsidRPr="00A70144" w:rsidRDefault="00A70144" w:rsidP="00A701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1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"Учитель физической культуры. Профессиональная деятельность с учетом ФГОС"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2025, 340ч.</w:t>
            </w:r>
          </w:p>
          <w:p w:rsidR="00984CD4" w:rsidRPr="00431763" w:rsidRDefault="00984CD4" w:rsidP="00431763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4CD4" w:rsidRDefault="00984CD4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291E53" w:rsidRPr="006B3F60" w:rsidTr="0039031E">
        <w:tc>
          <w:tcPr>
            <w:tcW w:w="489" w:type="dxa"/>
          </w:tcPr>
          <w:p w:rsidR="00291E53" w:rsidRDefault="00984CD4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4" w:type="dxa"/>
          </w:tcPr>
          <w:p w:rsidR="00291E53" w:rsidRPr="005C2816" w:rsidRDefault="00262ED8" w:rsidP="00291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>Коренякина</w:t>
            </w:r>
            <w:proofErr w:type="spellEnd"/>
            <w:r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Марина Валерьевна</w:t>
            </w:r>
          </w:p>
        </w:tc>
        <w:tc>
          <w:tcPr>
            <w:tcW w:w="1073" w:type="dxa"/>
          </w:tcPr>
          <w:p w:rsidR="00262ED8" w:rsidRPr="005C2816" w:rsidRDefault="00262ED8" w:rsidP="00262ED8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816">
              <w:rPr>
                <w:rFonts w:ascii="Times New Roman" w:hAnsi="Times New Roman" w:cs="Times New Roman"/>
                <w:sz w:val="18"/>
                <w:szCs w:val="18"/>
              </w:rPr>
              <w:t>03.08.1970</w:t>
            </w:r>
          </w:p>
          <w:p w:rsidR="00291E53" w:rsidRPr="006B3F60" w:rsidRDefault="00262ED8" w:rsidP="00A02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8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020D0"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748" w:type="dxa"/>
          </w:tcPr>
          <w:p w:rsidR="00291E53" w:rsidRPr="005C2816" w:rsidRDefault="008948D4" w:rsidP="00291E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>Высшее</w:t>
            </w:r>
            <w:proofErr w:type="gramEnd"/>
            <w:r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>, Хабаровский институт физической культуры, 1994г</w:t>
            </w:r>
          </w:p>
        </w:tc>
        <w:tc>
          <w:tcPr>
            <w:tcW w:w="1257" w:type="dxa"/>
          </w:tcPr>
          <w:p w:rsidR="00291E53" w:rsidRPr="005C2816" w:rsidRDefault="008948D4" w:rsidP="00291E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281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9" w:type="dxa"/>
          </w:tcPr>
          <w:p w:rsidR="00291E53" w:rsidRDefault="008948D4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020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68" w:type="dxa"/>
          </w:tcPr>
          <w:p w:rsidR="00291E53" w:rsidRPr="006B3F60" w:rsidRDefault="008948D4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020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291E53" w:rsidRPr="006B3F60" w:rsidRDefault="00A020D0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:rsidR="00C65A68" w:rsidRPr="00C65A68" w:rsidRDefault="00C65A68" w:rsidP="00C65A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Педагог дополнительного образования </w:t>
            </w:r>
          </w:p>
          <w:p w:rsidR="00C65A68" w:rsidRPr="006B3F60" w:rsidRDefault="005940F3" w:rsidP="00C65A6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Пр.</w:t>
            </w:r>
            <w:r w:rsidR="00C65A68"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№ </w:t>
            </w:r>
            <w:r w:rsidR="00C65A68">
              <w:rPr>
                <w:rFonts w:ascii="Times New Roman" w:hAnsi="Times New Roman" w:cs="Times New Roman"/>
                <w:bCs/>
                <w:sz w:val="16"/>
                <w:szCs w:val="16"/>
              </w:rPr>
              <w:t>77</w:t>
            </w:r>
            <w:r w:rsidR="00C65A68"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-К от </w:t>
            </w:r>
            <w:r w:rsidR="00C65A68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  <w:r w:rsidR="00C65A68"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 w:rsidR="00C65A68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="00C65A68"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C65A68">
              <w:rPr>
                <w:rFonts w:ascii="Times New Roman" w:hAnsi="Times New Roman" w:cs="Times New Roman"/>
                <w:bCs/>
                <w:sz w:val="16"/>
                <w:szCs w:val="16"/>
              </w:rPr>
              <w:t>2004</w:t>
            </w:r>
            <w:r w:rsidR="00C65A68"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</w:p>
          <w:p w:rsidR="00291E53" w:rsidRDefault="00291E53" w:rsidP="00291E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291E53" w:rsidRPr="005C2816" w:rsidRDefault="008948D4" w:rsidP="00291E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>Высшая, 21.12.2021г.</w:t>
            </w:r>
          </w:p>
        </w:tc>
        <w:tc>
          <w:tcPr>
            <w:tcW w:w="2977" w:type="dxa"/>
          </w:tcPr>
          <w:p w:rsidR="005C2816" w:rsidRPr="005C2816" w:rsidRDefault="005C2816" w:rsidP="005C281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>- "</w:t>
            </w:r>
            <w:r w:rsidR="000915B3" w:rsidRPr="000915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образование в системе спортивного менеджмента по ФГОС"</w:t>
            </w:r>
            <w:r w:rsidR="000915B3" w:rsidRPr="000915B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915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</w:t>
            </w:r>
            <w:r w:rsidR="000915B3" w:rsidRPr="000915B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>, 108ч.</w:t>
            </w:r>
          </w:p>
          <w:p w:rsidR="005C2816" w:rsidRPr="005C2816" w:rsidRDefault="005C2816" w:rsidP="005C281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«Первая помощь», 2023</w:t>
            </w:r>
            <w:r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>г., 36ч.</w:t>
            </w:r>
          </w:p>
          <w:p w:rsidR="00291E53" w:rsidRDefault="00291E53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17649" w:rsidRDefault="00617649" w:rsidP="002950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0EC">
              <w:rPr>
                <w:rFonts w:ascii="Times New Roman" w:hAnsi="Times New Roman"/>
                <w:sz w:val="20"/>
                <w:szCs w:val="20"/>
              </w:rPr>
              <w:t xml:space="preserve">Приказ от 19.05.2008 № 238-нг Почетная грамота </w:t>
            </w:r>
            <w:r>
              <w:rPr>
                <w:rFonts w:ascii="Times New Roman" w:hAnsi="Times New Roman"/>
                <w:sz w:val="20"/>
                <w:szCs w:val="20"/>
              </w:rPr>
              <w:t>Министерства физической культуры РФ</w:t>
            </w:r>
          </w:p>
          <w:p w:rsidR="00291E53" w:rsidRPr="002A6D1D" w:rsidRDefault="004843E7" w:rsidP="002950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от 22.08</w:t>
            </w:r>
            <w:r w:rsidR="00C8285B">
              <w:rPr>
                <w:rFonts w:ascii="Times New Roman" w:hAnsi="Times New Roman"/>
                <w:sz w:val="20"/>
                <w:szCs w:val="20"/>
              </w:rPr>
              <w:t>.</w:t>
            </w:r>
            <w:r w:rsidR="00C8285B" w:rsidRPr="004843E7">
              <w:rPr>
                <w:rFonts w:ascii="Times New Roman" w:hAnsi="Times New Roman"/>
                <w:sz w:val="20"/>
                <w:szCs w:val="20"/>
              </w:rPr>
              <w:t>202</w:t>
            </w:r>
            <w:r w:rsidR="00C8285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148</w:t>
            </w:r>
            <w:r w:rsidR="00C8285B">
              <w:rPr>
                <w:rFonts w:ascii="Times New Roman" w:hAnsi="Times New Roman"/>
                <w:sz w:val="20"/>
                <w:szCs w:val="20"/>
              </w:rPr>
              <w:t>-К</w:t>
            </w:r>
            <w:r w:rsidR="00C8285B" w:rsidRPr="00DB50EC">
              <w:rPr>
                <w:rFonts w:ascii="Times New Roman" w:hAnsi="Times New Roman"/>
                <w:sz w:val="20"/>
                <w:szCs w:val="20"/>
              </w:rPr>
              <w:t xml:space="preserve"> Почетная грамота </w:t>
            </w:r>
            <w:r w:rsidR="00C8285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Министерства образования и науки </w:t>
            </w:r>
            <w:proofErr w:type="spellStart"/>
            <w:r w:rsidR="00C8285B">
              <w:rPr>
                <w:rFonts w:ascii="Times New Roman" w:hAnsi="Times New Roman"/>
                <w:sz w:val="20"/>
                <w:szCs w:val="20"/>
              </w:rPr>
              <w:t>Хаб</w:t>
            </w:r>
            <w:proofErr w:type="gramStart"/>
            <w:r w:rsidR="00C8285B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="00C8285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  <w:p w:rsidR="002A6D1D" w:rsidRPr="002A6D1D" w:rsidRDefault="002A6D1D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025" w:rsidRPr="006B3F60" w:rsidTr="0039031E">
        <w:tc>
          <w:tcPr>
            <w:tcW w:w="489" w:type="dxa"/>
          </w:tcPr>
          <w:p w:rsidR="00826025" w:rsidRDefault="00984CD4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334" w:type="dxa"/>
          </w:tcPr>
          <w:p w:rsidR="00826025" w:rsidRPr="00826025" w:rsidRDefault="00826025" w:rsidP="002854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6025">
              <w:rPr>
                <w:rFonts w:ascii="Times New Roman" w:hAnsi="Times New Roman" w:cs="Times New Roman"/>
                <w:bCs/>
                <w:sz w:val="20"/>
                <w:szCs w:val="20"/>
              </w:rPr>
              <w:t>Лебедева Илона Васильевна</w:t>
            </w:r>
          </w:p>
        </w:tc>
        <w:tc>
          <w:tcPr>
            <w:tcW w:w="1073" w:type="dxa"/>
          </w:tcPr>
          <w:p w:rsidR="00826025" w:rsidRPr="00826025" w:rsidRDefault="00826025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025">
              <w:rPr>
                <w:rFonts w:ascii="Times New Roman" w:hAnsi="Times New Roman" w:cs="Times New Roman"/>
                <w:sz w:val="18"/>
                <w:szCs w:val="18"/>
              </w:rPr>
              <w:t>01.02.1971</w:t>
            </w:r>
          </w:p>
          <w:p w:rsidR="00826025" w:rsidRPr="00826025" w:rsidRDefault="00826025" w:rsidP="00DF6C8F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0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F6C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748" w:type="dxa"/>
          </w:tcPr>
          <w:p w:rsidR="00826025" w:rsidRDefault="00826025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6025">
              <w:rPr>
                <w:rFonts w:ascii="Times New Roman" w:hAnsi="Times New Roman" w:cs="Times New Roman"/>
                <w:bCs/>
                <w:sz w:val="20"/>
                <w:szCs w:val="20"/>
              </w:rPr>
              <w:t>Высшее, Дальневосточная академия физической культуры, 1999г.</w:t>
            </w:r>
          </w:p>
          <w:p w:rsidR="00CC774D" w:rsidRPr="00826025" w:rsidRDefault="00CC774D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Академия дополнительного профессионального образования, 2019г.</w:t>
            </w:r>
          </w:p>
        </w:tc>
        <w:tc>
          <w:tcPr>
            <w:tcW w:w="1257" w:type="dxa"/>
          </w:tcPr>
          <w:p w:rsidR="00826025" w:rsidRDefault="00826025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02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  <w:p w:rsidR="00CC774D" w:rsidRDefault="00CC774D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74D" w:rsidRDefault="00CC774D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74D" w:rsidRPr="00826025" w:rsidRDefault="00CC774D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 в социальной сфере</w:t>
            </w:r>
          </w:p>
        </w:tc>
        <w:tc>
          <w:tcPr>
            <w:tcW w:w="769" w:type="dxa"/>
          </w:tcPr>
          <w:p w:rsidR="00826025" w:rsidRDefault="00826025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F6C8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68" w:type="dxa"/>
          </w:tcPr>
          <w:p w:rsidR="00826025" w:rsidRPr="006B3F60" w:rsidRDefault="00DF6C8F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826025" w:rsidRPr="006B3F60" w:rsidRDefault="00DF6C8F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C65A68" w:rsidRPr="00C65A68" w:rsidRDefault="00C65A68" w:rsidP="00C65A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Педагог дополнительного образования </w:t>
            </w:r>
          </w:p>
          <w:p w:rsidR="00C65A68" w:rsidRPr="006B3F60" w:rsidRDefault="005940F3" w:rsidP="00C65A6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Пр.</w:t>
            </w:r>
            <w:r w:rsidR="00C65A68"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C65A68"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="00C65A68"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="00C65A68"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1995</w:t>
            </w:r>
            <w:r w:rsidR="00C65A68"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</w:p>
          <w:p w:rsidR="00826025" w:rsidRDefault="00826025" w:rsidP="00291E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826025" w:rsidRPr="00826025" w:rsidRDefault="00826025" w:rsidP="00291E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6025">
              <w:rPr>
                <w:rFonts w:ascii="Times New Roman" w:hAnsi="Times New Roman" w:cs="Times New Roman"/>
                <w:bCs/>
                <w:sz w:val="20"/>
                <w:szCs w:val="20"/>
              </w:rPr>
              <w:t>Высшая, 25.01.2022г</w:t>
            </w:r>
          </w:p>
        </w:tc>
        <w:tc>
          <w:tcPr>
            <w:tcW w:w="2977" w:type="dxa"/>
          </w:tcPr>
          <w:p w:rsidR="00885F0C" w:rsidRDefault="00885F0C" w:rsidP="00826025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«Введение в терапию, фокусированную на переносе. Дидактический уровень», 2023г., 72ч</w:t>
            </w:r>
          </w:p>
          <w:p w:rsidR="00E0426F" w:rsidRPr="00826025" w:rsidRDefault="00E0426F" w:rsidP="00826025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0426F">
              <w:rPr>
                <w:rFonts w:ascii="Times New Roman" w:hAnsi="Times New Roman" w:cs="Times New Roman"/>
                <w:sz w:val="20"/>
                <w:szCs w:val="20"/>
              </w:rPr>
              <w:t>Введение в ТФ</w:t>
            </w:r>
            <w:proofErr w:type="gramStart"/>
            <w:r w:rsidRPr="00E0426F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proofErr w:type="gramEnd"/>
            <w:r w:rsidRPr="00E0426F">
              <w:rPr>
                <w:rFonts w:ascii="Times New Roman" w:hAnsi="Times New Roman" w:cs="Times New Roman"/>
                <w:sz w:val="20"/>
                <w:szCs w:val="20"/>
              </w:rPr>
              <w:t xml:space="preserve"> техники и тактики ТФП. Смыслы в жизни цели, терапии и их соотношение; границы и их нарушение взгляд в ТФП"</w:t>
            </w:r>
            <w:r>
              <w:rPr>
                <w:sz w:val="20"/>
                <w:szCs w:val="20"/>
              </w:rPr>
              <w:t xml:space="preserve"> </w:t>
            </w:r>
            <w:r w:rsidRPr="00826025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826025">
              <w:rPr>
                <w:rFonts w:ascii="Times New Roman" w:hAnsi="Times New Roman" w:cs="Times New Roman"/>
                <w:bCs/>
                <w:sz w:val="20"/>
                <w:szCs w:val="20"/>
              </w:rPr>
              <w:t>г.,36ч.</w:t>
            </w:r>
          </w:p>
          <w:p w:rsidR="00826025" w:rsidRDefault="00826025" w:rsidP="00826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025">
              <w:rPr>
                <w:rFonts w:ascii="Times New Roman" w:hAnsi="Times New Roman" w:cs="Times New Roman"/>
                <w:bCs/>
                <w:sz w:val="20"/>
                <w:szCs w:val="20"/>
              </w:rPr>
              <w:t>- «Первая 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омощь», 2023</w:t>
            </w:r>
            <w:r w:rsidRPr="00826025">
              <w:rPr>
                <w:rFonts w:ascii="Times New Roman" w:hAnsi="Times New Roman" w:cs="Times New Roman"/>
                <w:bCs/>
                <w:sz w:val="20"/>
                <w:szCs w:val="20"/>
              </w:rPr>
              <w:t>г., 36ч.</w:t>
            </w:r>
          </w:p>
        </w:tc>
        <w:tc>
          <w:tcPr>
            <w:tcW w:w="1276" w:type="dxa"/>
          </w:tcPr>
          <w:p w:rsidR="00826025" w:rsidRDefault="00C8285B" w:rsidP="001B3D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от </w:t>
            </w:r>
            <w:r w:rsidR="001B3D22">
              <w:rPr>
                <w:rFonts w:ascii="Times New Roman" w:hAnsi="Times New Roman"/>
                <w:sz w:val="20"/>
                <w:szCs w:val="20"/>
              </w:rPr>
              <w:t>11.08</w:t>
            </w:r>
            <w:r>
              <w:rPr>
                <w:rFonts w:ascii="Times New Roman" w:hAnsi="Times New Roman"/>
                <w:sz w:val="20"/>
                <w:szCs w:val="20"/>
              </w:rPr>
              <w:t>.20</w:t>
            </w:r>
            <w:r w:rsidR="001B3D22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1B3D22">
              <w:rPr>
                <w:rFonts w:ascii="Times New Roman" w:hAnsi="Times New Roman"/>
                <w:sz w:val="20"/>
                <w:szCs w:val="20"/>
              </w:rPr>
              <w:t>135</w:t>
            </w:r>
            <w:r w:rsidRPr="001B3D22">
              <w:rPr>
                <w:rFonts w:ascii="Times New Roman" w:hAnsi="Times New Roman"/>
                <w:sz w:val="20"/>
                <w:szCs w:val="20"/>
              </w:rPr>
              <w:t>-К</w:t>
            </w:r>
            <w:r w:rsidRPr="00DB50EC">
              <w:rPr>
                <w:rFonts w:ascii="Times New Roman" w:hAnsi="Times New Roman"/>
                <w:sz w:val="20"/>
                <w:szCs w:val="20"/>
              </w:rPr>
              <w:t xml:space="preserve"> Почетная грамота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Министерства образования и науки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  <w:p w:rsidR="006C437E" w:rsidRDefault="006C437E" w:rsidP="001B3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Благодарность Губернатора № 8-р от 21.01.25г.</w:t>
            </w:r>
          </w:p>
        </w:tc>
      </w:tr>
      <w:tr w:rsidR="00FF3240" w:rsidRPr="006B3F60" w:rsidTr="0039031E">
        <w:tc>
          <w:tcPr>
            <w:tcW w:w="489" w:type="dxa"/>
          </w:tcPr>
          <w:p w:rsidR="00FF3240" w:rsidRDefault="00984CD4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4" w:type="dxa"/>
          </w:tcPr>
          <w:p w:rsidR="00FF3240" w:rsidRPr="00FF3240" w:rsidRDefault="00FF3240" w:rsidP="002854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F3240">
              <w:rPr>
                <w:rFonts w:ascii="Times New Roman" w:hAnsi="Times New Roman" w:cs="Times New Roman"/>
                <w:bCs/>
                <w:sz w:val="20"/>
                <w:szCs w:val="20"/>
              </w:rPr>
              <w:t>Махота</w:t>
            </w:r>
            <w:proofErr w:type="spellEnd"/>
            <w:r w:rsidRPr="00FF32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Эдуард Сергеевич</w:t>
            </w:r>
          </w:p>
        </w:tc>
        <w:tc>
          <w:tcPr>
            <w:tcW w:w="1073" w:type="dxa"/>
          </w:tcPr>
          <w:p w:rsidR="00FF3240" w:rsidRPr="00FF3240" w:rsidRDefault="00FF3240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240">
              <w:rPr>
                <w:rFonts w:ascii="Times New Roman" w:hAnsi="Times New Roman" w:cs="Times New Roman"/>
                <w:sz w:val="18"/>
                <w:szCs w:val="18"/>
              </w:rPr>
              <w:t>10.01.1983</w:t>
            </w:r>
          </w:p>
          <w:p w:rsidR="00FF3240" w:rsidRPr="00FF3240" w:rsidRDefault="00FF3240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970BC"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  <w:tc>
          <w:tcPr>
            <w:tcW w:w="1748" w:type="dxa"/>
          </w:tcPr>
          <w:p w:rsidR="00FF3240" w:rsidRPr="00FF3240" w:rsidRDefault="00FF3240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32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Высшее, Амурский </w:t>
            </w:r>
            <w:proofErr w:type="spellStart"/>
            <w:r w:rsidRPr="00FF3240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гуманитарно</w:t>
            </w:r>
            <w:proofErr w:type="spellEnd"/>
            <w:r w:rsidRPr="00FF32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педагогический </w:t>
            </w:r>
            <w:proofErr w:type="spellStart"/>
            <w:proofErr w:type="gramStart"/>
            <w:r w:rsidRPr="00FF3240">
              <w:rPr>
                <w:rFonts w:ascii="Times New Roman" w:hAnsi="Times New Roman" w:cs="Times New Roman"/>
                <w:bCs/>
                <w:sz w:val="20"/>
                <w:szCs w:val="20"/>
              </w:rPr>
              <w:t>гос</w:t>
            </w:r>
            <w:proofErr w:type="spellEnd"/>
            <w:r w:rsidRPr="00FF3240">
              <w:rPr>
                <w:rFonts w:ascii="Times New Roman" w:hAnsi="Times New Roman" w:cs="Times New Roman"/>
                <w:bCs/>
                <w:sz w:val="20"/>
                <w:szCs w:val="20"/>
              </w:rPr>
              <w:t>. университет</w:t>
            </w:r>
            <w:proofErr w:type="gramEnd"/>
            <w:r w:rsidRPr="00FF32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2007г. </w:t>
            </w:r>
          </w:p>
          <w:p w:rsidR="00FF3240" w:rsidRDefault="00FF3240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32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ФГОУ ВПО «Амурский </w:t>
            </w:r>
            <w:proofErr w:type="spellStart"/>
            <w:r w:rsidRPr="00FF3240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гуманитарно</w:t>
            </w:r>
            <w:proofErr w:type="spellEnd"/>
            <w:r w:rsidRPr="00FF32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педагогический </w:t>
            </w:r>
            <w:proofErr w:type="spellStart"/>
            <w:r w:rsidRPr="00FF3240">
              <w:rPr>
                <w:rFonts w:ascii="Times New Roman" w:hAnsi="Times New Roman" w:cs="Times New Roman"/>
                <w:bCs/>
                <w:sz w:val="20"/>
                <w:szCs w:val="20"/>
              </w:rPr>
              <w:t>гос</w:t>
            </w:r>
            <w:proofErr w:type="spellEnd"/>
            <w:r w:rsidRPr="00FF3240">
              <w:rPr>
                <w:rFonts w:ascii="Times New Roman" w:hAnsi="Times New Roman" w:cs="Times New Roman"/>
                <w:bCs/>
                <w:sz w:val="20"/>
                <w:szCs w:val="20"/>
              </w:rPr>
              <w:t>. университет» 2010г.</w:t>
            </w:r>
          </w:p>
          <w:p w:rsidR="00FF3240" w:rsidRPr="00FF3240" w:rsidRDefault="00FF3240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3240">
              <w:rPr>
                <w:rFonts w:ascii="Times New Roman" w:hAnsi="Times New Roman" w:cs="Times New Roman"/>
                <w:sz w:val="20"/>
                <w:szCs w:val="20"/>
              </w:rPr>
              <w:t>АНО ДПО «Институт дистанционного повышения квалификации гуманитарного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F3240">
              <w:rPr>
                <w:rFonts w:ascii="Times New Roman" w:hAnsi="Times New Roman" w:cs="Times New Roman"/>
                <w:sz w:val="20"/>
                <w:szCs w:val="20"/>
              </w:rPr>
              <w:t xml:space="preserve"> 2017г.</w:t>
            </w:r>
          </w:p>
        </w:tc>
        <w:tc>
          <w:tcPr>
            <w:tcW w:w="1257" w:type="dxa"/>
          </w:tcPr>
          <w:p w:rsidR="00FF3240" w:rsidRPr="00FF3240" w:rsidRDefault="00FF3240" w:rsidP="00285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240">
              <w:rPr>
                <w:rFonts w:ascii="Times New Roman" w:hAnsi="Times New Roman" w:cs="Times New Roman"/>
                <w:sz w:val="18"/>
                <w:szCs w:val="18"/>
              </w:rPr>
              <w:t>Менеджмент организации</w:t>
            </w:r>
          </w:p>
          <w:p w:rsidR="00FF3240" w:rsidRPr="00FF3240" w:rsidRDefault="00FF3240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240" w:rsidRPr="00FF3240" w:rsidRDefault="00FF3240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240" w:rsidRPr="00FF3240" w:rsidRDefault="00FF3240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240" w:rsidRPr="00FF3240" w:rsidRDefault="00FF3240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240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  <w:p w:rsidR="00FF3240" w:rsidRDefault="00FF3240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3240" w:rsidRDefault="00FF3240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240" w:rsidRDefault="00FF3240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240" w:rsidRDefault="00FF3240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240" w:rsidRPr="00FF3240" w:rsidRDefault="00FF3240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240">
              <w:rPr>
                <w:rFonts w:ascii="Times New Roman" w:hAnsi="Times New Roman" w:cs="Times New Roman"/>
                <w:sz w:val="20"/>
                <w:szCs w:val="20"/>
              </w:rPr>
              <w:t xml:space="preserve">«Практическая лечебная физическая культура и </w:t>
            </w:r>
            <w:proofErr w:type="spellStart"/>
            <w:r w:rsidRPr="00FF3240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FF3240">
              <w:rPr>
                <w:rFonts w:ascii="Times New Roman" w:hAnsi="Times New Roman" w:cs="Times New Roman"/>
                <w:sz w:val="20"/>
                <w:szCs w:val="20"/>
              </w:rPr>
              <w:t xml:space="preserve"> – медицинские основы спорта»</w:t>
            </w:r>
          </w:p>
          <w:p w:rsidR="00FF3240" w:rsidRPr="00FF3240" w:rsidRDefault="00FF3240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FF3240" w:rsidRDefault="005B2A30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970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68" w:type="dxa"/>
          </w:tcPr>
          <w:p w:rsidR="00FF3240" w:rsidRPr="006B3F60" w:rsidRDefault="008970BC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:rsidR="00FF3240" w:rsidRPr="006B3F60" w:rsidRDefault="008970BC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:rsidR="00FF3240" w:rsidRDefault="005B2A30" w:rsidP="00291E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31763">
              <w:rPr>
                <w:rFonts w:ascii="Times New Roman" w:hAnsi="Times New Roman" w:cs="Times New Roman"/>
                <w:bCs/>
                <w:sz w:val="18"/>
                <w:szCs w:val="18"/>
              </w:rPr>
              <w:t>Педагог дополнительного образования</w:t>
            </w:r>
          </w:p>
          <w:p w:rsidR="005940F3" w:rsidRPr="006B3F60" w:rsidRDefault="005940F3" w:rsidP="005940F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Пр.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№ </w:t>
            </w:r>
            <w:r w:rsidR="009B7A89">
              <w:rPr>
                <w:rFonts w:ascii="Times New Roman" w:hAnsi="Times New Roman" w:cs="Times New Roman"/>
                <w:bCs/>
                <w:sz w:val="16"/>
                <w:szCs w:val="16"/>
              </w:rPr>
              <w:t>49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-К от </w:t>
            </w:r>
            <w:r w:rsidR="009B7A89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9B7A89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="009B7A89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</w:p>
          <w:p w:rsidR="005940F3" w:rsidRDefault="005940F3" w:rsidP="00291E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FF3240" w:rsidRPr="005B2A30" w:rsidRDefault="005B2A30" w:rsidP="00291E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B2A30">
              <w:rPr>
                <w:rFonts w:ascii="Times New Roman" w:hAnsi="Times New Roman" w:cs="Times New Roman"/>
                <w:bCs/>
                <w:sz w:val="20"/>
                <w:szCs w:val="20"/>
              </w:rPr>
              <w:t>Высшая</w:t>
            </w:r>
            <w:proofErr w:type="gramEnd"/>
            <w:r w:rsidRPr="005B2A30">
              <w:rPr>
                <w:rFonts w:ascii="Times New Roman" w:hAnsi="Times New Roman" w:cs="Times New Roman"/>
                <w:bCs/>
                <w:sz w:val="20"/>
                <w:szCs w:val="20"/>
              </w:rPr>
              <w:t>, 21.12.2021г</w:t>
            </w:r>
          </w:p>
        </w:tc>
        <w:tc>
          <w:tcPr>
            <w:tcW w:w="2977" w:type="dxa"/>
          </w:tcPr>
          <w:p w:rsidR="005B2A30" w:rsidRPr="008E6820" w:rsidRDefault="008E6820" w:rsidP="008E68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6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5B2A30" w:rsidRPr="008E6820">
              <w:rPr>
                <w:rFonts w:ascii="Times New Roman" w:hAnsi="Times New Roman" w:cs="Times New Roman"/>
                <w:bCs/>
                <w:sz w:val="20"/>
                <w:szCs w:val="20"/>
              </w:rPr>
              <w:t>Адаптивная физическая культура: физкультурн</w:t>
            </w:r>
            <w:proofErr w:type="gramStart"/>
            <w:r w:rsidR="005B2A30" w:rsidRPr="008E6820">
              <w:rPr>
                <w:rFonts w:ascii="Times New Roman" w:hAnsi="Times New Roman" w:cs="Times New Roman"/>
                <w:bCs/>
                <w:sz w:val="20"/>
                <w:szCs w:val="20"/>
              </w:rPr>
              <w:t>о-</w:t>
            </w:r>
            <w:proofErr w:type="gramEnd"/>
            <w:r w:rsidR="005B2A30" w:rsidRPr="008E6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оздоровительные мероприятия, адаптивный спорт 108ч. 202</w:t>
            </w:r>
            <w:r w:rsidR="00C131E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5B2A30" w:rsidRPr="008E6820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</w:p>
          <w:p w:rsidR="008E6820" w:rsidRPr="008E6820" w:rsidRDefault="008E6820" w:rsidP="008E68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6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8E6820">
              <w:rPr>
                <w:rFonts w:ascii="Times New Roman" w:hAnsi="Times New Roman" w:cs="Times New Roman"/>
                <w:bCs/>
                <w:sz w:val="20"/>
                <w:szCs w:val="20"/>
              </w:rPr>
              <w:t>Паралимпийский</w:t>
            </w:r>
            <w:proofErr w:type="spellEnd"/>
            <w:r w:rsidRPr="008E6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 России: подготовка спортсменов в пауэрлифтинге спорт лиц с поражением ОДА, 72 ч., 2023г. </w:t>
            </w:r>
          </w:p>
          <w:p w:rsidR="008E6820" w:rsidRPr="008E6820" w:rsidRDefault="008E6820" w:rsidP="008E68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6820">
              <w:rPr>
                <w:rFonts w:ascii="Times New Roman" w:hAnsi="Times New Roman" w:cs="Times New Roman"/>
                <w:bCs/>
                <w:sz w:val="20"/>
                <w:szCs w:val="20"/>
              </w:rPr>
              <w:t>-- «Первая помощь», 2023г., 36ч.</w:t>
            </w:r>
          </w:p>
          <w:p w:rsidR="008E6820" w:rsidRDefault="008E6820" w:rsidP="008E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3240" w:rsidRDefault="00C8285B" w:rsidP="00C828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от 17.08.2020 № 62-К</w:t>
            </w:r>
            <w:r w:rsidRPr="00DB50EC">
              <w:rPr>
                <w:rFonts w:ascii="Times New Roman" w:hAnsi="Times New Roman"/>
                <w:sz w:val="20"/>
                <w:szCs w:val="20"/>
              </w:rPr>
              <w:t xml:space="preserve"> Почетная грамота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Министерства образования и науки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  <w:p w:rsidR="006C437E" w:rsidRDefault="006C437E" w:rsidP="006C4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Благодарность</w:t>
            </w:r>
          </w:p>
          <w:p w:rsidR="006C437E" w:rsidRDefault="006C437E" w:rsidP="006C4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Губернатора № 370-р от 23.07.25г</w:t>
            </w:r>
          </w:p>
        </w:tc>
      </w:tr>
      <w:tr w:rsidR="00553745" w:rsidRPr="006B3F60" w:rsidTr="0039031E">
        <w:tc>
          <w:tcPr>
            <w:tcW w:w="489" w:type="dxa"/>
          </w:tcPr>
          <w:p w:rsidR="00553745" w:rsidRDefault="00984CD4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334" w:type="dxa"/>
          </w:tcPr>
          <w:p w:rsidR="00553745" w:rsidRPr="00553745" w:rsidRDefault="00553745" w:rsidP="002854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3745">
              <w:rPr>
                <w:rFonts w:ascii="Times New Roman" w:hAnsi="Times New Roman" w:cs="Times New Roman"/>
                <w:bCs/>
                <w:sz w:val="20"/>
                <w:szCs w:val="20"/>
              </w:rPr>
              <w:t>Никитин Максим Геннадьевич</w:t>
            </w:r>
          </w:p>
        </w:tc>
        <w:tc>
          <w:tcPr>
            <w:tcW w:w="1073" w:type="dxa"/>
          </w:tcPr>
          <w:p w:rsidR="00553745" w:rsidRPr="00553745" w:rsidRDefault="00553745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745">
              <w:rPr>
                <w:rFonts w:ascii="Times New Roman" w:hAnsi="Times New Roman" w:cs="Times New Roman"/>
                <w:sz w:val="18"/>
                <w:szCs w:val="18"/>
              </w:rPr>
              <w:t>24.06.1982</w:t>
            </w:r>
          </w:p>
          <w:p w:rsidR="00553745" w:rsidRPr="00553745" w:rsidRDefault="00553745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7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B28BD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1748" w:type="dxa"/>
          </w:tcPr>
          <w:p w:rsidR="00553745" w:rsidRPr="00553745" w:rsidRDefault="00553745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3745">
              <w:rPr>
                <w:rFonts w:ascii="Times New Roman" w:hAnsi="Times New Roman" w:cs="Times New Roman"/>
                <w:bCs/>
                <w:sz w:val="20"/>
                <w:szCs w:val="20"/>
              </w:rPr>
              <w:t>Средн</w:t>
            </w:r>
            <w:proofErr w:type="gramStart"/>
            <w:r w:rsidRPr="00553745">
              <w:rPr>
                <w:rFonts w:ascii="Times New Roman" w:hAnsi="Times New Roman" w:cs="Times New Roman"/>
                <w:bCs/>
                <w:sz w:val="20"/>
                <w:szCs w:val="20"/>
              </w:rPr>
              <w:t>е-</w:t>
            </w:r>
            <w:proofErr w:type="gramEnd"/>
            <w:r w:rsidRPr="00553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специальное Комсомольский – на –Амуре педагогический колледж, 2004г</w:t>
            </w:r>
          </w:p>
        </w:tc>
        <w:tc>
          <w:tcPr>
            <w:tcW w:w="1257" w:type="dxa"/>
          </w:tcPr>
          <w:p w:rsidR="00553745" w:rsidRPr="00553745" w:rsidRDefault="00553745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74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69" w:type="dxa"/>
          </w:tcPr>
          <w:p w:rsidR="00553745" w:rsidRDefault="00553745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B28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68" w:type="dxa"/>
          </w:tcPr>
          <w:p w:rsidR="00553745" w:rsidRPr="006B3F60" w:rsidRDefault="00553745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B28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53745" w:rsidRPr="006B3F60" w:rsidRDefault="001D535C" w:rsidP="005A0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B28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A0A6B" w:rsidRPr="00C65A68" w:rsidRDefault="005A0A6B" w:rsidP="005A0A6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Педагог дополнительного образования </w:t>
            </w:r>
          </w:p>
          <w:p w:rsidR="005A0A6B" w:rsidRPr="006B3F60" w:rsidRDefault="005A0A6B" w:rsidP="005A0A6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Пр.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27-К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2002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</w:p>
          <w:p w:rsidR="00553745" w:rsidRPr="00D323BC" w:rsidRDefault="00553745" w:rsidP="002854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553745" w:rsidRPr="00553745" w:rsidRDefault="00553745" w:rsidP="005A0A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КК, </w:t>
            </w:r>
            <w:r w:rsidR="005A0A6B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.08</w:t>
            </w:r>
            <w:r w:rsidRPr="00553745">
              <w:rPr>
                <w:rFonts w:ascii="Times New Roman" w:hAnsi="Times New Roman" w:cs="Times New Roman"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  <w:r w:rsidRPr="00553745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2977" w:type="dxa"/>
          </w:tcPr>
          <w:p w:rsidR="00553745" w:rsidRPr="00553745" w:rsidRDefault="00553745" w:rsidP="0028541A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3745">
              <w:rPr>
                <w:rFonts w:ascii="Times New Roman" w:hAnsi="Times New Roman" w:cs="Times New Roman"/>
                <w:bCs/>
                <w:sz w:val="20"/>
                <w:szCs w:val="20"/>
              </w:rPr>
              <w:t>- "</w:t>
            </w:r>
            <w:r w:rsidR="00606E8D" w:rsidRPr="000915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Дополнительное образование в системе спортивного менеджмента по ФГОС"</w:t>
            </w:r>
            <w:r w:rsidR="00606E8D" w:rsidRPr="000915B3">
              <w:rPr>
                <w:rFonts w:ascii="Times New Roman" w:hAnsi="Times New Roman" w:cs="Times New Roman"/>
                <w:bCs/>
                <w:sz w:val="20"/>
                <w:szCs w:val="20"/>
              </w:rPr>
              <w:t>, 2025</w:t>
            </w:r>
            <w:r w:rsidR="00606E8D"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553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108ч.</w:t>
            </w:r>
          </w:p>
          <w:p w:rsidR="00553745" w:rsidRPr="00553745" w:rsidRDefault="00483B26" w:rsidP="0028541A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«Первая помощь», 2023</w:t>
            </w:r>
            <w:r w:rsidR="00553745" w:rsidRPr="00553745">
              <w:rPr>
                <w:rFonts w:ascii="Times New Roman" w:hAnsi="Times New Roman" w:cs="Times New Roman"/>
                <w:bCs/>
                <w:sz w:val="20"/>
                <w:szCs w:val="20"/>
              </w:rPr>
              <w:t>г., 36ч.</w:t>
            </w:r>
          </w:p>
        </w:tc>
        <w:tc>
          <w:tcPr>
            <w:tcW w:w="1276" w:type="dxa"/>
          </w:tcPr>
          <w:p w:rsidR="00553745" w:rsidRDefault="00553745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D70" w:rsidRPr="006B3F60" w:rsidTr="0039031E">
        <w:tc>
          <w:tcPr>
            <w:tcW w:w="489" w:type="dxa"/>
          </w:tcPr>
          <w:p w:rsidR="007F6D70" w:rsidRDefault="00984CD4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4" w:type="dxa"/>
          </w:tcPr>
          <w:p w:rsidR="007F6D70" w:rsidRPr="007F6D70" w:rsidRDefault="007F6D70" w:rsidP="002854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6D70">
              <w:rPr>
                <w:rFonts w:ascii="Times New Roman" w:hAnsi="Times New Roman" w:cs="Times New Roman"/>
                <w:bCs/>
                <w:sz w:val="20"/>
                <w:szCs w:val="20"/>
              </w:rPr>
              <w:t>Оголева</w:t>
            </w:r>
            <w:proofErr w:type="spellEnd"/>
            <w:r w:rsidRPr="007F6D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073" w:type="dxa"/>
          </w:tcPr>
          <w:p w:rsidR="007F6D70" w:rsidRPr="007F6D70" w:rsidRDefault="007F6D70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D70">
              <w:rPr>
                <w:rFonts w:ascii="Times New Roman" w:hAnsi="Times New Roman" w:cs="Times New Roman"/>
                <w:sz w:val="18"/>
                <w:szCs w:val="18"/>
              </w:rPr>
              <w:t>09.09.1966</w:t>
            </w:r>
          </w:p>
          <w:p w:rsidR="007F6D70" w:rsidRPr="007F6D70" w:rsidRDefault="007F6D70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D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5D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7F6D70" w:rsidRPr="007F6D70" w:rsidRDefault="007F6D70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7F6D70">
              <w:rPr>
                <w:rFonts w:ascii="Times New Roman" w:hAnsi="Times New Roman" w:cs="Times New Roman"/>
                <w:bCs/>
                <w:sz w:val="20"/>
                <w:szCs w:val="20"/>
              </w:rPr>
              <w:t>Высшее</w:t>
            </w:r>
            <w:proofErr w:type="gramEnd"/>
            <w:r w:rsidRPr="007F6D70">
              <w:rPr>
                <w:rFonts w:ascii="Times New Roman" w:hAnsi="Times New Roman" w:cs="Times New Roman"/>
                <w:bCs/>
                <w:sz w:val="20"/>
                <w:szCs w:val="20"/>
              </w:rPr>
              <w:t>, Омский педагогический институт физической культуры, 1989г.</w:t>
            </w:r>
          </w:p>
        </w:tc>
        <w:tc>
          <w:tcPr>
            <w:tcW w:w="1257" w:type="dxa"/>
          </w:tcPr>
          <w:p w:rsidR="007F6D70" w:rsidRPr="007F6D70" w:rsidRDefault="007F6D70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D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9" w:type="dxa"/>
          </w:tcPr>
          <w:p w:rsidR="007F6D70" w:rsidRDefault="007F6D70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5D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68" w:type="dxa"/>
          </w:tcPr>
          <w:p w:rsidR="007F6D70" w:rsidRPr="006B3F60" w:rsidRDefault="007F6D70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5D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7F6D70" w:rsidRPr="006B3F60" w:rsidRDefault="001D535C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5D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A0A6B" w:rsidRPr="00C65A68" w:rsidRDefault="005A0A6B" w:rsidP="005A0A6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Педагог дополнительного образования </w:t>
            </w:r>
          </w:p>
          <w:p w:rsidR="005A0A6B" w:rsidRPr="006B3F60" w:rsidRDefault="005A0A6B" w:rsidP="005A0A6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Пр.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№ </w:t>
            </w:r>
            <w:r w:rsidR="00F87918">
              <w:rPr>
                <w:rFonts w:ascii="Times New Roman" w:hAnsi="Times New Roman" w:cs="Times New Roman"/>
                <w:bCs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-К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</w:t>
            </w:r>
            <w:r w:rsidR="00F87918"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F87918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="004E7A2C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</w:p>
          <w:p w:rsidR="007F6D70" w:rsidRPr="00D323BC" w:rsidRDefault="007F6D70" w:rsidP="00291E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7F6D70" w:rsidRPr="007F6D70" w:rsidRDefault="00A76604" w:rsidP="002854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Высшая, 27.05.2025г.</w:t>
            </w:r>
          </w:p>
        </w:tc>
        <w:tc>
          <w:tcPr>
            <w:tcW w:w="2977" w:type="dxa"/>
          </w:tcPr>
          <w:p w:rsidR="000915B3" w:rsidRPr="005C2816" w:rsidRDefault="007F6D70" w:rsidP="000915B3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7F6D70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0915B3" w:rsidRPr="000915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Дополнительное образование в системе спортивного менеджмента по ФГОС"</w:t>
            </w:r>
            <w:r w:rsidR="000915B3" w:rsidRPr="000915B3">
              <w:rPr>
                <w:rFonts w:ascii="Times New Roman" w:hAnsi="Times New Roman" w:cs="Times New Roman"/>
                <w:bCs/>
                <w:sz w:val="20"/>
                <w:szCs w:val="20"/>
              </w:rPr>
              <w:t>, 2025</w:t>
            </w:r>
            <w:r w:rsidR="000915B3"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>, 108ч.</w:t>
            </w:r>
          </w:p>
          <w:p w:rsidR="007F6D70" w:rsidRPr="00BB1F91" w:rsidRDefault="007F6D70" w:rsidP="0028541A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«Первая помощь», 2023</w:t>
            </w:r>
            <w:r w:rsidRPr="007F6D70">
              <w:rPr>
                <w:rFonts w:ascii="Times New Roman" w:hAnsi="Times New Roman" w:cs="Times New Roman"/>
                <w:bCs/>
                <w:sz w:val="20"/>
                <w:szCs w:val="20"/>
              </w:rPr>
              <w:t>г., 36ч.</w:t>
            </w:r>
          </w:p>
        </w:tc>
        <w:tc>
          <w:tcPr>
            <w:tcW w:w="1276" w:type="dxa"/>
          </w:tcPr>
          <w:p w:rsidR="007F6D70" w:rsidRDefault="007F6D70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3BC" w:rsidRPr="006B3F60" w:rsidTr="0039031E">
        <w:tc>
          <w:tcPr>
            <w:tcW w:w="489" w:type="dxa"/>
          </w:tcPr>
          <w:p w:rsidR="00D323BC" w:rsidRDefault="00984CD4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4" w:type="dxa"/>
          </w:tcPr>
          <w:p w:rsidR="00D323BC" w:rsidRPr="00D323BC" w:rsidRDefault="00D323BC" w:rsidP="002854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23BC">
              <w:rPr>
                <w:rFonts w:ascii="Times New Roman" w:hAnsi="Times New Roman" w:cs="Times New Roman"/>
                <w:bCs/>
                <w:sz w:val="20"/>
                <w:szCs w:val="20"/>
              </w:rPr>
              <w:t>Пермяков Алексей Олегович</w:t>
            </w:r>
          </w:p>
        </w:tc>
        <w:tc>
          <w:tcPr>
            <w:tcW w:w="1073" w:type="dxa"/>
          </w:tcPr>
          <w:p w:rsidR="00D323BC" w:rsidRPr="00D323BC" w:rsidRDefault="009F5FFD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26.06</w:t>
            </w:r>
            <w:r w:rsidR="00D323BC" w:rsidRPr="00D323BC">
              <w:rPr>
                <w:rFonts w:ascii="Times New Roman" w:hAnsi="Times New Roman" w:cs="Times New Roman"/>
                <w:sz w:val="18"/>
                <w:szCs w:val="18"/>
              </w:rPr>
              <w:t>.1992</w:t>
            </w:r>
          </w:p>
          <w:p w:rsidR="00D323BC" w:rsidRPr="00D323BC" w:rsidRDefault="00D323BC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3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5D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48" w:type="dxa"/>
          </w:tcPr>
          <w:p w:rsidR="00D323BC" w:rsidRPr="00D323BC" w:rsidRDefault="00D323BC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23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Высшее, ФГБОУ </w:t>
            </w:r>
            <w:proofErr w:type="gramStart"/>
            <w:r w:rsidRPr="00D323BC">
              <w:rPr>
                <w:rFonts w:ascii="Times New Roman" w:hAnsi="Times New Roman" w:cs="Times New Roman"/>
                <w:bCs/>
                <w:sz w:val="20"/>
                <w:szCs w:val="20"/>
              </w:rPr>
              <w:t>ВО</w:t>
            </w:r>
            <w:proofErr w:type="gramEnd"/>
            <w:r w:rsidRPr="00D323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«Амурский </w:t>
            </w:r>
            <w:proofErr w:type="spellStart"/>
            <w:r w:rsidRPr="00D323BC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гуманитарно</w:t>
            </w:r>
            <w:proofErr w:type="spellEnd"/>
            <w:r w:rsidRPr="00D323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педагогический </w:t>
            </w:r>
            <w:proofErr w:type="spellStart"/>
            <w:r w:rsidRPr="00D323BC">
              <w:rPr>
                <w:rFonts w:ascii="Times New Roman" w:hAnsi="Times New Roman" w:cs="Times New Roman"/>
                <w:bCs/>
                <w:sz w:val="20"/>
                <w:szCs w:val="20"/>
              </w:rPr>
              <w:t>гос</w:t>
            </w:r>
            <w:proofErr w:type="spellEnd"/>
            <w:r w:rsidRPr="00D323BC">
              <w:rPr>
                <w:rFonts w:ascii="Times New Roman" w:hAnsi="Times New Roman" w:cs="Times New Roman"/>
                <w:bCs/>
                <w:sz w:val="20"/>
                <w:szCs w:val="20"/>
              </w:rPr>
              <w:t>. университет» 2018г.</w:t>
            </w:r>
          </w:p>
        </w:tc>
        <w:tc>
          <w:tcPr>
            <w:tcW w:w="1257" w:type="dxa"/>
          </w:tcPr>
          <w:p w:rsidR="00D323BC" w:rsidRPr="00D323BC" w:rsidRDefault="00D323BC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3B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69" w:type="dxa"/>
          </w:tcPr>
          <w:p w:rsidR="00D323BC" w:rsidRDefault="00905D0F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68" w:type="dxa"/>
          </w:tcPr>
          <w:p w:rsidR="00D323BC" w:rsidRPr="006B3F60" w:rsidRDefault="00905D0F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D323BC" w:rsidRPr="006B3F60" w:rsidRDefault="00905D0F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CA7555" w:rsidRPr="00C65A68" w:rsidRDefault="00CA7555" w:rsidP="00CA755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Педагог дополнительного образования </w:t>
            </w:r>
          </w:p>
          <w:p w:rsidR="00CA7555" w:rsidRPr="006B3F60" w:rsidRDefault="00CA7555" w:rsidP="00CA755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Пр.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114-К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2014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</w:p>
          <w:p w:rsidR="00D323BC" w:rsidRPr="00D323BC" w:rsidRDefault="00D323BC" w:rsidP="00291E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D323BC" w:rsidRPr="00D323BC" w:rsidRDefault="00D323BC" w:rsidP="002854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23BC">
              <w:rPr>
                <w:rFonts w:ascii="Times New Roman" w:hAnsi="Times New Roman" w:cs="Times New Roman"/>
                <w:bCs/>
                <w:sz w:val="20"/>
                <w:szCs w:val="20"/>
              </w:rPr>
              <w:t>Высшая, 01.08.2022г</w:t>
            </w:r>
          </w:p>
        </w:tc>
        <w:tc>
          <w:tcPr>
            <w:tcW w:w="2977" w:type="dxa"/>
          </w:tcPr>
          <w:p w:rsidR="00D323BC" w:rsidRPr="00D323BC" w:rsidRDefault="00D323BC" w:rsidP="0028541A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23BC">
              <w:rPr>
                <w:rFonts w:ascii="Times New Roman" w:hAnsi="Times New Roman" w:cs="Times New Roman"/>
                <w:bCs/>
                <w:sz w:val="20"/>
                <w:szCs w:val="20"/>
              </w:rPr>
              <w:t>- "</w:t>
            </w:r>
            <w:r w:rsidR="000915B3" w:rsidRPr="000915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Дополнительное образование в системе спортивного менеджмента по ФГОС"</w:t>
            </w:r>
            <w:r w:rsidR="000915B3" w:rsidRPr="000915B3">
              <w:rPr>
                <w:rFonts w:ascii="Times New Roman" w:hAnsi="Times New Roman" w:cs="Times New Roman"/>
                <w:bCs/>
                <w:sz w:val="20"/>
                <w:szCs w:val="20"/>
              </w:rPr>
              <w:t>, 2025</w:t>
            </w:r>
            <w:r w:rsidR="000915B3"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>, 108ч.</w:t>
            </w:r>
          </w:p>
          <w:p w:rsidR="00D323BC" w:rsidRPr="00D323BC" w:rsidRDefault="00D323BC" w:rsidP="0028541A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«Первая помощь», 2023</w:t>
            </w:r>
            <w:r w:rsidRPr="00D323BC">
              <w:rPr>
                <w:rFonts w:ascii="Times New Roman" w:hAnsi="Times New Roman" w:cs="Times New Roman"/>
                <w:bCs/>
                <w:sz w:val="20"/>
                <w:szCs w:val="20"/>
              </w:rPr>
              <w:t>г., 36ч.</w:t>
            </w:r>
          </w:p>
        </w:tc>
        <w:tc>
          <w:tcPr>
            <w:tcW w:w="1276" w:type="dxa"/>
          </w:tcPr>
          <w:p w:rsidR="00D323BC" w:rsidRDefault="004843E7" w:rsidP="002950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от 22.08.</w:t>
            </w:r>
            <w:r w:rsidRPr="004843E7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 № 148-К</w:t>
            </w:r>
            <w:r w:rsidRPr="00DB50EC">
              <w:rPr>
                <w:rFonts w:ascii="Times New Roman" w:hAnsi="Times New Roman"/>
                <w:sz w:val="20"/>
                <w:szCs w:val="20"/>
              </w:rPr>
              <w:t xml:space="preserve"> Почетная грамота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Министерства образования и науки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="006C437E">
              <w:rPr>
                <w:rFonts w:ascii="Times New Roman" w:hAnsi="Times New Roman"/>
                <w:sz w:val="20"/>
                <w:szCs w:val="20"/>
              </w:rPr>
              <w:t xml:space="preserve"> Благодарность</w:t>
            </w:r>
          </w:p>
          <w:p w:rsidR="006C437E" w:rsidRDefault="006C437E" w:rsidP="006C4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Губернатора № 370-р от 23.07.25г</w:t>
            </w:r>
          </w:p>
        </w:tc>
      </w:tr>
      <w:tr w:rsidR="001D535C" w:rsidRPr="006B3F60" w:rsidTr="0039031E">
        <w:tc>
          <w:tcPr>
            <w:tcW w:w="489" w:type="dxa"/>
          </w:tcPr>
          <w:p w:rsidR="001D535C" w:rsidRDefault="00984CD4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4" w:type="dxa"/>
          </w:tcPr>
          <w:p w:rsidR="001D535C" w:rsidRPr="00FA6EAE" w:rsidRDefault="001D535C" w:rsidP="002854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EAE">
              <w:rPr>
                <w:rFonts w:ascii="Times New Roman" w:hAnsi="Times New Roman" w:cs="Times New Roman"/>
                <w:bCs/>
                <w:sz w:val="20"/>
                <w:szCs w:val="20"/>
              </w:rPr>
              <w:t>Семенова Ольга Васильевна</w:t>
            </w:r>
          </w:p>
        </w:tc>
        <w:tc>
          <w:tcPr>
            <w:tcW w:w="1073" w:type="dxa"/>
          </w:tcPr>
          <w:p w:rsidR="001D535C" w:rsidRPr="00FA6EAE" w:rsidRDefault="001D535C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EAE">
              <w:rPr>
                <w:rFonts w:ascii="Times New Roman" w:hAnsi="Times New Roman" w:cs="Times New Roman"/>
                <w:sz w:val="18"/>
                <w:szCs w:val="18"/>
              </w:rPr>
              <w:t>19.01.1976</w:t>
            </w:r>
          </w:p>
          <w:p w:rsidR="001D535C" w:rsidRPr="00FA6EAE" w:rsidRDefault="001D535C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E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34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8" w:type="dxa"/>
          </w:tcPr>
          <w:p w:rsidR="001D535C" w:rsidRPr="00FA6EAE" w:rsidRDefault="001D535C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E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Высшее, </w:t>
            </w:r>
            <w:proofErr w:type="spellStart"/>
            <w:r w:rsidRPr="00FA6EAE">
              <w:rPr>
                <w:rFonts w:ascii="Times New Roman" w:hAnsi="Times New Roman" w:cs="Times New Roman"/>
                <w:bCs/>
                <w:sz w:val="20"/>
                <w:szCs w:val="20"/>
              </w:rPr>
              <w:t>КнаГТУ</w:t>
            </w:r>
            <w:proofErr w:type="spellEnd"/>
            <w:r w:rsidRPr="00FA6EAE">
              <w:rPr>
                <w:rFonts w:ascii="Times New Roman" w:hAnsi="Times New Roman" w:cs="Times New Roman"/>
                <w:bCs/>
                <w:sz w:val="20"/>
                <w:szCs w:val="20"/>
              </w:rPr>
              <w:t>, 2009</w:t>
            </w:r>
          </w:p>
          <w:p w:rsidR="001D535C" w:rsidRPr="00FA6EAE" w:rsidRDefault="001D535C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EAE">
              <w:rPr>
                <w:rFonts w:ascii="Times New Roman" w:hAnsi="Times New Roman" w:cs="Times New Roman"/>
                <w:bCs/>
                <w:sz w:val="20"/>
                <w:szCs w:val="20"/>
              </w:rPr>
              <w:t>Дальневосточная академия физической культуры, 2015г.</w:t>
            </w:r>
          </w:p>
        </w:tc>
        <w:tc>
          <w:tcPr>
            <w:tcW w:w="1257" w:type="dxa"/>
          </w:tcPr>
          <w:p w:rsidR="001D535C" w:rsidRPr="00FA6EAE" w:rsidRDefault="001D535C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EAE">
              <w:rPr>
                <w:rFonts w:ascii="Times New Roman" w:hAnsi="Times New Roman" w:cs="Times New Roman"/>
                <w:sz w:val="20"/>
                <w:szCs w:val="20"/>
              </w:rPr>
              <w:t>Финансы и кредит</w:t>
            </w:r>
          </w:p>
          <w:p w:rsidR="001D535C" w:rsidRPr="00FA6EAE" w:rsidRDefault="001D535C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35C" w:rsidRPr="00FA6EAE" w:rsidRDefault="001D535C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EA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9" w:type="dxa"/>
          </w:tcPr>
          <w:p w:rsidR="001D535C" w:rsidRDefault="001D535C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E34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68" w:type="dxa"/>
          </w:tcPr>
          <w:p w:rsidR="001D535C" w:rsidRPr="006B3F60" w:rsidRDefault="00FE3440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1D535C" w:rsidRPr="006B3F60" w:rsidRDefault="00FE3440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CA7555" w:rsidRPr="00C65A68" w:rsidRDefault="00CA7555" w:rsidP="00CA755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Педагог дополнительного образования </w:t>
            </w:r>
          </w:p>
          <w:p w:rsidR="00CA7555" w:rsidRPr="006B3F60" w:rsidRDefault="00CA7555" w:rsidP="00CA755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Пр.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25-К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2005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</w:p>
          <w:p w:rsidR="001D535C" w:rsidRDefault="001D535C" w:rsidP="00291E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D535C" w:rsidRPr="001D535C" w:rsidRDefault="001D535C" w:rsidP="002854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535C">
              <w:rPr>
                <w:rFonts w:ascii="Times New Roman" w:hAnsi="Times New Roman" w:cs="Times New Roman"/>
                <w:bCs/>
                <w:sz w:val="20"/>
                <w:szCs w:val="20"/>
              </w:rPr>
              <w:t>Высшая, 25.01.2022г</w:t>
            </w:r>
          </w:p>
        </w:tc>
        <w:tc>
          <w:tcPr>
            <w:tcW w:w="2977" w:type="dxa"/>
          </w:tcPr>
          <w:p w:rsidR="001D535C" w:rsidRPr="001D535C" w:rsidRDefault="001D535C" w:rsidP="0028541A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535C">
              <w:rPr>
                <w:rFonts w:ascii="Times New Roman" w:hAnsi="Times New Roman" w:cs="Times New Roman"/>
                <w:bCs/>
                <w:sz w:val="20"/>
                <w:szCs w:val="20"/>
              </w:rPr>
              <w:t>-"</w:t>
            </w:r>
            <w:r w:rsidR="00606E8D" w:rsidRPr="000915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Дополнительное образование в системе спортивного менеджмента по ФГОС"</w:t>
            </w:r>
            <w:r w:rsidR="00606E8D" w:rsidRPr="000915B3">
              <w:rPr>
                <w:rFonts w:ascii="Times New Roman" w:hAnsi="Times New Roman" w:cs="Times New Roman"/>
                <w:bCs/>
                <w:sz w:val="20"/>
                <w:szCs w:val="20"/>
              </w:rPr>
              <w:t>, 2025</w:t>
            </w:r>
            <w:r w:rsidR="00606E8D" w:rsidRPr="005C281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1D5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108ч.</w:t>
            </w:r>
          </w:p>
          <w:p w:rsidR="001D535C" w:rsidRPr="001D535C" w:rsidRDefault="001D535C" w:rsidP="0028541A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«Первая помощь», 2023</w:t>
            </w:r>
            <w:r w:rsidRPr="001D535C">
              <w:rPr>
                <w:rFonts w:ascii="Times New Roman" w:hAnsi="Times New Roman" w:cs="Times New Roman"/>
                <w:bCs/>
                <w:sz w:val="20"/>
                <w:szCs w:val="20"/>
              </w:rPr>
              <w:t>г., 36ч.</w:t>
            </w:r>
          </w:p>
        </w:tc>
        <w:tc>
          <w:tcPr>
            <w:tcW w:w="1276" w:type="dxa"/>
          </w:tcPr>
          <w:p w:rsidR="001D535C" w:rsidRDefault="00C8285B" w:rsidP="00C828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от 31.07.2019 № 488</w:t>
            </w:r>
            <w:r w:rsidRPr="00DB50EC">
              <w:rPr>
                <w:rFonts w:ascii="Times New Roman" w:hAnsi="Times New Roman"/>
                <w:sz w:val="20"/>
                <w:szCs w:val="20"/>
              </w:rPr>
              <w:t xml:space="preserve"> Почетная грамота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Министерства ф.к.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Хаб.кр</w:t>
            </w:r>
            <w:proofErr w:type="spellEnd"/>
          </w:p>
          <w:p w:rsidR="00CC6FB7" w:rsidRDefault="00CC6FB7" w:rsidP="00C828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Распор. №425-р от 03.08.2022</w:t>
            </w:r>
          </w:p>
          <w:p w:rsidR="00CC6FB7" w:rsidRDefault="00CC6FB7" w:rsidP="00C828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Благодарность Губернатора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  <w:p w:rsidR="006C437E" w:rsidRDefault="006C437E" w:rsidP="00C82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370-р от 23.07.25г</w:t>
            </w:r>
          </w:p>
        </w:tc>
      </w:tr>
      <w:tr w:rsidR="001D535C" w:rsidRPr="006B3F60" w:rsidTr="0039031E">
        <w:tc>
          <w:tcPr>
            <w:tcW w:w="489" w:type="dxa"/>
          </w:tcPr>
          <w:p w:rsidR="001D535C" w:rsidRDefault="00984CD4" w:rsidP="0029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334" w:type="dxa"/>
          </w:tcPr>
          <w:p w:rsidR="001D535C" w:rsidRPr="001D535C" w:rsidRDefault="001D535C" w:rsidP="002854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D535C">
              <w:rPr>
                <w:rFonts w:ascii="Times New Roman" w:hAnsi="Times New Roman" w:cs="Times New Roman"/>
                <w:bCs/>
                <w:sz w:val="20"/>
                <w:szCs w:val="20"/>
              </w:rPr>
              <w:t>Чжан</w:t>
            </w:r>
            <w:proofErr w:type="spellEnd"/>
            <w:r w:rsidRPr="001D5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Владимир Валентинович</w:t>
            </w:r>
          </w:p>
        </w:tc>
        <w:tc>
          <w:tcPr>
            <w:tcW w:w="1073" w:type="dxa"/>
          </w:tcPr>
          <w:p w:rsidR="001D535C" w:rsidRPr="001D535C" w:rsidRDefault="001D535C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35C">
              <w:rPr>
                <w:rFonts w:ascii="Times New Roman" w:hAnsi="Times New Roman" w:cs="Times New Roman"/>
                <w:sz w:val="18"/>
                <w:szCs w:val="18"/>
              </w:rPr>
              <w:t>12.11.1963</w:t>
            </w:r>
          </w:p>
          <w:p w:rsidR="001D535C" w:rsidRPr="001D535C" w:rsidRDefault="001D535C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33A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8" w:type="dxa"/>
          </w:tcPr>
          <w:p w:rsidR="001D535C" w:rsidRPr="001D535C" w:rsidRDefault="001D535C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535C">
              <w:rPr>
                <w:rFonts w:ascii="Times New Roman" w:hAnsi="Times New Roman" w:cs="Times New Roman"/>
                <w:bCs/>
                <w:sz w:val="20"/>
                <w:szCs w:val="20"/>
              </w:rPr>
              <w:t>Высшее, Комсомольски</w:t>
            </w:r>
            <w:proofErr w:type="gramStart"/>
            <w:r w:rsidRPr="001D535C">
              <w:rPr>
                <w:rFonts w:ascii="Times New Roman" w:hAnsi="Times New Roman" w:cs="Times New Roman"/>
                <w:bCs/>
                <w:sz w:val="20"/>
                <w:szCs w:val="20"/>
              </w:rPr>
              <w:t>й-</w:t>
            </w:r>
            <w:proofErr w:type="gramEnd"/>
            <w:r w:rsidRPr="001D5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– Амуре педагогический институт, 1987г</w:t>
            </w:r>
          </w:p>
        </w:tc>
        <w:tc>
          <w:tcPr>
            <w:tcW w:w="1257" w:type="dxa"/>
          </w:tcPr>
          <w:p w:rsidR="001D535C" w:rsidRPr="001D535C" w:rsidRDefault="001D535C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5C">
              <w:rPr>
                <w:rFonts w:ascii="Times New Roman" w:hAnsi="Times New Roman" w:cs="Times New Roman"/>
                <w:sz w:val="20"/>
                <w:szCs w:val="20"/>
              </w:rPr>
              <w:t>Общетехнические дисциплины</w:t>
            </w:r>
          </w:p>
        </w:tc>
        <w:tc>
          <w:tcPr>
            <w:tcW w:w="769" w:type="dxa"/>
          </w:tcPr>
          <w:p w:rsidR="001D535C" w:rsidRDefault="001D535C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33A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68" w:type="dxa"/>
          </w:tcPr>
          <w:p w:rsidR="001D535C" w:rsidRPr="006B3F60" w:rsidRDefault="00D33A55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1D535C" w:rsidRPr="006B3F60" w:rsidRDefault="00D33A55" w:rsidP="00291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CA7555" w:rsidRPr="00C65A68" w:rsidRDefault="00CA7555" w:rsidP="00CA755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Педагог дополнительного образования </w:t>
            </w:r>
          </w:p>
          <w:p w:rsidR="00CA7555" w:rsidRPr="006B3F60" w:rsidRDefault="00CA7555" w:rsidP="00CA755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Пр.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103-К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2015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</w:p>
          <w:p w:rsidR="001D535C" w:rsidRDefault="001D535C" w:rsidP="00291E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D535C" w:rsidRPr="006B3F60" w:rsidRDefault="001D535C" w:rsidP="00CA755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Первая, </w:t>
            </w:r>
            <w:r w:rsidR="00CA7555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.11.2023г.</w:t>
            </w:r>
          </w:p>
        </w:tc>
        <w:tc>
          <w:tcPr>
            <w:tcW w:w="2977" w:type="dxa"/>
          </w:tcPr>
          <w:p w:rsidR="001D535C" w:rsidRPr="00CB22C9" w:rsidRDefault="00CB22C9" w:rsidP="00CB22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2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CB22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Здоровьесберегающие</w:t>
            </w:r>
            <w:proofErr w:type="spellEnd"/>
            <w:r w:rsidRPr="00CB22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технологии в физическом развитии дошкольников и их применение в условиях ФГОС ДО»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D535C" w:rsidRPr="001D535C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1D535C" w:rsidRPr="001D5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  <w:r w:rsidR="001D535C" w:rsidRPr="001D535C">
              <w:rPr>
                <w:rFonts w:ascii="Times New Roman" w:hAnsi="Times New Roman" w:cs="Times New Roman"/>
                <w:bCs/>
                <w:sz w:val="20"/>
                <w:szCs w:val="20"/>
              </w:rPr>
              <w:t>ч.</w:t>
            </w:r>
          </w:p>
          <w:p w:rsidR="001D535C" w:rsidRDefault="001D535C" w:rsidP="001D5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35C">
              <w:rPr>
                <w:rFonts w:ascii="Times New Roman" w:hAnsi="Times New Roman" w:cs="Times New Roman"/>
                <w:bCs/>
                <w:sz w:val="20"/>
                <w:szCs w:val="20"/>
              </w:rPr>
              <w:t>- «Первая помощь», 2023г., 36ч.</w:t>
            </w:r>
          </w:p>
        </w:tc>
        <w:tc>
          <w:tcPr>
            <w:tcW w:w="1276" w:type="dxa"/>
          </w:tcPr>
          <w:p w:rsidR="001D535C" w:rsidRDefault="00C8285B" w:rsidP="00C828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от 09.07.2021 № 101-К</w:t>
            </w:r>
            <w:r w:rsidRPr="00DB50EC">
              <w:rPr>
                <w:rFonts w:ascii="Times New Roman" w:hAnsi="Times New Roman"/>
                <w:sz w:val="20"/>
                <w:szCs w:val="20"/>
              </w:rPr>
              <w:t xml:space="preserve"> Почетная грамота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Министерства образования и науки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  <w:p w:rsidR="006C437E" w:rsidRDefault="006C437E" w:rsidP="006C4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Благодарность</w:t>
            </w:r>
          </w:p>
          <w:p w:rsidR="006C437E" w:rsidRDefault="006C437E" w:rsidP="006C4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Губернатора № 370-р от 23.07.25г</w:t>
            </w:r>
          </w:p>
        </w:tc>
      </w:tr>
    </w:tbl>
    <w:p w:rsidR="00BA4C65" w:rsidRPr="008565C5" w:rsidRDefault="00BA4C65" w:rsidP="008565C5">
      <w:pPr>
        <w:jc w:val="center"/>
        <w:rPr>
          <w:rFonts w:ascii="Times New Roman" w:hAnsi="Times New Roman" w:cs="Times New Roman"/>
        </w:rPr>
      </w:pPr>
    </w:p>
    <w:p w:rsidR="00741A30" w:rsidRDefault="00741A30" w:rsidP="00741A3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КАРТОТЕКА РУКОВОДЯЩИХ КАДРОВ</w:t>
      </w:r>
    </w:p>
    <w:p w:rsidR="00741A30" w:rsidRPr="00A551FB" w:rsidRDefault="00741A30" w:rsidP="00741A30">
      <w:pPr>
        <w:spacing w:after="0" w:line="240" w:lineRule="exact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Муниципальное автономное учреждение дополнительного образования «Юность» г. Амурска Амурского муниципального района Хабаровского края_</w:t>
      </w:r>
    </w:p>
    <w:p w:rsidR="00741A30" w:rsidRPr="00E27E25" w:rsidRDefault="00741A30" w:rsidP="00741A30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E27E25">
        <w:rPr>
          <w:rFonts w:ascii="Times New Roman" w:hAnsi="Times New Roman" w:cs="Times New Roman"/>
          <w:bCs/>
          <w:sz w:val="18"/>
          <w:szCs w:val="18"/>
        </w:rPr>
        <w:t xml:space="preserve">наименование учреждения по уставу  </w:t>
      </w:r>
    </w:p>
    <w:p w:rsidR="00741A30" w:rsidRPr="00E27E25" w:rsidRDefault="00741A30" w:rsidP="00741A30">
      <w:pPr>
        <w:spacing w:after="0" w:line="240" w:lineRule="exac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по состоянию на 31</w:t>
      </w:r>
      <w:r w:rsidRPr="00E27E2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E27E25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</w:t>
      </w:r>
      <w:r w:rsidR="00AD408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г.</w:t>
      </w:r>
    </w:p>
    <w:p w:rsidR="008565C5" w:rsidRDefault="008565C5" w:rsidP="008565C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392"/>
        <w:gridCol w:w="1431"/>
        <w:gridCol w:w="1073"/>
        <w:gridCol w:w="1748"/>
        <w:gridCol w:w="1257"/>
        <w:gridCol w:w="769"/>
        <w:gridCol w:w="668"/>
        <w:gridCol w:w="992"/>
        <w:gridCol w:w="1276"/>
        <w:gridCol w:w="1275"/>
        <w:gridCol w:w="2977"/>
        <w:gridCol w:w="1134"/>
      </w:tblGrid>
      <w:tr w:rsidR="00741A30" w:rsidRPr="006B3F60" w:rsidTr="00983478">
        <w:trPr>
          <w:trHeight w:val="406"/>
        </w:trPr>
        <w:tc>
          <w:tcPr>
            <w:tcW w:w="392" w:type="dxa"/>
            <w:vMerge w:val="restart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п\п</w:t>
            </w:r>
          </w:p>
        </w:tc>
        <w:tc>
          <w:tcPr>
            <w:tcW w:w="1431" w:type="dxa"/>
            <w:vMerge w:val="restart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Ф.И.О. (полностью)</w:t>
            </w:r>
          </w:p>
        </w:tc>
        <w:tc>
          <w:tcPr>
            <w:tcW w:w="1073" w:type="dxa"/>
            <w:vMerge w:val="restart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Год рождения полных лет (дата рождения 00.0.0000)</w:t>
            </w:r>
          </w:p>
        </w:tc>
        <w:tc>
          <w:tcPr>
            <w:tcW w:w="1748" w:type="dxa"/>
            <w:vMerge w:val="restart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Образование (базовый уровень), что когда закончил (указать уровень высшего образования)</w:t>
            </w:r>
          </w:p>
        </w:tc>
        <w:tc>
          <w:tcPr>
            <w:tcW w:w="1257" w:type="dxa"/>
            <w:vMerge w:val="restart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диплому, (переподготовка)</w:t>
            </w:r>
          </w:p>
        </w:tc>
        <w:tc>
          <w:tcPr>
            <w:tcW w:w="2429" w:type="dxa"/>
            <w:gridSpan w:val="3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1276" w:type="dxa"/>
            <w:vMerge w:val="restart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Предмет (нагрузка по тарификации)</w:t>
            </w:r>
          </w:p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/приказ </w:t>
            </w: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 на должность</w:t>
            </w:r>
          </w:p>
        </w:tc>
        <w:tc>
          <w:tcPr>
            <w:tcW w:w="1275" w:type="dxa"/>
            <w:vMerge w:val="restart"/>
          </w:tcPr>
          <w:p w:rsidR="00741A30" w:rsidRPr="006B3F60" w:rsidRDefault="00741A30" w:rsidP="002854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Кв. категория, год присвоения\либо СЗД \не аттестован</w:t>
            </w:r>
          </w:p>
        </w:tc>
        <w:tc>
          <w:tcPr>
            <w:tcW w:w="2977" w:type="dxa"/>
            <w:vMerge w:val="restart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Курсы год к-во часов, тема, в том числе оказание первой помощи)</w:t>
            </w:r>
          </w:p>
        </w:tc>
        <w:tc>
          <w:tcPr>
            <w:tcW w:w="1134" w:type="dxa"/>
            <w:vMerge w:val="restart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Наличие ведомственной награды</w:t>
            </w:r>
          </w:p>
        </w:tc>
      </w:tr>
      <w:tr w:rsidR="00741A30" w:rsidRPr="006B3F60" w:rsidTr="00983478">
        <w:trPr>
          <w:trHeight w:val="1870"/>
        </w:trPr>
        <w:tc>
          <w:tcPr>
            <w:tcW w:w="392" w:type="dxa"/>
            <w:vMerge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vMerge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vMerge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</w:tc>
        <w:tc>
          <w:tcPr>
            <w:tcW w:w="668" w:type="dxa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Педагогический стаж</w:t>
            </w:r>
          </w:p>
        </w:tc>
        <w:tc>
          <w:tcPr>
            <w:tcW w:w="992" w:type="dxa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В учреждении</w:t>
            </w:r>
          </w:p>
        </w:tc>
        <w:tc>
          <w:tcPr>
            <w:tcW w:w="1276" w:type="dxa"/>
            <w:vMerge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1A30" w:rsidRPr="006B3F60" w:rsidRDefault="00741A30" w:rsidP="002854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A30" w:rsidRPr="006B3F60" w:rsidTr="00983478">
        <w:tc>
          <w:tcPr>
            <w:tcW w:w="392" w:type="dxa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3" w:type="dxa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48" w:type="dxa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57" w:type="dxa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9" w:type="dxa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68" w:type="dxa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741A30" w:rsidRPr="006B3F60" w:rsidRDefault="00741A30" w:rsidP="002854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7" w:type="dxa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41A30" w:rsidRPr="006B3F60" w:rsidTr="00983478">
        <w:tc>
          <w:tcPr>
            <w:tcW w:w="392" w:type="dxa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1" w:type="dxa"/>
          </w:tcPr>
          <w:p w:rsidR="00741A30" w:rsidRPr="00741A30" w:rsidRDefault="00741A30" w:rsidP="002854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1A30">
              <w:rPr>
                <w:rFonts w:ascii="Times New Roman" w:hAnsi="Times New Roman" w:cs="Times New Roman"/>
                <w:bCs/>
                <w:sz w:val="20"/>
                <w:szCs w:val="20"/>
              </w:rPr>
              <w:t>Банникова Марина Юрьевна</w:t>
            </w:r>
          </w:p>
        </w:tc>
        <w:tc>
          <w:tcPr>
            <w:tcW w:w="1073" w:type="dxa"/>
          </w:tcPr>
          <w:p w:rsidR="00741A30" w:rsidRPr="00741A30" w:rsidRDefault="00741A30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A30">
              <w:rPr>
                <w:rFonts w:ascii="Times New Roman" w:hAnsi="Times New Roman" w:cs="Times New Roman"/>
                <w:sz w:val="18"/>
                <w:szCs w:val="18"/>
              </w:rPr>
              <w:t>13.01.1962</w:t>
            </w:r>
          </w:p>
          <w:p w:rsidR="00741A30" w:rsidRPr="00741A30" w:rsidRDefault="00741A30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A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244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A357A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748" w:type="dxa"/>
          </w:tcPr>
          <w:p w:rsidR="00741A30" w:rsidRPr="00741A30" w:rsidRDefault="00741A30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1A30">
              <w:rPr>
                <w:rFonts w:ascii="Times New Roman" w:hAnsi="Times New Roman" w:cs="Times New Roman"/>
                <w:bCs/>
                <w:sz w:val="20"/>
                <w:szCs w:val="20"/>
              </w:rPr>
              <w:t>Высшее, Комсомольски</w:t>
            </w:r>
            <w:proofErr w:type="gramStart"/>
            <w:r w:rsidRPr="00741A30">
              <w:rPr>
                <w:rFonts w:ascii="Times New Roman" w:hAnsi="Times New Roman" w:cs="Times New Roman"/>
                <w:bCs/>
                <w:sz w:val="20"/>
                <w:szCs w:val="20"/>
              </w:rPr>
              <w:t>й-</w:t>
            </w:r>
            <w:proofErr w:type="gramEnd"/>
            <w:r w:rsidRPr="00741A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– Амуре педагогический институт, 1983г.</w:t>
            </w:r>
          </w:p>
          <w:p w:rsidR="00741A30" w:rsidRPr="00741A30" w:rsidRDefault="00741A30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1A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Хабаровский государственный педагогический университет, </w:t>
            </w:r>
            <w:r w:rsidRPr="00741A3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Менеджмент в образовании, 2001г.,540 ч.</w:t>
            </w:r>
          </w:p>
        </w:tc>
        <w:tc>
          <w:tcPr>
            <w:tcW w:w="1257" w:type="dxa"/>
          </w:tcPr>
          <w:p w:rsidR="00741A30" w:rsidRPr="00741A30" w:rsidRDefault="00741A30" w:rsidP="0028541A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41A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Общетехнические дисциплины</w:t>
            </w:r>
          </w:p>
        </w:tc>
        <w:tc>
          <w:tcPr>
            <w:tcW w:w="769" w:type="dxa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244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8" w:type="dxa"/>
          </w:tcPr>
          <w:p w:rsidR="00741A30" w:rsidRPr="006B3F60" w:rsidRDefault="00741A30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44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741A30" w:rsidRPr="006B3F60" w:rsidRDefault="00B244A9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741A30" w:rsidRDefault="00741A30" w:rsidP="002854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1A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</w:p>
          <w:p w:rsidR="00571AB2" w:rsidRPr="006B3F60" w:rsidRDefault="00571AB2" w:rsidP="00571AB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Пр.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87-К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2004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</w:p>
          <w:p w:rsidR="00571AB2" w:rsidRPr="00741A30" w:rsidRDefault="00571AB2" w:rsidP="002854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741A30" w:rsidRPr="00741A30" w:rsidRDefault="00741A30" w:rsidP="00DB40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41A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СЗН, </w:t>
            </w:r>
            <w:r w:rsidR="00DB4058">
              <w:rPr>
                <w:rFonts w:ascii="Times New Roman" w:hAnsi="Times New Roman" w:cs="Times New Roman"/>
                <w:bCs/>
                <w:sz w:val="20"/>
                <w:szCs w:val="20"/>
              </w:rPr>
              <w:t>10.12.2024г.</w:t>
            </w:r>
          </w:p>
        </w:tc>
        <w:tc>
          <w:tcPr>
            <w:tcW w:w="2977" w:type="dxa"/>
          </w:tcPr>
          <w:p w:rsidR="00741A30" w:rsidRPr="00347351" w:rsidRDefault="00741A30" w:rsidP="0028541A">
            <w:pPr>
              <w:tabs>
                <w:tab w:val="left" w:pos="31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A30">
              <w:rPr>
                <w:rFonts w:ascii="Times New Roman" w:hAnsi="Times New Roman" w:cs="Times New Roman"/>
                <w:bCs/>
                <w:sz w:val="20"/>
                <w:szCs w:val="20"/>
              </w:rPr>
              <w:t>- "</w:t>
            </w:r>
            <w:r w:rsidR="00347351" w:rsidRPr="003473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 в системе спортивного менеджмента по ФГОС" 2025г</w:t>
            </w:r>
            <w:r w:rsidR="00347351">
              <w:rPr>
                <w:rFonts w:ascii="Arial" w:hAnsi="Arial" w:cs="Arial"/>
                <w:color w:val="000000"/>
                <w:sz w:val="18"/>
                <w:szCs w:val="18"/>
              </w:rPr>
              <w:t>.,</w:t>
            </w:r>
            <w:r w:rsidRPr="00741A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108ч.</w:t>
            </w:r>
          </w:p>
          <w:p w:rsidR="00741A30" w:rsidRPr="00741A30" w:rsidRDefault="00741A30" w:rsidP="0028541A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Первая помощь, 2023</w:t>
            </w:r>
            <w:r w:rsidRPr="00741A30">
              <w:rPr>
                <w:rFonts w:ascii="Times New Roman" w:hAnsi="Times New Roman" w:cs="Times New Roman"/>
                <w:bCs/>
                <w:sz w:val="20"/>
                <w:szCs w:val="20"/>
              </w:rPr>
              <w:t>г., 36 ч.</w:t>
            </w:r>
          </w:p>
        </w:tc>
        <w:tc>
          <w:tcPr>
            <w:tcW w:w="1134" w:type="dxa"/>
          </w:tcPr>
          <w:p w:rsidR="00741A30" w:rsidRPr="00741A30" w:rsidRDefault="00741A30" w:rsidP="00741A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A30">
              <w:rPr>
                <w:rFonts w:ascii="Times New Roman" w:eastAsia="Times New Roman" w:hAnsi="Times New Roman" w:cs="Times New Roman"/>
                <w:sz w:val="18"/>
                <w:szCs w:val="18"/>
              </w:rPr>
              <w:t>Награждена знаком</w:t>
            </w:r>
          </w:p>
          <w:p w:rsidR="00741A30" w:rsidRPr="00741A30" w:rsidRDefault="00741A30" w:rsidP="00741A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«Отличник физической культуры и спорта» </w:t>
            </w:r>
          </w:p>
          <w:p w:rsidR="00741A30" w:rsidRPr="00741A30" w:rsidRDefault="00741A30" w:rsidP="00741A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Пр. </w:t>
            </w:r>
            <w:proofErr w:type="spellStart"/>
            <w:r w:rsidRPr="00741A30">
              <w:rPr>
                <w:rFonts w:ascii="Times New Roman" w:eastAsia="Times New Roman" w:hAnsi="Times New Roman" w:cs="Times New Roman"/>
                <w:sz w:val="18"/>
                <w:szCs w:val="18"/>
              </w:rPr>
              <w:t>госком</w:t>
            </w:r>
            <w:proofErr w:type="spellEnd"/>
            <w:r w:rsidRPr="00741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Физкультуры и спорта </w:t>
            </w:r>
          </w:p>
          <w:p w:rsidR="00741A30" w:rsidRPr="00741A30" w:rsidRDefault="00741A30" w:rsidP="00741A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A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 </w:t>
            </w:r>
            <w:r w:rsidRPr="00741A3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29.12.2006 </w:t>
            </w:r>
          </w:p>
          <w:p w:rsidR="00741A30" w:rsidRPr="006B3F60" w:rsidRDefault="00741A30" w:rsidP="00741A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A30">
              <w:rPr>
                <w:rFonts w:ascii="Times New Roman" w:eastAsia="Times New Roman" w:hAnsi="Times New Roman" w:cs="Times New Roman"/>
                <w:sz w:val="18"/>
                <w:szCs w:val="18"/>
              </w:rPr>
              <w:t>№ 98-о</w:t>
            </w:r>
          </w:p>
        </w:tc>
      </w:tr>
      <w:tr w:rsidR="00983478" w:rsidRPr="006B3F60" w:rsidTr="00983478">
        <w:tc>
          <w:tcPr>
            <w:tcW w:w="392" w:type="dxa"/>
          </w:tcPr>
          <w:p w:rsidR="00983478" w:rsidRDefault="00983478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431" w:type="dxa"/>
          </w:tcPr>
          <w:p w:rsidR="00983478" w:rsidRPr="00741A30" w:rsidRDefault="00983478" w:rsidP="002854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1A30">
              <w:rPr>
                <w:rFonts w:ascii="Times New Roman" w:hAnsi="Times New Roman" w:cs="Times New Roman"/>
                <w:bCs/>
                <w:sz w:val="20"/>
                <w:szCs w:val="20"/>
              </w:rPr>
              <w:t>Коротких Любовь Валентиновна</w:t>
            </w:r>
          </w:p>
        </w:tc>
        <w:tc>
          <w:tcPr>
            <w:tcW w:w="1073" w:type="dxa"/>
          </w:tcPr>
          <w:p w:rsidR="00983478" w:rsidRPr="00741A30" w:rsidRDefault="00983478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A30">
              <w:rPr>
                <w:rFonts w:ascii="Times New Roman" w:hAnsi="Times New Roman" w:cs="Times New Roman"/>
                <w:sz w:val="18"/>
                <w:szCs w:val="18"/>
              </w:rPr>
              <w:t>12.03.1963</w:t>
            </w:r>
          </w:p>
          <w:p w:rsidR="00983478" w:rsidRPr="00741A30" w:rsidRDefault="00983478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A357A"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  <w:tc>
          <w:tcPr>
            <w:tcW w:w="1748" w:type="dxa"/>
          </w:tcPr>
          <w:p w:rsidR="00983478" w:rsidRPr="00741A30" w:rsidRDefault="00983478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741A30">
              <w:rPr>
                <w:rFonts w:ascii="Times New Roman" w:hAnsi="Times New Roman" w:cs="Times New Roman"/>
                <w:bCs/>
                <w:sz w:val="20"/>
                <w:szCs w:val="20"/>
              </w:rPr>
              <w:t>Высшее</w:t>
            </w:r>
            <w:proofErr w:type="gramEnd"/>
            <w:r w:rsidRPr="00741A30">
              <w:rPr>
                <w:rFonts w:ascii="Times New Roman" w:hAnsi="Times New Roman" w:cs="Times New Roman"/>
                <w:bCs/>
                <w:sz w:val="20"/>
                <w:szCs w:val="20"/>
              </w:rPr>
              <w:t>, Благовещенский Государственный Педагогический университет, 1999</w:t>
            </w:r>
          </w:p>
          <w:p w:rsidR="00983478" w:rsidRPr="00741A30" w:rsidRDefault="00983478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41A30">
              <w:rPr>
                <w:rFonts w:ascii="Times New Roman" w:hAnsi="Times New Roman" w:cs="Times New Roman"/>
                <w:sz w:val="20"/>
                <w:szCs w:val="20"/>
              </w:rPr>
              <w:t>КГБОУ ДПО ХК ИРО г. Хабаровск,</w:t>
            </w:r>
          </w:p>
          <w:p w:rsidR="00983478" w:rsidRPr="00741A30" w:rsidRDefault="00983478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1A30">
              <w:rPr>
                <w:rFonts w:ascii="Times New Roman" w:hAnsi="Times New Roman" w:cs="Times New Roman"/>
                <w:sz w:val="20"/>
                <w:szCs w:val="20"/>
              </w:rPr>
              <w:t>Менеджмент в сфере образования, 2014г., 600 ч.</w:t>
            </w:r>
          </w:p>
        </w:tc>
        <w:tc>
          <w:tcPr>
            <w:tcW w:w="1257" w:type="dxa"/>
          </w:tcPr>
          <w:p w:rsidR="00983478" w:rsidRPr="00741A30" w:rsidRDefault="00983478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A30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и спорт, </w:t>
            </w:r>
          </w:p>
        </w:tc>
        <w:tc>
          <w:tcPr>
            <w:tcW w:w="769" w:type="dxa"/>
          </w:tcPr>
          <w:p w:rsidR="00983478" w:rsidRDefault="00983478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A35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8" w:type="dxa"/>
          </w:tcPr>
          <w:p w:rsidR="00983478" w:rsidRPr="006B3F60" w:rsidRDefault="00983478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983478" w:rsidRPr="00FA6EAE" w:rsidRDefault="00983478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35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83478" w:rsidRDefault="00983478" w:rsidP="002854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>Зам. директора по УВР</w:t>
            </w:r>
          </w:p>
          <w:p w:rsidR="00571AB2" w:rsidRPr="006B3F60" w:rsidRDefault="00571AB2" w:rsidP="00571AB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Пр.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№ </w:t>
            </w:r>
            <w:r w:rsidR="00376133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3-К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</w:t>
            </w:r>
            <w:r w:rsidR="00376133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2013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</w:p>
          <w:p w:rsidR="00571AB2" w:rsidRPr="00983478" w:rsidRDefault="00571AB2" w:rsidP="002854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478" w:rsidRPr="00983478" w:rsidRDefault="001702C9" w:rsidP="009834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СЗН, 03</w:t>
            </w:r>
            <w:r w:rsidR="00983478"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>.04.20</w:t>
            </w:r>
            <w:r w:rsidR="00983478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  <w:r w:rsidR="00983478"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</w:t>
            </w:r>
          </w:p>
        </w:tc>
        <w:tc>
          <w:tcPr>
            <w:tcW w:w="2977" w:type="dxa"/>
          </w:tcPr>
          <w:p w:rsidR="00983478" w:rsidRPr="00602E2F" w:rsidRDefault="00983478" w:rsidP="0028541A">
            <w:pPr>
              <w:tabs>
                <w:tab w:val="left" w:pos="31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>- "</w:t>
            </w:r>
            <w:r w:rsidR="00602E2F" w:rsidRPr="003473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 в системе спортивного менеджмента по ФГОС"</w:t>
            </w:r>
            <w:r w:rsidR="00602E2F" w:rsidRPr="00347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2E2F" w:rsidRPr="003473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2025г</w:t>
            </w:r>
            <w:r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>., 108ч.</w:t>
            </w:r>
          </w:p>
          <w:p w:rsidR="00983478" w:rsidRPr="00983478" w:rsidRDefault="00983478" w:rsidP="0028541A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Первая помощь, 2023</w:t>
            </w:r>
            <w:r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>г., 36ч.</w:t>
            </w:r>
          </w:p>
        </w:tc>
        <w:tc>
          <w:tcPr>
            <w:tcW w:w="1134" w:type="dxa"/>
          </w:tcPr>
          <w:p w:rsidR="00983478" w:rsidRDefault="00B653C4" w:rsidP="00B65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05.08.2022 № 134 </w:t>
            </w:r>
            <w:r w:rsidRPr="00DB50EC">
              <w:rPr>
                <w:rFonts w:ascii="Times New Roman" w:hAnsi="Times New Roman"/>
                <w:sz w:val="20"/>
                <w:szCs w:val="20"/>
              </w:rPr>
              <w:t xml:space="preserve">Почетная грамота </w:t>
            </w:r>
            <w:r>
              <w:rPr>
                <w:rFonts w:ascii="Times New Roman" w:hAnsi="Times New Roman"/>
                <w:sz w:val="20"/>
                <w:szCs w:val="20"/>
              </w:rPr>
              <w:t>Министерства спорта Хабаровского кр.</w:t>
            </w:r>
          </w:p>
        </w:tc>
      </w:tr>
      <w:tr w:rsidR="00983478" w:rsidRPr="006B3F60" w:rsidTr="00983478">
        <w:tc>
          <w:tcPr>
            <w:tcW w:w="392" w:type="dxa"/>
          </w:tcPr>
          <w:p w:rsidR="00983478" w:rsidRDefault="00983478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1" w:type="dxa"/>
          </w:tcPr>
          <w:p w:rsidR="00983478" w:rsidRPr="00983478" w:rsidRDefault="00983478" w:rsidP="002854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>Смольникова</w:t>
            </w:r>
            <w:proofErr w:type="spellEnd"/>
            <w:r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Ксения Владимировна</w:t>
            </w:r>
          </w:p>
        </w:tc>
        <w:tc>
          <w:tcPr>
            <w:tcW w:w="1073" w:type="dxa"/>
          </w:tcPr>
          <w:p w:rsidR="00983478" w:rsidRPr="00983478" w:rsidRDefault="00983478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478">
              <w:rPr>
                <w:rFonts w:ascii="Times New Roman" w:hAnsi="Times New Roman" w:cs="Times New Roman"/>
                <w:sz w:val="18"/>
                <w:szCs w:val="18"/>
              </w:rPr>
              <w:t>24.04.1985</w:t>
            </w:r>
          </w:p>
          <w:p w:rsidR="00983478" w:rsidRPr="00983478" w:rsidRDefault="000A357A" w:rsidP="0028541A">
            <w:pPr>
              <w:pStyle w:val="a4"/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лет</w:t>
            </w:r>
          </w:p>
        </w:tc>
        <w:tc>
          <w:tcPr>
            <w:tcW w:w="1748" w:type="dxa"/>
          </w:tcPr>
          <w:p w:rsidR="00983478" w:rsidRPr="00983478" w:rsidRDefault="00983478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>Высшее,</w:t>
            </w:r>
          </w:p>
          <w:p w:rsidR="00983478" w:rsidRPr="00983478" w:rsidRDefault="00983478" w:rsidP="0028541A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ХГА </w:t>
            </w:r>
            <w:proofErr w:type="spellStart"/>
            <w:r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>ЭиП</w:t>
            </w:r>
            <w:proofErr w:type="spellEnd"/>
            <w:r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>, 2015г.</w:t>
            </w:r>
          </w:p>
        </w:tc>
        <w:tc>
          <w:tcPr>
            <w:tcW w:w="1257" w:type="dxa"/>
          </w:tcPr>
          <w:p w:rsidR="00983478" w:rsidRPr="00983478" w:rsidRDefault="00983478" w:rsidP="00285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478">
              <w:rPr>
                <w:rFonts w:ascii="Times New Roman" w:hAnsi="Times New Roman" w:cs="Times New Roman"/>
                <w:sz w:val="20"/>
                <w:szCs w:val="20"/>
              </w:rPr>
              <w:t>Финансы и кредит</w:t>
            </w:r>
          </w:p>
        </w:tc>
        <w:tc>
          <w:tcPr>
            <w:tcW w:w="769" w:type="dxa"/>
          </w:tcPr>
          <w:p w:rsidR="00983478" w:rsidRDefault="00983478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73E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68" w:type="dxa"/>
          </w:tcPr>
          <w:p w:rsidR="00983478" w:rsidRPr="006B3F60" w:rsidRDefault="00571AB2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83478" w:rsidRPr="00FA6EAE" w:rsidRDefault="00C73E1B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983478" w:rsidRDefault="00983478" w:rsidP="002854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>Зам. директора по АХЧ</w:t>
            </w:r>
          </w:p>
          <w:p w:rsidR="00571AB2" w:rsidRPr="006B3F60" w:rsidRDefault="00571AB2" w:rsidP="00571AB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Пр.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19-К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2019</w:t>
            </w:r>
            <w:r w:rsidRPr="00C65A68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</w:p>
          <w:p w:rsidR="00571AB2" w:rsidRPr="00983478" w:rsidRDefault="00571AB2" w:rsidP="002854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478" w:rsidRPr="00983478" w:rsidRDefault="00983478" w:rsidP="002854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СЗН</w:t>
            </w:r>
          </w:p>
          <w:p w:rsidR="00983478" w:rsidRPr="00983478" w:rsidRDefault="00782839" w:rsidP="00782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  <w:r w:rsidR="00983478"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83478"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="00983478"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</w:p>
        </w:tc>
        <w:tc>
          <w:tcPr>
            <w:tcW w:w="2977" w:type="dxa"/>
          </w:tcPr>
          <w:p w:rsidR="00983478" w:rsidRPr="00983478" w:rsidRDefault="00983478" w:rsidP="0028541A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>- «Менеджмент  организации», 2020г., 344ч</w:t>
            </w:r>
          </w:p>
          <w:p w:rsidR="00983478" w:rsidRPr="00983478" w:rsidRDefault="00983478" w:rsidP="0028541A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«Профессиональное управление государственными и </w:t>
            </w:r>
            <w:proofErr w:type="spellStart"/>
            <w:r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>мун</w:t>
            </w:r>
            <w:proofErr w:type="spellEnd"/>
            <w:r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>. закупками», 2020г.560ч., - «Организация работы по</w:t>
            </w:r>
            <w:r w:rsidR="007828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предупреждению коррупции»,.2023</w:t>
            </w:r>
            <w:r w:rsidRPr="00983478">
              <w:rPr>
                <w:rFonts w:ascii="Times New Roman" w:hAnsi="Times New Roman" w:cs="Times New Roman"/>
                <w:bCs/>
                <w:sz w:val="20"/>
                <w:szCs w:val="20"/>
              </w:rPr>
              <w:t>г.,72ч</w:t>
            </w:r>
          </w:p>
        </w:tc>
        <w:tc>
          <w:tcPr>
            <w:tcW w:w="1134" w:type="dxa"/>
          </w:tcPr>
          <w:p w:rsidR="00983478" w:rsidRDefault="00983478" w:rsidP="00285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41A30" w:rsidRPr="008565C5" w:rsidRDefault="00741A30" w:rsidP="008565C5">
      <w:pPr>
        <w:jc w:val="center"/>
        <w:rPr>
          <w:rFonts w:ascii="Times New Roman" w:hAnsi="Times New Roman" w:cs="Times New Roman"/>
        </w:rPr>
      </w:pPr>
    </w:p>
    <w:sectPr w:rsidR="00741A30" w:rsidRPr="008565C5" w:rsidSect="005944D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C65"/>
    <w:rsid w:val="00042E94"/>
    <w:rsid w:val="000915B3"/>
    <w:rsid w:val="000A357A"/>
    <w:rsid w:val="000E1088"/>
    <w:rsid w:val="00155B58"/>
    <w:rsid w:val="001702C9"/>
    <w:rsid w:val="001B3D22"/>
    <w:rsid w:val="001D535C"/>
    <w:rsid w:val="0023527B"/>
    <w:rsid w:val="00240B68"/>
    <w:rsid w:val="00262ED8"/>
    <w:rsid w:val="00291E53"/>
    <w:rsid w:val="002974C4"/>
    <w:rsid w:val="002A6D1D"/>
    <w:rsid w:val="002B06BF"/>
    <w:rsid w:val="00337AF1"/>
    <w:rsid w:val="00347351"/>
    <w:rsid w:val="00376133"/>
    <w:rsid w:val="0039031E"/>
    <w:rsid w:val="003C5295"/>
    <w:rsid w:val="003E107F"/>
    <w:rsid w:val="004302D7"/>
    <w:rsid w:val="00431763"/>
    <w:rsid w:val="00483B26"/>
    <w:rsid w:val="004843E7"/>
    <w:rsid w:val="00491108"/>
    <w:rsid w:val="004E7A2C"/>
    <w:rsid w:val="00553745"/>
    <w:rsid w:val="00571AB2"/>
    <w:rsid w:val="005940F3"/>
    <w:rsid w:val="005944DE"/>
    <w:rsid w:val="005A0A6B"/>
    <w:rsid w:val="005A3E0C"/>
    <w:rsid w:val="005B2A30"/>
    <w:rsid w:val="005C2816"/>
    <w:rsid w:val="00602E2F"/>
    <w:rsid w:val="00606E8D"/>
    <w:rsid w:val="00617649"/>
    <w:rsid w:val="006215B2"/>
    <w:rsid w:val="006C437E"/>
    <w:rsid w:val="00741A30"/>
    <w:rsid w:val="00782839"/>
    <w:rsid w:val="007A4782"/>
    <w:rsid w:val="007C7D84"/>
    <w:rsid w:val="007E3944"/>
    <w:rsid w:val="007F6D70"/>
    <w:rsid w:val="00826025"/>
    <w:rsid w:val="008565C5"/>
    <w:rsid w:val="00885F0C"/>
    <w:rsid w:val="008948D4"/>
    <w:rsid w:val="008970BC"/>
    <w:rsid w:val="008A4FAF"/>
    <w:rsid w:val="008E6820"/>
    <w:rsid w:val="00905D0F"/>
    <w:rsid w:val="00967691"/>
    <w:rsid w:val="00983478"/>
    <w:rsid w:val="00984CD4"/>
    <w:rsid w:val="009B28BD"/>
    <w:rsid w:val="009B7A89"/>
    <w:rsid w:val="009F5FFD"/>
    <w:rsid w:val="00A020D0"/>
    <w:rsid w:val="00A70144"/>
    <w:rsid w:val="00A76604"/>
    <w:rsid w:val="00A94119"/>
    <w:rsid w:val="00AA686B"/>
    <w:rsid w:val="00AD4088"/>
    <w:rsid w:val="00AD6CE2"/>
    <w:rsid w:val="00B244A9"/>
    <w:rsid w:val="00B653C4"/>
    <w:rsid w:val="00BA4C65"/>
    <w:rsid w:val="00C131EB"/>
    <w:rsid w:val="00C24691"/>
    <w:rsid w:val="00C316C3"/>
    <w:rsid w:val="00C65A68"/>
    <w:rsid w:val="00C73E1B"/>
    <w:rsid w:val="00C8285B"/>
    <w:rsid w:val="00C83E86"/>
    <w:rsid w:val="00C8659D"/>
    <w:rsid w:val="00CA7555"/>
    <w:rsid w:val="00CB22C9"/>
    <w:rsid w:val="00CC6FB7"/>
    <w:rsid w:val="00CC774D"/>
    <w:rsid w:val="00D323BC"/>
    <w:rsid w:val="00D33A55"/>
    <w:rsid w:val="00D81156"/>
    <w:rsid w:val="00DB4058"/>
    <w:rsid w:val="00DF6C8F"/>
    <w:rsid w:val="00E0426F"/>
    <w:rsid w:val="00E16609"/>
    <w:rsid w:val="00E670EE"/>
    <w:rsid w:val="00EB6EDD"/>
    <w:rsid w:val="00EF6993"/>
    <w:rsid w:val="00F0409B"/>
    <w:rsid w:val="00F87918"/>
    <w:rsid w:val="00FA6EAE"/>
    <w:rsid w:val="00FE3440"/>
    <w:rsid w:val="00FF3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C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17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В. Бахаева</dc:creator>
  <cp:keywords/>
  <dc:description/>
  <cp:lastModifiedBy>User</cp:lastModifiedBy>
  <cp:revision>74</cp:revision>
  <cp:lastPrinted>2025-12-29T01:13:00Z</cp:lastPrinted>
  <dcterms:created xsi:type="dcterms:W3CDTF">2023-11-27T04:45:00Z</dcterms:created>
  <dcterms:modified xsi:type="dcterms:W3CDTF">2025-12-29T01:16:00Z</dcterms:modified>
</cp:coreProperties>
</file>