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BA" w:rsidRDefault="003E4EBA" w:rsidP="0062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дополнительной общеобразовательной адаптивной программы по пауэрлифтингу для детей с ОВЗ</w:t>
      </w:r>
    </w:p>
    <w:p w:rsidR="003E4EBA" w:rsidRDefault="003E4EBA" w:rsidP="003E4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 </w:t>
      </w:r>
      <w:r w:rsidR="006207A0">
        <w:rPr>
          <w:b/>
          <w:sz w:val="28"/>
          <w:szCs w:val="28"/>
        </w:rPr>
        <w:t>углубленного</w:t>
      </w:r>
      <w:r>
        <w:rPr>
          <w:b/>
          <w:sz w:val="28"/>
          <w:szCs w:val="28"/>
        </w:rPr>
        <w:t xml:space="preserve"> уровня </w:t>
      </w:r>
    </w:p>
    <w:p w:rsidR="003E4EBA" w:rsidRDefault="003E4EBA" w:rsidP="003E4EBA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ул.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  <w:r>
              <w:rPr>
                <w:sz w:val="28"/>
                <w:szCs w:val="28"/>
              </w:rPr>
              <w:t>, 4-а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EBA" w:rsidRDefault="003E4EBA" w:rsidP="007015C6">
            <w:pPr>
              <w:jc w:val="both"/>
              <w:rPr>
                <w:b/>
                <w:sz w:val="28"/>
                <w:szCs w:val="28"/>
              </w:rPr>
            </w:pPr>
          </w:p>
          <w:p w:rsidR="003E4EBA" w:rsidRDefault="003E4EBA" w:rsidP="007015C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Махота</w:t>
            </w:r>
            <w:proofErr w:type="spellEnd"/>
            <w:r>
              <w:rPr>
                <w:b/>
                <w:sz w:val="28"/>
                <w:szCs w:val="28"/>
              </w:rPr>
              <w:t xml:space="preserve"> Эдуард Сергеевич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6207A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E4EBA">
              <w:rPr>
                <w:sz w:val="28"/>
                <w:szCs w:val="28"/>
              </w:rPr>
              <w:t xml:space="preserve"> лет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620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8(42142) </w:t>
            </w:r>
            <w:r w:rsidR="006207A0">
              <w:rPr>
                <w:sz w:val="28"/>
                <w:szCs w:val="28"/>
              </w:rPr>
              <w:t>9-97-14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общеобразовательная адаптивная программа по пауэрлифтингу для лиц с ограниченными возможностями здоровья</w:t>
            </w:r>
          </w:p>
        </w:tc>
      </w:tr>
      <w:tr w:rsidR="003E4EBA" w:rsidTr="007015C6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 (жим штанги лежа)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Для всех учащихся имеющих отклонения в здоровье. Укрепление и сохранение здоровья, совершенствование знаний и умений, полученных на занятиях. 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Pr="005026DA" w:rsidRDefault="003E4EBA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-У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3E4EBA" w:rsidRDefault="003E4EBA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-Ф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пауэрлифтингу.</w:t>
            </w:r>
          </w:p>
          <w:p w:rsidR="003E4EBA" w:rsidRPr="005026DA" w:rsidRDefault="003E4EBA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3E4EBA" w:rsidRPr="005026DA" w:rsidRDefault="003E4EBA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бучение навыкам и умениям в физкультурно-оздоровительной и спортивно-оздоровительной </w:t>
            </w:r>
            <w:r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деятельности, самостоятельной организации занятий физическими упражнениями;</w:t>
            </w:r>
          </w:p>
          <w:p w:rsidR="003E4EBA" w:rsidRPr="005026DA" w:rsidRDefault="003E4EBA" w:rsidP="007015C6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3E4EBA" w:rsidRPr="005026DA" w:rsidRDefault="003E4EBA" w:rsidP="007015C6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-В</w:t>
            </w:r>
            <w:r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3E4EBA" w:rsidRDefault="003E4EBA" w:rsidP="007015C6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3E4EBA" w:rsidTr="007015C6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724C21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E4EBA">
              <w:rPr>
                <w:sz w:val="28"/>
                <w:szCs w:val="28"/>
              </w:rPr>
              <w:t xml:space="preserve"> лет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3E4EBA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EBA" w:rsidRDefault="00724C21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E4EBA">
              <w:rPr>
                <w:sz w:val="28"/>
                <w:szCs w:val="28"/>
              </w:rPr>
              <w:t>-18 лет</w:t>
            </w:r>
          </w:p>
        </w:tc>
      </w:tr>
      <w:tr w:rsidR="003E4EBA" w:rsidTr="007015C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Pr="005026DA" w:rsidRDefault="003E4EBA" w:rsidP="007015C6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3E4EBA" w:rsidTr="007015C6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Pr="00B959D2">
              <w:rPr>
                <w:sz w:val="28"/>
              </w:rPr>
              <w:t xml:space="preserve"> что может стать определяющим в </w:t>
            </w:r>
            <w:r>
              <w:rPr>
                <w:sz w:val="28"/>
              </w:rPr>
              <w:t>адаптации обучающихся</w:t>
            </w:r>
            <w:r w:rsidRPr="00B959D2">
              <w:rPr>
                <w:sz w:val="28"/>
              </w:rPr>
              <w:t>.</w:t>
            </w:r>
          </w:p>
        </w:tc>
      </w:tr>
      <w:tr w:rsidR="003E4EBA" w:rsidTr="007015C6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3E4EBA" w:rsidTr="007015C6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Учебно-тренировочные соревнования, сборы, занятия по отработке специальных умений и навыков. Участие в соревнованиях по пауэрлифтингу городского (районного), областного и республиканского масштабов.</w:t>
            </w:r>
          </w:p>
        </w:tc>
      </w:tr>
      <w:tr w:rsidR="003E4EBA" w:rsidTr="007015C6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мотивация, мало знаний, программа может быть не полностью освоена учащимися.  </w:t>
            </w:r>
          </w:p>
        </w:tc>
      </w:tr>
      <w:tr w:rsidR="003E4EBA" w:rsidTr="007015C6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3E4EBA" w:rsidRDefault="003E4EBA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F192A"/>
    <w:rsid w:val="00161AA9"/>
    <w:rsid w:val="001E7700"/>
    <w:rsid w:val="002E4E12"/>
    <w:rsid w:val="00334601"/>
    <w:rsid w:val="00346EF9"/>
    <w:rsid w:val="003618B4"/>
    <w:rsid w:val="00397F7B"/>
    <w:rsid w:val="003E4EBA"/>
    <w:rsid w:val="0045320A"/>
    <w:rsid w:val="004A73AB"/>
    <w:rsid w:val="005026DA"/>
    <w:rsid w:val="00512C8B"/>
    <w:rsid w:val="00546F6E"/>
    <w:rsid w:val="005B569E"/>
    <w:rsid w:val="006025C6"/>
    <w:rsid w:val="006115AE"/>
    <w:rsid w:val="006207A0"/>
    <w:rsid w:val="00683DCC"/>
    <w:rsid w:val="00724C21"/>
    <w:rsid w:val="00782AD3"/>
    <w:rsid w:val="007B1B88"/>
    <w:rsid w:val="007B6106"/>
    <w:rsid w:val="007F6013"/>
    <w:rsid w:val="008309C9"/>
    <w:rsid w:val="008E25E1"/>
    <w:rsid w:val="00954370"/>
    <w:rsid w:val="009626F4"/>
    <w:rsid w:val="009762C4"/>
    <w:rsid w:val="00A72F3C"/>
    <w:rsid w:val="00AB12EA"/>
    <w:rsid w:val="00AC23A4"/>
    <w:rsid w:val="00B16C1B"/>
    <w:rsid w:val="00B6511E"/>
    <w:rsid w:val="00B72B06"/>
    <w:rsid w:val="00B959D2"/>
    <w:rsid w:val="00BD6216"/>
    <w:rsid w:val="00C12B3B"/>
    <w:rsid w:val="00C423E3"/>
    <w:rsid w:val="00CB0351"/>
    <w:rsid w:val="00CD76EF"/>
    <w:rsid w:val="00D04CBC"/>
    <w:rsid w:val="00D63F76"/>
    <w:rsid w:val="00DA648F"/>
    <w:rsid w:val="00DB1E54"/>
    <w:rsid w:val="00DB488E"/>
    <w:rsid w:val="00E54408"/>
    <w:rsid w:val="00EA4EBC"/>
    <w:rsid w:val="00EC4889"/>
    <w:rsid w:val="00ED38D8"/>
    <w:rsid w:val="00EF4C48"/>
    <w:rsid w:val="00F02036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</cp:revision>
  <cp:lastPrinted>2021-02-09T06:53:00Z</cp:lastPrinted>
  <dcterms:created xsi:type="dcterms:W3CDTF">2025-10-14T05:56:00Z</dcterms:created>
  <dcterms:modified xsi:type="dcterms:W3CDTF">2025-10-14T06:02:00Z</dcterms:modified>
</cp:coreProperties>
</file>