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5B" w:rsidRPr="00EC008B" w:rsidRDefault="001F455B" w:rsidP="001F455B">
      <w:pPr>
        <w:pStyle w:val="2"/>
        <w:ind w:left="0" w:firstLine="0"/>
        <w:jc w:val="center"/>
        <w:rPr>
          <w:b/>
          <w:sz w:val="28"/>
          <w:szCs w:val="28"/>
        </w:rPr>
      </w:pPr>
      <w:r w:rsidRPr="00EC008B">
        <w:rPr>
          <w:b/>
          <w:sz w:val="28"/>
          <w:szCs w:val="28"/>
        </w:rPr>
        <w:t>СВЕДЕНИЯ</w:t>
      </w:r>
    </w:p>
    <w:p w:rsidR="00997951" w:rsidRDefault="001F455B" w:rsidP="001F455B">
      <w:pPr>
        <w:pStyle w:val="2"/>
        <w:ind w:left="0" w:firstLine="0"/>
        <w:jc w:val="center"/>
        <w:rPr>
          <w:b/>
          <w:sz w:val="28"/>
          <w:szCs w:val="28"/>
        </w:rPr>
      </w:pPr>
      <w:r w:rsidRPr="00EC008B">
        <w:rPr>
          <w:b/>
          <w:sz w:val="28"/>
          <w:szCs w:val="28"/>
        </w:rPr>
        <w:t>об уровнях образования</w:t>
      </w:r>
      <w:r>
        <w:rPr>
          <w:b/>
          <w:sz w:val="28"/>
          <w:szCs w:val="28"/>
        </w:rPr>
        <w:t xml:space="preserve"> уч</w:t>
      </w:r>
      <w:r w:rsidR="00997951">
        <w:rPr>
          <w:b/>
          <w:sz w:val="28"/>
          <w:szCs w:val="28"/>
        </w:rPr>
        <w:t>ащихся Муниципального автономного</w:t>
      </w:r>
      <w:r>
        <w:rPr>
          <w:b/>
          <w:sz w:val="28"/>
          <w:szCs w:val="28"/>
        </w:rPr>
        <w:t xml:space="preserve"> учреждения дополнительного образования </w:t>
      </w:r>
      <w:r w:rsidR="00997951">
        <w:rPr>
          <w:b/>
          <w:sz w:val="28"/>
          <w:szCs w:val="28"/>
        </w:rPr>
        <w:t>«Юность»</w:t>
      </w:r>
      <w:r>
        <w:rPr>
          <w:b/>
          <w:sz w:val="28"/>
          <w:szCs w:val="28"/>
        </w:rPr>
        <w:t xml:space="preserve"> г. Амурска Амурского муниципального района Хабаровского края </w:t>
      </w:r>
    </w:p>
    <w:p w:rsidR="001F455B" w:rsidRPr="00EC008B" w:rsidRDefault="001F455B" w:rsidP="001F455B">
      <w:pPr>
        <w:pStyle w:val="2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D22D6C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-202</w:t>
      </w:r>
      <w:r w:rsidR="00D22D6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1F455B" w:rsidRPr="00EC008B" w:rsidRDefault="001F455B" w:rsidP="001F455B">
      <w:pPr>
        <w:pStyle w:val="2"/>
        <w:ind w:left="0" w:firstLine="0"/>
        <w:jc w:val="both"/>
        <w:rPr>
          <w:sz w:val="28"/>
          <w:szCs w:val="28"/>
        </w:rPr>
      </w:pPr>
      <w:r w:rsidRPr="00EC008B">
        <w:rPr>
          <w:sz w:val="28"/>
          <w:szCs w:val="28"/>
        </w:rPr>
        <w:t xml:space="preserve"> </w:t>
      </w:r>
    </w:p>
    <w:p w:rsidR="001F455B" w:rsidRPr="00946C29" w:rsidRDefault="00997951" w:rsidP="001F455B">
      <w:pPr>
        <w:pStyle w:val="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</w:t>
      </w:r>
      <w:r w:rsidR="001F455B" w:rsidRPr="00946C29">
        <w:rPr>
          <w:sz w:val="28"/>
          <w:szCs w:val="28"/>
        </w:rPr>
        <w:t xml:space="preserve"> учреждение дополнительного образования </w:t>
      </w:r>
      <w:r>
        <w:rPr>
          <w:sz w:val="28"/>
          <w:szCs w:val="28"/>
        </w:rPr>
        <w:t>«Юность» г. Амурска А</w:t>
      </w:r>
      <w:r w:rsidR="001F455B" w:rsidRPr="00946C29">
        <w:rPr>
          <w:sz w:val="28"/>
          <w:szCs w:val="28"/>
        </w:rPr>
        <w:t xml:space="preserve">мурского муниципального района Хабаровского края осуществляет учебный процесс </w:t>
      </w:r>
      <w:r>
        <w:rPr>
          <w:sz w:val="28"/>
          <w:szCs w:val="28"/>
        </w:rPr>
        <w:t xml:space="preserve">на основе </w:t>
      </w:r>
      <w:r w:rsidR="00D22D6C">
        <w:rPr>
          <w:sz w:val="28"/>
          <w:szCs w:val="28"/>
        </w:rPr>
        <w:t xml:space="preserve">многолетней </w:t>
      </w:r>
      <w:r w:rsidR="00D22D6C" w:rsidRPr="00946C29">
        <w:rPr>
          <w:sz w:val="28"/>
          <w:szCs w:val="28"/>
        </w:rPr>
        <w:t>подготовки</w:t>
      </w:r>
      <w:r w:rsidR="001F455B" w:rsidRPr="00946C29">
        <w:rPr>
          <w:sz w:val="28"/>
          <w:szCs w:val="28"/>
        </w:rPr>
        <w:t xml:space="preserve"> обучающихся, поэтапного перехода от массового спо</w:t>
      </w:r>
      <w:r w:rsidR="006D3A16">
        <w:rPr>
          <w:sz w:val="28"/>
          <w:szCs w:val="28"/>
        </w:rPr>
        <w:t>рта до спортивного совершенствования</w:t>
      </w:r>
      <w:r w:rsidR="001F455B" w:rsidRPr="00946C29">
        <w:rPr>
          <w:sz w:val="28"/>
          <w:szCs w:val="28"/>
        </w:rPr>
        <w:t>. Возраст занимающихся – от 6 до 18 лет:</w:t>
      </w:r>
    </w:p>
    <w:p w:rsidR="001F455B" w:rsidRPr="001A0332" w:rsidRDefault="001F455B" w:rsidP="001F455B">
      <w:pPr>
        <w:pStyle w:val="4"/>
        <w:ind w:firstLine="708"/>
        <w:jc w:val="left"/>
      </w:pPr>
      <w:r w:rsidRPr="001A0332">
        <w:t>Этап начальной подготовки</w:t>
      </w:r>
      <w:r w:rsidR="00AA6D8A">
        <w:t xml:space="preserve"> (стартовый уровень)</w:t>
      </w:r>
      <w:r w:rsidR="00997951">
        <w:t>: продолжительность обучения 1</w:t>
      </w:r>
      <w:r w:rsidRPr="001A0332">
        <w:t xml:space="preserve"> года. Недельный режим учебно-тренировочной нагрузки на данном этапе</w:t>
      </w:r>
      <w:r w:rsidR="00997951">
        <w:t xml:space="preserve"> подготовке устанавливается 3 академических часа</w:t>
      </w:r>
      <w:r w:rsidRPr="001A0332">
        <w:t>.</w:t>
      </w:r>
    </w:p>
    <w:p w:rsidR="001F455B" w:rsidRPr="001A0332" w:rsidRDefault="00997951" w:rsidP="001F455B">
      <w:pPr>
        <w:pStyle w:val="4"/>
        <w:ind w:firstLine="708"/>
        <w:jc w:val="left"/>
      </w:pPr>
      <w:r>
        <w:t>Группы обще</w:t>
      </w:r>
      <w:r w:rsidR="0052238E">
        <w:t xml:space="preserve">й </w:t>
      </w:r>
      <w:r>
        <w:t>физической подготовки</w:t>
      </w:r>
      <w:r w:rsidR="00AA6D8A">
        <w:t xml:space="preserve"> (базовый уровень): продолжительность обучения 3 года</w:t>
      </w:r>
      <w:r w:rsidR="001F455B" w:rsidRPr="001A0332">
        <w:t xml:space="preserve">.  Недельный режим учебно-тренировочной нагрузки на данном этапе </w:t>
      </w:r>
      <w:r w:rsidR="00AA6D8A">
        <w:t>подготовки устанавливается 6 академических часа</w:t>
      </w:r>
      <w:r w:rsidR="001F455B" w:rsidRPr="001A0332">
        <w:t>.</w:t>
      </w:r>
      <w:r w:rsidR="001F455B" w:rsidRPr="001A0332">
        <w:tab/>
      </w:r>
    </w:p>
    <w:p w:rsidR="001F455B" w:rsidRPr="001A0332" w:rsidRDefault="0052238E" w:rsidP="001F455B">
      <w:pPr>
        <w:pStyle w:val="4"/>
        <w:ind w:firstLine="708"/>
        <w:jc w:val="left"/>
      </w:pPr>
      <w:r>
        <w:t>Группы специальной физической подготовки</w:t>
      </w:r>
      <w:r w:rsidR="00AA6D8A">
        <w:t xml:space="preserve"> (углубленный уровень)</w:t>
      </w:r>
      <w:r w:rsidR="001F455B" w:rsidRPr="001A0332">
        <w:t>: продолжительност</w:t>
      </w:r>
      <w:r w:rsidR="00AA6D8A">
        <w:t>ь обучения 5 лет</w:t>
      </w:r>
      <w:r w:rsidR="001F455B" w:rsidRPr="001A0332">
        <w:t>. Недельный режим учебно-тренировочной нагрузки на данном этапе</w:t>
      </w:r>
      <w:r w:rsidR="001F455B">
        <w:t xml:space="preserve"> </w:t>
      </w:r>
      <w:r w:rsidR="001F455B" w:rsidRPr="001A0332">
        <w:t xml:space="preserve">подготовке устанавливается </w:t>
      </w:r>
      <w:r w:rsidR="00AA6D8A">
        <w:t>9-12 академических часа</w:t>
      </w:r>
      <w:r w:rsidR="001F455B" w:rsidRPr="001A0332">
        <w:t>.</w:t>
      </w:r>
    </w:p>
    <w:p w:rsidR="001F455B" w:rsidRDefault="001F455B" w:rsidP="001F455B">
      <w:pPr>
        <w:pStyle w:val="4"/>
      </w:pPr>
    </w:p>
    <w:p w:rsidR="001F455B" w:rsidRPr="00946C29" w:rsidRDefault="001F455B" w:rsidP="001F455B">
      <w:pPr>
        <w:pStyle w:val="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4604"/>
      </w:tblGrid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          этап  образования</w:t>
            </w:r>
          </w:p>
        </w:tc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               кол-во детей</w:t>
            </w:r>
          </w:p>
        </w:tc>
      </w:tr>
      <w:tr w:rsidR="001F455B" w:rsidRPr="001A0332" w:rsidTr="00A7632D">
        <w:tc>
          <w:tcPr>
            <w:tcW w:w="9458" w:type="dxa"/>
            <w:gridSpan w:val="2"/>
          </w:tcPr>
          <w:p w:rsidR="001F455B" w:rsidRPr="001A0332" w:rsidRDefault="001F455B" w:rsidP="00A7632D">
            <w:pPr>
              <w:pStyle w:val="4"/>
            </w:pPr>
          </w:p>
          <w:p w:rsidR="001F455B" w:rsidRPr="001A0332" w:rsidRDefault="001F455B" w:rsidP="00A7632D">
            <w:pPr>
              <w:pStyle w:val="4"/>
            </w:pPr>
            <w:r w:rsidRPr="001A0332">
              <w:t xml:space="preserve">                      </w:t>
            </w:r>
            <w:r w:rsidR="006D3A16">
              <w:t xml:space="preserve">Стартовый уровень -  </w:t>
            </w:r>
            <w:r w:rsidRPr="001A0332">
              <w:t>начальный этап образования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первого года обучения </w:t>
            </w:r>
          </w:p>
        </w:tc>
        <w:tc>
          <w:tcPr>
            <w:tcW w:w="4729" w:type="dxa"/>
          </w:tcPr>
          <w:p w:rsidR="001F455B" w:rsidRPr="001A0332" w:rsidRDefault="00D22D6C" w:rsidP="00A7632D">
            <w:pPr>
              <w:pStyle w:val="4"/>
            </w:pPr>
            <w:r>
              <w:t>35</w:t>
            </w:r>
            <w:bookmarkStart w:id="0" w:name="_GoBack"/>
            <w:bookmarkEnd w:id="0"/>
          </w:p>
        </w:tc>
      </w:tr>
      <w:tr w:rsidR="001F455B" w:rsidRPr="001A0332" w:rsidTr="00A7632D">
        <w:tc>
          <w:tcPr>
            <w:tcW w:w="9458" w:type="dxa"/>
            <w:gridSpan w:val="2"/>
          </w:tcPr>
          <w:p w:rsidR="001F455B" w:rsidRPr="001A0332" w:rsidRDefault="001F455B" w:rsidP="00A7632D">
            <w:pPr>
              <w:pStyle w:val="4"/>
            </w:pPr>
          </w:p>
          <w:p w:rsidR="001F455B" w:rsidRPr="001A0332" w:rsidRDefault="001F455B" w:rsidP="006D3A16">
            <w:pPr>
              <w:pStyle w:val="4"/>
            </w:pPr>
            <w:r w:rsidRPr="001A0332">
              <w:t xml:space="preserve">                    </w:t>
            </w:r>
            <w:r w:rsidR="006D3A16">
              <w:t>Базовый уровень-</w:t>
            </w:r>
            <w:r w:rsidRPr="001A0332">
              <w:t xml:space="preserve"> учебно-тренировочный этап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первого года обучения </w:t>
            </w:r>
          </w:p>
        </w:tc>
        <w:tc>
          <w:tcPr>
            <w:tcW w:w="4729" w:type="dxa"/>
          </w:tcPr>
          <w:p w:rsidR="001F455B" w:rsidRPr="001A0332" w:rsidRDefault="00FA2FAD" w:rsidP="00A7632D">
            <w:pPr>
              <w:pStyle w:val="4"/>
            </w:pPr>
            <w:r>
              <w:t>1</w:t>
            </w:r>
            <w:r w:rsidR="00D22D6C">
              <w:t>43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>второго года обучения</w:t>
            </w:r>
          </w:p>
        </w:tc>
        <w:tc>
          <w:tcPr>
            <w:tcW w:w="4729" w:type="dxa"/>
          </w:tcPr>
          <w:p w:rsidR="001F455B" w:rsidRPr="001A0332" w:rsidRDefault="00D22D6C" w:rsidP="00A7632D">
            <w:pPr>
              <w:pStyle w:val="4"/>
            </w:pPr>
            <w:r>
              <w:t>140</w:t>
            </w:r>
          </w:p>
        </w:tc>
      </w:tr>
      <w:tr w:rsidR="001F455B" w:rsidRPr="001A0332" w:rsidTr="00A7632D">
        <w:tc>
          <w:tcPr>
            <w:tcW w:w="4729" w:type="dxa"/>
          </w:tcPr>
          <w:p w:rsidR="001F455B" w:rsidRPr="001A0332" w:rsidRDefault="001F455B" w:rsidP="00A7632D">
            <w:pPr>
              <w:pStyle w:val="4"/>
            </w:pPr>
            <w:r w:rsidRPr="001A0332">
              <w:t>третьего года обучения</w:t>
            </w:r>
          </w:p>
        </w:tc>
        <w:tc>
          <w:tcPr>
            <w:tcW w:w="4729" w:type="dxa"/>
          </w:tcPr>
          <w:p w:rsidR="001F455B" w:rsidRPr="001A0332" w:rsidRDefault="00D22D6C" w:rsidP="00A7632D">
            <w:pPr>
              <w:pStyle w:val="4"/>
            </w:pPr>
            <w:r>
              <w:t>8</w:t>
            </w:r>
            <w:r w:rsidR="00FA2FAD">
              <w:t>0</w:t>
            </w:r>
          </w:p>
        </w:tc>
      </w:tr>
      <w:tr w:rsidR="001F455B" w:rsidRPr="001A0332" w:rsidTr="00A7632D">
        <w:tc>
          <w:tcPr>
            <w:tcW w:w="9458" w:type="dxa"/>
            <w:gridSpan w:val="2"/>
          </w:tcPr>
          <w:p w:rsidR="001F455B" w:rsidRPr="001A0332" w:rsidRDefault="001F455B" w:rsidP="00A7632D">
            <w:pPr>
              <w:pStyle w:val="4"/>
            </w:pPr>
            <w:r w:rsidRPr="001A0332">
              <w:t xml:space="preserve">                                  </w:t>
            </w:r>
          </w:p>
          <w:p w:rsidR="001F455B" w:rsidRPr="001A0332" w:rsidRDefault="001F455B" w:rsidP="006D3A16">
            <w:pPr>
              <w:pStyle w:val="4"/>
            </w:pPr>
            <w:r w:rsidRPr="001A0332">
              <w:t xml:space="preserve">             </w:t>
            </w:r>
            <w:r w:rsidR="006D3A16">
              <w:t>У</w:t>
            </w:r>
            <w:r w:rsidR="006D3A16" w:rsidRPr="001A0332">
              <w:t>глубленный</w:t>
            </w:r>
            <w:r w:rsidRPr="001A0332">
              <w:t xml:space="preserve">  </w:t>
            </w:r>
            <w:r w:rsidR="006D3A16">
              <w:t>уровень- спортивное совершенствование</w:t>
            </w:r>
            <w:r w:rsidRPr="001A0332">
              <w:t xml:space="preserve">                            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B61BF7">
            <w:pPr>
              <w:pStyle w:val="4"/>
            </w:pPr>
            <w:r w:rsidRPr="001A0332">
              <w:t xml:space="preserve">первого года обучения </w:t>
            </w:r>
          </w:p>
        </w:tc>
        <w:tc>
          <w:tcPr>
            <w:tcW w:w="4729" w:type="dxa"/>
          </w:tcPr>
          <w:p w:rsidR="006D3A16" w:rsidRPr="001A0332" w:rsidRDefault="009B2431" w:rsidP="00A7632D">
            <w:pPr>
              <w:pStyle w:val="4"/>
            </w:pPr>
            <w:r>
              <w:t>4</w:t>
            </w:r>
            <w:r w:rsidR="00FA2FAD">
              <w:t>0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B61BF7">
            <w:pPr>
              <w:pStyle w:val="4"/>
            </w:pPr>
            <w:r w:rsidRPr="001A0332">
              <w:t>второго года обучения</w:t>
            </w:r>
          </w:p>
        </w:tc>
        <w:tc>
          <w:tcPr>
            <w:tcW w:w="4729" w:type="dxa"/>
          </w:tcPr>
          <w:p w:rsidR="006D3A16" w:rsidRPr="001A0332" w:rsidRDefault="00D22D6C" w:rsidP="00A7632D">
            <w:pPr>
              <w:pStyle w:val="4"/>
            </w:pPr>
            <w:r>
              <w:t>34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B61BF7">
            <w:pPr>
              <w:pStyle w:val="4"/>
            </w:pPr>
            <w:r w:rsidRPr="001A0332">
              <w:t>третьего года обучения</w:t>
            </w:r>
          </w:p>
        </w:tc>
        <w:tc>
          <w:tcPr>
            <w:tcW w:w="4729" w:type="dxa"/>
          </w:tcPr>
          <w:p w:rsidR="006D3A16" w:rsidRPr="001A0332" w:rsidRDefault="00D22D6C" w:rsidP="00A7632D">
            <w:pPr>
              <w:pStyle w:val="4"/>
            </w:pPr>
            <w:r>
              <w:t>0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A7632D">
            <w:pPr>
              <w:pStyle w:val="4"/>
            </w:pPr>
            <w:r>
              <w:t>четвертого года обучения</w:t>
            </w:r>
          </w:p>
        </w:tc>
        <w:tc>
          <w:tcPr>
            <w:tcW w:w="4729" w:type="dxa"/>
          </w:tcPr>
          <w:p w:rsidR="006D3A16" w:rsidRPr="001A0332" w:rsidRDefault="00FA2FAD" w:rsidP="00A7632D">
            <w:pPr>
              <w:pStyle w:val="4"/>
            </w:pPr>
            <w:r>
              <w:t>9</w:t>
            </w:r>
            <w:r w:rsidR="00D22D6C">
              <w:t>0</w:t>
            </w:r>
          </w:p>
        </w:tc>
      </w:tr>
      <w:tr w:rsidR="006D3A16" w:rsidRPr="001A0332" w:rsidTr="00A7632D">
        <w:tc>
          <w:tcPr>
            <w:tcW w:w="4729" w:type="dxa"/>
          </w:tcPr>
          <w:p w:rsidR="006D3A16" w:rsidRPr="001A0332" w:rsidRDefault="006D3A16" w:rsidP="00A7632D">
            <w:pPr>
              <w:pStyle w:val="4"/>
            </w:pPr>
            <w:r>
              <w:t>пятого года обучения</w:t>
            </w:r>
          </w:p>
        </w:tc>
        <w:tc>
          <w:tcPr>
            <w:tcW w:w="4729" w:type="dxa"/>
          </w:tcPr>
          <w:p w:rsidR="006D3A16" w:rsidRPr="001A0332" w:rsidRDefault="00FA2FAD" w:rsidP="00A7632D">
            <w:pPr>
              <w:pStyle w:val="4"/>
            </w:pPr>
            <w:r>
              <w:t>6</w:t>
            </w:r>
            <w:r w:rsidR="00D22D6C">
              <w:t>8</w:t>
            </w:r>
          </w:p>
        </w:tc>
      </w:tr>
    </w:tbl>
    <w:p w:rsidR="001F455B" w:rsidRPr="00946C29" w:rsidRDefault="001F455B" w:rsidP="001F455B">
      <w:pPr>
        <w:pStyle w:val="4"/>
      </w:pPr>
    </w:p>
    <w:p w:rsidR="009B38E9" w:rsidRDefault="009B38E9"/>
    <w:sectPr w:rsidR="009B38E9" w:rsidSect="001F455B">
      <w:pgSz w:w="11907" w:h="16840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4D"/>
    <w:rsid w:val="001F455B"/>
    <w:rsid w:val="002420FB"/>
    <w:rsid w:val="002F5C9A"/>
    <w:rsid w:val="0034649E"/>
    <w:rsid w:val="0041514C"/>
    <w:rsid w:val="004E2BBB"/>
    <w:rsid w:val="0052238E"/>
    <w:rsid w:val="005A160B"/>
    <w:rsid w:val="006D3A16"/>
    <w:rsid w:val="007F30E8"/>
    <w:rsid w:val="00997951"/>
    <w:rsid w:val="009B2431"/>
    <w:rsid w:val="009B38E9"/>
    <w:rsid w:val="00AA6D8A"/>
    <w:rsid w:val="00D0404D"/>
    <w:rsid w:val="00D22D6C"/>
    <w:rsid w:val="00EB3A50"/>
    <w:rsid w:val="00F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BCDE"/>
  <w15:docId w15:val="{0F119305-4778-44DD-BF6C-741E0449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1F455B"/>
    <w:pPr>
      <w:ind w:left="566" w:hanging="283"/>
    </w:pPr>
  </w:style>
  <w:style w:type="paragraph" w:styleId="4">
    <w:name w:val="List Bullet 4"/>
    <w:basedOn w:val="a"/>
    <w:autoRedefine/>
    <w:rsid w:val="001F455B"/>
    <w:pPr>
      <w:jc w:val="center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User</cp:lastModifiedBy>
  <cp:revision>3</cp:revision>
  <dcterms:created xsi:type="dcterms:W3CDTF">2024-09-16T03:42:00Z</dcterms:created>
  <dcterms:modified xsi:type="dcterms:W3CDTF">2024-09-16T03:46:00Z</dcterms:modified>
</cp:coreProperties>
</file>