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03" w:rsidRDefault="00013FC6">
      <w:pPr>
        <w:pStyle w:val="a3"/>
        <w:ind w:left="3608"/>
        <w:rPr>
          <w:sz w:val="20"/>
        </w:rPr>
      </w:pPr>
      <w:r>
        <w:pict>
          <v:line id="_x0000_s1203" style="position:absolute;left:0;text-align:left;z-index:15729664;mso-position-horizontal-relative:page;mso-position-vertical-relative:page" from="99.25pt,187.4pt" to="474.85pt,556.7pt" strokecolor="#00afef" strokeweight="1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_x0000_s1192" style="width:237.4pt;height:334.5pt;mso-position-horizontal-relative:char;mso-position-vertical-relative:line" coordsize="4748,6690">
            <v:line id="_x0000_s1202" style="position:absolute" from="1653,10" to="425,2877" strokecolor="#00afef" strokeweight="1pt"/>
            <v:shape id="_x0000_s1201" style="position:absolute;left:30;top:1322;width:4718;height:5368" coordorigin="30,1323" coordsize="4718,5368" path="m3044,1323r-71,1l2902,1326r-72,4l2758,1335r-72,7l2614,1351r-73,11l2468,1374r-72,14l2323,1404r-73,18l2178,1442r-72,22l2033,1488r-71,25l1890,1541r-71,30l1749,1603r-71,35l1609,1674r-69,39l1472,1754r-68,43l1338,1843r-66,48l1207,1941r-65,53l1079,2049r-62,58l956,2168r-59,63l838,2296r-57,69l725,2436r-55,74l617,2586r-55,84l510,2753r-48,84l416,2920r-43,83l333,3086r-37,82l261,3251r-32,82l200,3415r-27,82l149,3578r-22,81l107,3740r-17,80l75,3900r-13,79l52,4058r-9,78l37,4214r-4,77l30,4368r,76l31,4520r4,75l40,4669r6,73l55,4815r10,72l76,4959r13,70l104,5099r15,69l137,5236r18,67l175,5369r21,65l218,5498r23,64l265,5624r25,61l316,5745r27,60l370,5863r29,56l428,5975r30,55l488,6083r31,52l582,6236r65,95l713,6420r67,85l848,6583r67,72l4748,6690r,-4807l4682,1824r-73,-58l4528,1710r-88,-53l4345,1607r-102,-47l4136,1516r-113,-40l3965,1458r-60,-18l3844,1424r-61,-15l3720,1394r-64,-13l3591,1370r-66,-11l3459,1350r-68,-8l3323,1335r-69,-5l3185,1326r-70,-2l3044,1323xe" fillcolor="#4e602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10;top:1282;width:4718;height:5368">
              <v:imagedata r:id="rId8" o:title=""/>
            </v:shape>
            <v:shape id="_x0000_s1199" style="position:absolute;left:10;top:1282;width:4718;height:5368" coordorigin="10,1283" coordsize="4718,5368" path="m4728,1843r,4807l928,6649r-67,-69l794,6505r-67,-82l660,6336r-65,-92l530,6146,468,6043r-30,-53l408,5935r-29,-56l350,5823r-27,-58l296,5705r-26,-60l245,5584r-24,-62l198,5458r-22,-64l155,5329r-20,-66l117,5196,99,5128,84,5059,69,4989,56,4919,45,4847,35,4775r-9,-73l20,4629r-5,-74l11,4480r-1,-76l10,4328r3,-77l17,4174r6,-78l32,4018r10,-79l55,3860r15,-80l87,3700r20,-81l129,3538r24,-81l180,3375r29,-82l241,3211r35,-83l313,3046r40,-83l396,2880r46,-83l490,2713r52,-83l597,2546r53,-76l705,2396r56,-71l818,2256r59,-65l936,2128r61,-61l1059,2009r63,-55l1187,1901r65,-50l1318,1803r66,-46l1452,1714r68,-41l1589,1634r69,-36l1729,1563r70,-32l1870,1501r72,-28l2013,1448r73,-24l2158,1402r72,-20l2303,1364r73,-16l2448,1334r73,-12l2594,1311r72,-9l2738,1295r72,-5l2882,1286r71,-2l3024,1283r71,1l3165,1286r69,4l3303,1295r68,7l3439,1310r66,9l3571,1330r65,11l3700,1354r63,15l3824,1384r61,16l3945,1418r58,18l4060,1456r110,42l4275,1543r98,49l4465,1643r84,55l4627,1754r69,59l4728,1843xe" filled="f" strokecolor="#00afef" strokeweight="1pt">
              <v:path arrowok="t"/>
            </v:shape>
            <v:shape id="_x0000_s1198" style="position:absolute;left:176;top:1697;width:4258;height:4526" coordorigin="177,1697" coordsize="4258,4526" path="m2331,1697r-73,1l2185,1700r-73,6l2041,1714r-71,10l1899,1737r-69,16l1761,1770r-67,20l1627,1813r-66,24l1497,1864r-64,29l1371,1924r-62,33l1249,1992r-59,37l1132,2068r-56,41l1021,2152r-54,44l915,2243r-51,48l815,2340r-48,52l721,2445r-45,54l633,2555r-42,58l552,2672r-38,60l478,2794r-34,63l411,2921r-30,65l352,3053r-26,68l301,3189r-22,70l259,3330r-19,72l224,3474r-13,74l199,3622r-9,75l183,3773r-4,77l177,3927r,78l180,4083r5,77l193,4236r10,75l215,4386r15,74l247,4533r19,72l287,4676r23,69l336,4814r27,68l392,4948r31,66l457,5078r35,63l529,5202r38,60l608,5321r42,57l693,5434r46,54l786,5541r48,50l884,5641r52,47l988,5734r55,44l1098,5821r57,40l1213,5900r59,36l1333,5971r61,32l1457,6034r64,28l1586,6088r65,24l1718,6134r68,20l1854,6171r69,14l1993,6198r71,10l2135,6215r72,5l2280,6223r73,-1l2426,6220r73,-6l2571,6206r71,-10l2712,6183r69,-16l2850,6150r67,-20l2984,6107r66,-24l3114,6056r64,-29l3241,5996r61,-33l3362,5928r59,-37l3479,5852r56,-41l3590,5768r54,-44l3696,5677r51,-48l3797,5580r47,-52l3891,5475r44,-54l3978,5365r42,-58l4059,5248r38,-60l4133,5126r35,-63l4200,4999r30,-65l4259,4867r26,-68l4310,4731r22,-70l4353,4590r18,-72l4387,4446r14,-74l4412,4298r9,-75l4428,4147r5,-77l4435,3993r-1,-78l4431,3837r-5,-77l4418,3684r-10,-75l4396,3534r-15,-74l4364,3387r-19,-72l4324,3244r-23,-69l4276,3106r-28,-68l4219,2972r-31,-66l4155,2842r-35,-63l4083,2718r-39,-60l4004,2599r-42,-57l3918,2486r-46,-54l3826,2379r-49,-51l3727,2279r-51,-47l3623,2186r-54,-44l3513,2099r-57,-40l3398,2020r-59,-36l3278,1949r-61,-32l3154,1886r-64,-28l3026,1832r-66,-24l2893,1786r-67,-20l2757,1749r-69,-14l2618,1722r-71,-10l2476,1705r-72,-5l2331,1697xe" fillcolor="#4e6028" stroked="f">
              <v:path arrowok="t"/>
            </v:shape>
            <v:shape id="_x0000_s1197" type="#_x0000_t75" style="position:absolute;left:156;top:1657;width:4258;height:4526">
              <v:imagedata r:id="rId9" o:title=""/>
            </v:shape>
            <v:shape id="_x0000_s1196" style="position:absolute;left:156;top:1657;width:4258;height:4526" coordorigin="157,1657" coordsize="4258,4526" path="m157,3965r,-78l159,3810r4,-77l170,3657r9,-75l191,3508r13,-74l220,3362r19,-72l259,3219r22,-70l306,3081r26,-68l361,2946r30,-65l424,2817r34,-63l494,2692r38,-60l571,2573r42,-58l656,2459r45,-54l747,2352r48,-52l844,2251r51,-48l947,2156r54,-44l1056,2069r56,-41l1170,1989r59,-37l1289,1917r62,-33l1413,1853r64,-29l1541,1797r66,-24l1674,1750r67,-20l1810,1713r69,-16l1950,1684r71,-10l2092,1666r73,-6l2238,1658r73,-1l2384,1660r72,5l2527,1672r71,10l2668,1695r69,14l2806,1726r67,20l2940,1768r66,24l3070,1818r64,28l3197,1877r61,32l3319,1944r59,36l3436,2019r57,40l3549,2102r54,44l3656,2192r51,47l3757,2288r49,51l3852,2392r46,54l3942,2502r42,57l4024,2618r39,60l4100,2739r35,63l4168,2866r31,66l4228,2998r28,68l4281,3135r23,69l4325,3275r19,72l4361,3420r15,74l4388,3569r10,75l4406,3720r5,77l4414,3875r1,78l4413,4030r-5,77l4401,4183r-9,75l4381,4332r-14,74l4351,4478r-18,72l4312,4621r-22,70l4265,4759r-26,68l4210,4894r-30,65l4148,5023r-35,63l4077,5148r-38,60l4000,5267r-42,58l3915,5381r-44,54l3824,5488r-47,52l3727,5589r-51,48l3624,5684r-54,44l3515,5771r-56,41l3401,5851r-59,37l3282,5923r-61,33l3158,5987r-64,29l3030,6043r-66,25l2897,6090r-67,20l2761,6128r-69,15l2622,6156r-71,10l2479,6174r-73,6l2333,6183r-73,l2187,6180r-72,-5l2044,6168r-71,-10l1903,6146r-69,-15l1766,6114r-68,-20l1631,6072r-65,-24l1501,6022r-64,-28l1374,5963r-61,-32l1252,5896r-59,-36l1135,5821r-57,-40l1023,5738r-55,-44l916,5648r-52,-47l814,5552r-48,-51l719,5448r-46,-54l630,5338r-42,-57l547,5222r-38,-60l472,5101r-35,-63l403,4974r-31,-66l343,4842r-27,-68l290,4705r-23,-69l246,4565r-19,-72l210,4420r-15,-74l183,4271r-10,-75l165,4120r-5,-77l157,3965xe" filled="f" strokecolor="#00afef" strokeweight="1pt">
              <v:path arrowok="t"/>
            </v:shape>
            <v:shape id="_x0000_s1195" style="position:absolute;left:244;top:1999;width:3221;height:3424" coordorigin="244,1999" coordsize="3221,3424" path="m1818,1999r-73,4l1672,2009r-72,11l1529,2033r-69,17l1391,2070r-67,22l1259,2118r-65,29l1131,2179r-61,34l1010,2250r-58,40l896,2332r-54,45l789,2424r-50,49l690,2525r-46,53l599,2634r-42,58l518,2752r-38,61l446,2876r-33,65l384,3008r-28,68l332,3145r-21,71l292,3289r-16,73l263,3437r-9,75l247,3589r-3,77l244,3745r3,78l254,3900r10,77l276,4052r16,74l311,4199r22,71l357,4340r28,68l414,4475r33,66l482,4604r37,62l559,4726r42,58l646,4840r46,54l741,4945r51,50l844,5042r55,45l955,5129r58,40l1072,5206r62,35l1196,5272r64,29l1326,5327r67,23l1461,5370r69,17l1600,5401r71,11l1743,5419r73,3l1890,5423r74,-4l2036,5413r72,-11l2179,5389r69,-17l2317,5352r67,-22l2450,5304r64,-29l2577,5243r61,-34l2698,5172r58,-40l2812,5090r55,-45l2919,4998r51,-49l3018,4897r47,-53l3109,4788r42,-58l3190,4670r38,-61l3263,4546r32,-65l3325,4414r27,-68l3376,4277r22,-71l3416,4133r16,-73l3445,3985r9,-75l3461,3833r3,-77l3464,3677r-3,-78l3454,3522r-9,-77l3432,3370r-16,-74l3397,3223r-22,-71l3351,3082r-27,-68l3294,2947r-33,-66l3226,2818r-37,-62l3149,2696r-42,-58l3062,2582r-46,-54l2967,2477r-50,-50l2864,2380r-54,-45l2753,2293r-58,-40l2636,2216r-61,-35l2512,2150r-64,-29l2382,2095r-67,-23l2248,2052r-70,-17l2108,2021r-71,-11l1965,2003r-73,-3l1818,1999xe" fillcolor="#4e6028" stroked="f">
              <v:fill opacity="32896f"/>
              <v:path arrowok="t"/>
            </v:shape>
            <v:shape id="_x0000_s1194" type="#_x0000_t75" style="position:absolute;left:224;top:1959;width:3221;height:3424">
              <v:imagedata r:id="rId10" o:title=""/>
            </v:shape>
            <v:shape id="_x0000_s1193" style="position:absolute;left:224;top:1959;width:3221;height:3424" coordorigin="224,1959" coordsize="3221,3424" path="m224,3705r,-79l227,3549r7,-77l243,3397r13,-75l272,3249r19,-73l312,3105r24,-69l364,2968r29,-67l426,2836r34,-63l498,2712r39,-60l579,2594r45,-56l670,2485r49,-52l769,2384r53,-47l876,2292r56,-42l990,2210r60,-37l1111,2139r63,-32l1239,2078r65,-26l1371,2030r69,-20l1509,1993r71,-13l1652,1969r73,-6l1798,1959r74,1l1945,1963r72,7l2088,1981r70,14l2228,2012r67,20l2362,2055r66,26l2492,2110r63,31l2616,2176r59,37l2733,2253r57,42l2844,2340r53,47l2947,2437r49,51l3042,2542r45,56l3129,2656r40,60l3206,2778r35,63l3274,2907r30,67l3331,3042r24,70l3377,3183r19,73l3412,3330r13,75l3434,3482r7,77l3444,3637r,79l3441,3793r-7,77l3425,3945r-13,75l3396,4093r-18,73l3356,4237r-24,69l3305,4374r-30,67l3243,4506r-35,63l3170,4630r-39,60l3089,4748r-44,56l2998,4857r-48,52l2899,4958r-52,47l2792,5050r-56,42l2678,5132r-60,37l2557,5203r-63,32l2430,5264r-66,26l2297,5312r-69,20l2159,5349r-71,13l2016,5373r-72,6l1870,5383r-74,-1l1723,5379r-72,-7l1580,5361r-70,-14l1441,5330r-68,-20l1306,5287r-66,-26l1176,5232r-62,-31l1052,5166r-59,-37l935,5089r-56,-42l824,5002r-52,-47l721,4905r-49,-51l626,4800r-45,-56l539,4686r-40,-60l462,4564r-35,-63l394,4435r-29,-67l337,4300r-24,-70l291,4159r-19,-73l256,4012r-12,-75l234,3860r-7,-77l224,3705xe" filled="f" strokecolor="#00afef" strokeweight="1pt">
              <v:path arrowok="t"/>
            </v:shape>
            <w10:wrap type="none"/>
            <w10:anchorlock/>
          </v:group>
        </w:pict>
      </w:r>
    </w:p>
    <w:p w:rsidR="00262303" w:rsidRDefault="00262303">
      <w:pPr>
        <w:pStyle w:val="a3"/>
        <w:rPr>
          <w:sz w:val="20"/>
        </w:rPr>
      </w:pPr>
    </w:p>
    <w:p w:rsidR="00262303" w:rsidRDefault="00262303">
      <w:pPr>
        <w:pStyle w:val="a3"/>
        <w:rPr>
          <w:sz w:val="20"/>
        </w:rPr>
      </w:pPr>
    </w:p>
    <w:p w:rsidR="00262303" w:rsidRDefault="00262303">
      <w:pPr>
        <w:pStyle w:val="a3"/>
        <w:rPr>
          <w:sz w:val="20"/>
        </w:rPr>
      </w:pPr>
    </w:p>
    <w:p w:rsidR="00262303" w:rsidRDefault="00262303">
      <w:pPr>
        <w:pStyle w:val="a3"/>
        <w:rPr>
          <w:sz w:val="20"/>
        </w:rPr>
      </w:pPr>
    </w:p>
    <w:p w:rsidR="00262303" w:rsidRDefault="00262303">
      <w:pPr>
        <w:pStyle w:val="a3"/>
        <w:rPr>
          <w:sz w:val="20"/>
        </w:rPr>
      </w:pPr>
    </w:p>
    <w:p w:rsidR="00262303" w:rsidRDefault="00013FC6">
      <w:pPr>
        <w:pStyle w:val="a3"/>
        <w:spacing w:before="10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46.15pt;margin-top:8.75pt;width:337.4pt;height:312.8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47"/>
                  </w:tblGrid>
                  <w:tr w:rsidR="00013FC6">
                    <w:trPr>
                      <w:trHeight w:val="2601"/>
                    </w:trPr>
                    <w:tc>
                      <w:tcPr>
                        <w:tcW w:w="6747" w:type="dxa"/>
                      </w:tcPr>
                      <w:p w:rsidR="00013FC6" w:rsidRDefault="00013FC6">
                        <w:pPr>
                          <w:pStyle w:val="TableParagraph"/>
                          <w:ind w:left="200" w:right="303"/>
                          <w:rPr>
                            <w:rFonts w:ascii="Cambria" w:hAnsi="Cambria"/>
                            <w:b/>
                            <w:sz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600FF"/>
                            <w:spacing w:val="-1"/>
                            <w:sz w:val="96"/>
                          </w:rPr>
                          <w:t>ПУБЛИЧНЫЙ</w:t>
                        </w:r>
                        <w:r>
                          <w:rPr>
                            <w:rFonts w:ascii="Cambria" w:hAnsi="Cambria"/>
                            <w:b/>
                            <w:color w:val="6600FF"/>
                            <w:spacing w:val="-209"/>
                            <w:sz w:val="9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6600FF"/>
                            <w:sz w:val="96"/>
                          </w:rPr>
                          <w:t>ДОКЛАД</w:t>
                        </w:r>
                      </w:p>
                    </w:tc>
                  </w:tr>
                  <w:tr w:rsidR="00013FC6">
                    <w:trPr>
                      <w:trHeight w:val="3166"/>
                    </w:trPr>
                    <w:tc>
                      <w:tcPr>
                        <w:tcW w:w="6747" w:type="dxa"/>
                      </w:tcPr>
                      <w:p w:rsidR="00013FC6" w:rsidRDefault="00013FC6">
                        <w:pPr>
                          <w:pStyle w:val="TableParagraph"/>
                          <w:spacing w:before="292" w:line="230" w:lineRule="auto"/>
                          <w:ind w:left="200" w:right="1317"/>
                          <w:jc w:val="both"/>
                          <w:rPr>
                            <w:rFonts w:ascii="Cambria" w:hAns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Муниципальное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автономное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0"/>
                            <w:sz w:val="48"/>
                          </w:rPr>
                          <w:t>учреждение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66"/>
                            <w:w w:val="7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0"/>
                            <w:sz w:val="48"/>
                          </w:rPr>
                          <w:t>дополнительного</w:t>
                        </w:r>
                      </w:p>
                      <w:p w:rsidR="00013FC6" w:rsidRDefault="00013FC6">
                        <w:pPr>
                          <w:pStyle w:val="TableParagraph"/>
                          <w:spacing w:line="230" w:lineRule="auto"/>
                          <w:ind w:left="200" w:right="197"/>
                          <w:jc w:val="both"/>
                          <w:rPr>
                            <w:rFonts w:ascii="Cambria" w:hAnsi="Cambria"/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образования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«Юность»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г.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Амурска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Амурского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муниципального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1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75"/>
                            <w:sz w:val="48"/>
                          </w:rPr>
                          <w:t>района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-77"/>
                            <w:w w:val="7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90"/>
                            <w:sz w:val="48"/>
                          </w:rPr>
                          <w:t>Хабаровского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spacing w:val="-10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9900"/>
                            <w:w w:val="90"/>
                            <w:sz w:val="48"/>
                          </w:rPr>
                          <w:t>края</w:t>
                        </w:r>
                      </w:p>
                    </w:tc>
                  </w:tr>
                  <w:tr w:rsidR="00013FC6">
                    <w:trPr>
                      <w:trHeight w:val="487"/>
                    </w:trPr>
                    <w:tc>
                      <w:tcPr>
                        <w:tcW w:w="6747" w:type="dxa"/>
                      </w:tcPr>
                      <w:p w:rsidR="00013FC6" w:rsidRPr="00654CD4" w:rsidRDefault="00013FC6" w:rsidP="00654CD4">
                        <w:pPr>
                          <w:pStyle w:val="TableParagraph"/>
                          <w:spacing w:before="86"/>
                          <w:ind w:left="269"/>
                          <w:rPr>
                            <w:rStyle w:val="a5"/>
                            <w:b/>
                            <w:sz w:val="36"/>
                            <w:szCs w:val="36"/>
                          </w:rPr>
                        </w:pPr>
                        <w:r w:rsidRPr="00654CD4">
                          <w:rPr>
                            <w:rStyle w:val="a5"/>
                            <w:b/>
                            <w:color w:val="7030A0"/>
                            <w:sz w:val="36"/>
                            <w:szCs w:val="36"/>
                          </w:rPr>
                          <w:t>2023год</w:t>
                        </w:r>
                      </w:p>
                    </w:tc>
                  </w:tr>
                </w:tbl>
                <w:p w:rsidR="00013FC6" w:rsidRDefault="00013FC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81" style="position:absolute;margin-left:452.75pt;margin-top:64.25pt;width:112.3pt;height:113.3pt;z-index:-15728128;mso-wrap-distance-left:0;mso-wrap-distance-right:0;mso-position-horizontal-relative:page" coordorigin="9055,1285" coordsize="2246,2266">
            <v:shape id="_x0000_s1190" style="position:absolute;left:9085;top:1334;width:2216;height:2216" coordorigin="9085,1335" coordsize="2216,2216" path="m10193,1335r-76,2l10043,1345r-73,12l9898,1374r-69,22l9762,1422r-65,30l9634,1486r-61,38l9516,1566r-55,45l9410,1659r-49,52l9316,1766r-42,57l9236,1884r-34,62l9172,2012r-26,67l9125,2148r-17,72l9095,2293r-7,74l9085,2443r3,76l9095,2593r13,73l9125,2737r21,70l9172,2874r30,65l9236,3002r38,60l9316,3120r45,55l9409,3226r52,49l9516,3320r57,42l9634,3400r63,34l9762,3464r67,26l9898,3511r72,17l10043,3541r74,7l10193,3551r76,-3l10343,3541r73,-13l10488,3511r69,-21l10624,3464r65,-30l10752,3400r61,-38l10870,3320r55,-45l10977,3226r48,-51l11070,3120r42,-58l11150,3002r34,-63l11214,2874r26,-67l11261,2737r17,-71l11291,2593r7,-74l11301,2443r-3,-76l11291,2293r-13,-73l11261,2148r-21,-69l11214,2012r-30,-66l11150,1884r-38,-61l11070,1766r-45,-55l10977,1659r-52,-48l10870,1566r-57,-42l10752,1486r-63,-34l10624,1422r-67,-26l10488,1374r-72,-17l10343,1345r-74,-8l10193,1335xe" fillcolor="#4e6028" stroked="f">
              <v:path arrowok="t"/>
            </v:shape>
            <v:shape id="_x0000_s1189" type="#_x0000_t75" style="position:absolute;left:9065;top:1294;width:2216;height:2216">
              <v:imagedata r:id="rId11" o:title=""/>
            </v:shape>
            <v:shape id="_x0000_s1188" style="position:absolute;left:9065;top:1294;width:2216;height:2216" coordorigin="9065,1295" coordsize="2216,2216" path="m10173,1295r-76,2l10023,1305r-73,12l9878,1334r-69,22l9742,1382r-65,30l9614,1446r-61,38l9496,1526r-55,45l9390,1619r-49,52l9296,1726r-42,57l9216,1844r-34,62l9152,1972r-26,67l9105,2108r-17,72l9075,2253r-7,74l9065,2403r3,76l9075,2553r13,73l9105,2697r21,70l9152,2834r30,65l9216,2962r38,60l9296,3080r45,55l9389,3186r52,49l9496,3280r57,42l9614,3360r63,34l9742,3424r67,26l9878,3471r72,17l10023,3501r74,7l10173,3511r76,-3l10323,3501r73,-13l10468,3471r69,-21l10604,3424r65,-30l10732,3360r61,-38l10850,3280r55,-45l10957,3186r48,-51l11050,3080r42,-58l11130,2962r34,-63l11194,2834r26,-67l11241,2697r17,-71l11271,2553r7,-74l11281,2403r-3,-76l11271,2253r-13,-73l11241,2108r-21,-69l11194,1972r-30,-66l11130,1844r-38,-61l11050,1726r-45,-55l10957,1619r-52,-48l10850,1526r-57,-42l10732,1446r-63,-34l10604,1382r-67,-26l10468,1334r-72,-17l10323,1305r-74,-8l10173,1295xe" filled="f" strokecolor="#00afef" strokeweight="1pt">
              <v:path arrowok="t"/>
            </v:shape>
            <v:shape id="_x0000_s1187" style="position:absolute;left:9139;top:1668;width:1813;height:1813" coordorigin="9139,1669" coordsize="1813,1813" path="m10045,1669r-74,3l9898,1681r-70,14l9759,1715r-66,25l9629,1770r-61,35l9510,1844r-54,43l9404,1934r-47,51l9314,2040r-39,58l9240,2159r-30,64l9185,2289r-20,69l9151,2428r-9,73l9139,2575r3,75l9151,2723r14,70l9185,2862r25,66l9240,2992r35,61l9314,3111r43,54l9404,3216r52,48l9510,3307r58,39l9629,3381r64,30l9759,3436r69,20l9898,3470r73,9l10045,3482r75,-3l10192,3470r71,-14l10332,3436r66,-25l10462,3381r61,-35l10581,3307r54,-43l10686,3216r48,-51l10777,3111r39,-58l10851,2992r30,-64l10906,2862r20,-69l10940,2723r9,-73l10952,2575r-3,-74l10940,2428r-14,-70l10906,2289r-25,-66l10851,2159r-35,-61l10777,2040r-43,-55l10686,1934r-51,-47l10581,1844r-58,-39l10462,1770r-64,-30l10332,1715r-69,-20l10192,1681r-72,-9l10045,1669xe" fillcolor="#4e6028" stroked="f">
              <v:path arrowok="t"/>
            </v:shape>
            <v:shape id="_x0000_s1186" type="#_x0000_t75" style="position:absolute;left:9119;top:1628;width:1813;height:1813">
              <v:imagedata r:id="rId12" o:title=""/>
            </v:shape>
            <v:shape id="_x0000_s1185" style="position:absolute;left:9119;top:1628;width:1813;height:1813" coordorigin="9119,1629" coordsize="1813,1813" path="m10025,1629r-74,3l9878,1641r-70,14l9739,1675r-66,25l9609,1730r-61,35l9490,1804r-54,43l9384,1894r-47,51l9294,2000r-39,58l9220,2119r-30,63l9165,2249r-20,68l9131,2388r-9,73l9119,2535r3,75l9131,2682r14,71l9165,2822r25,66l9220,2952r35,61l9294,3071r43,54l9384,3176r52,48l9490,3267r58,39l9609,3341r64,30l9739,3396r69,20l9878,3430r73,9l10025,3442r75,-3l10172,3430r71,-14l10312,3396r66,-25l10442,3341r61,-35l10561,3267r54,-43l10667,3176r47,-51l10757,3071r39,-58l10831,2952r30,-64l10886,2822r20,-69l10920,2682r9,-72l10932,2535r-3,-74l10920,2388r-14,-71l10886,2249r-25,-67l10831,2119r-35,-61l10757,2000r-43,-55l10667,1894r-52,-47l10561,1804r-58,-39l10442,1730r-64,-30l10312,1675r-69,-20l10172,1641r-72,-9l10025,1629xe" filled="f" strokecolor="#00afef" strokeweight="1pt">
              <v:path arrowok="t"/>
            </v:shape>
            <v:shape id="_x0000_s1184" style="position:absolute;left:9184;top:2011;width:1375;height:1375" coordorigin="9184,2012" coordsize="1375,1375" path="m9871,2012r-74,4l9724,2028r-70,19l9588,2073r-64,33l9465,2145r-54,44l9361,2239r-44,54l9278,2352r-33,63l9219,2482r-19,70l9188,2624r-4,75l9188,2774r12,73l9219,2917r26,66l9278,3046r39,59l9361,3160r50,50l9465,3254r59,39l9588,3326r66,26l9724,3371r73,12l9871,3387r75,-4l10019,3371r70,-19l10155,3326r63,-33l10278,3254r54,-44l10382,3160r44,-55l10465,3046r33,-63l10524,2917r19,-70l10555,2774r4,-75l10555,2624r-12,-72l10524,2482r-26,-67l10465,2352r-39,-59l10382,2239r-50,-50l10278,2145r-60,-39l10155,2073r-66,-26l10019,2028r-73,-12l9871,2012xe" fillcolor="#4e6028" stroked="f">
              <v:fill opacity="32896f"/>
              <v:path arrowok="t"/>
            </v:shape>
            <v:shape id="_x0000_s1183" type="#_x0000_t75" style="position:absolute;left:9164;top:1971;width:1375;height:1375">
              <v:imagedata r:id="rId13" o:title=""/>
            </v:shape>
            <v:shape id="_x0000_s1182" style="position:absolute;left:9164;top:1971;width:1375;height:1375" coordorigin="9164,1972" coordsize="1375,1375" path="m9851,1972r-74,4l9704,1988r-70,19l9568,2033r-64,33l9445,2105r-54,44l9341,2199r-44,54l9258,2312r-33,63l9199,2442r-19,70l9168,2585r-4,74l9168,2734r12,73l9199,2877r26,66l9258,3006r39,59l9341,3120r50,50l9445,3214r59,39l9568,3286r66,26l9704,3331r73,12l9851,3347r75,-4l9999,3331r70,-19l10135,3286r63,-33l10258,3214r54,-44l10362,3120r44,-55l10445,3006r33,-63l10504,2877r19,-70l10535,2734r4,-75l10535,2585r-12,-73l10504,2442r-26,-67l10445,2312r-39,-59l10362,2199r-50,-50l10258,2105r-60,-39l10135,2033r-66,-26l9999,1988r-73,-12l9851,1972xe" filled="f" strokecolor="#00afef" strokeweight="1pt">
              <v:path arrowok="t"/>
            </v:shape>
            <w10:wrap type="topAndBottom" anchorx="page"/>
          </v:group>
        </w:pict>
      </w:r>
    </w:p>
    <w:p w:rsidR="00262303" w:rsidRDefault="00262303">
      <w:pPr>
        <w:rPr>
          <w:sz w:val="11"/>
        </w:rPr>
        <w:sectPr w:rsidR="00262303" w:rsidSect="00654CD4">
          <w:type w:val="continuous"/>
          <w:pgSz w:w="11910" w:h="16850"/>
          <w:pgMar w:top="0" w:right="357" w:bottom="278" w:left="261" w:header="720" w:footer="720" w:gutter="0"/>
          <w:cols w:space="720"/>
        </w:sectPr>
      </w:pPr>
    </w:p>
    <w:p w:rsidR="00262303" w:rsidRDefault="00654CD4">
      <w:pPr>
        <w:spacing w:before="57"/>
        <w:ind w:left="1214" w:right="792"/>
        <w:jc w:val="center"/>
        <w:rPr>
          <w:b/>
          <w:sz w:val="36"/>
        </w:rPr>
      </w:pPr>
      <w:r>
        <w:rPr>
          <w:b/>
          <w:sz w:val="36"/>
        </w:rPr>
        <w:lastRenderedPageBreak/>
        <w:t>1.Общая</w:t>
      </w:r>
      <w:r>
        <w:rPr>
          <w:b/>
          <w:spacing w:val="12"/>
          <w:sz w:val="36"/>
        </w:rPr>
        <w:t xml:space="preserve"> </w:t>
      </w:r>
      <w:r>
        <w:rPr>
          <w:b/>
          <w:sz w:val="36"/>
        </w:rPr>
        <w:t>характеристика</w:t>
      </w:r>
      <w:r>
        <w:rPr>
          <w:b/>
          <w:spacing w:val="25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0F5777" w:rsidRDefault="000F5777">
      <w:pPr>
        <w:spacing w:before="57"/>
        <w:ind w:left="1214" w:right="792"/>
        <w:jc w:val="center"/>
        <w:rPr>
          <w:b/>
          <w:sz w:val="36"/>
        </w:rPr>
      </w:pPr>
    </w:p>
    <w:p w:rsidR="00262303" w:rsidRDefault="00262303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6798"/>
      </w:tblGrid>
      <w:tr w:rsidR="00262303">
        <w:trPr>
          <w:trHeight w:val="1132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62303" w:rsidRDefault="00654CD4">
            <w:pPr>
              <w:pStyle w:val="TableParagraph"/>
              <w:ind w:left="890" w:right="630" w:hanging="512"/>
              <w:rPr>
                <w:sz w:val="24"/>
              </w:rPr>
            </w:pPr>
            <w:r>
              <w:rPr>
                <w:spacing w:val="-1"/>
                <w:sz w:val="24"/>
              </w:rPr>
              <w:t>Полное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798" w:type="dxa"/>
          </w:tcPr>
          <w:p w:rsidR="00262303" w:rsidRDefault="00654CD4">
            <w:pPr>
              <w:pStyle w:val="TableParagraph"/>
              <w:spacing w:before="145"/>
              <w:ind w:left="131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Амурска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Хабаровского края</w:t>
            </w:r>
          </w:p>
        </w:tc>
      </w:tr>
      <w:tr w:rsidR="00262303">
        <w:trPr>
          <w:trHeight w:val="1701"/>
        </w:trPr>
        <w:tc>
          <w:tcPr>
            <w:tcW w:w="3301" w:type="dxa"/>
          </w:tcPr>
          <w:p w:rsidR="00262303" w:rsidRDefault="00262303">
            <w:pPr>
              <w:pStyle w:val="TableParagraph"/>
              <w:rPr>
                <w:b/>
                <w:sz w:val="26"/>
              </w:rPr>
            </w:pPr>
          </w:p>
          <w:p w:rsidR="00262303" w:rsidRDefault="0026230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62303" w:rsidRDefault="00654CD4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6798" w:type="dxa"/>
          </w:tcPr>
          <w:p w:rsidR="00262303" w:rsidRDefault="00654CD4">
            <w:pPr>
              <w:pStyle w:val="TableParagraph"/>
              <w:spacing w:before="152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262303" w:rsidRDefault="00654C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«Юность»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Хабаровского края, 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28.04.1997 года, за №056/97 отделом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Амурска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262303">
        <w:trPr>
          <w:trHeight w:val="828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798" w:type="dxa"/>
          </w:tcPr>
          <w:p w:rsidR="00262303" w:rsidRDefault="00654CD4">
            <w:pPr>
              <w:pStyle w:val="TableParagraph"/>
              <w:ind w:left="2162" w:right="685" w:hanging="1472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262303">
        <w:trPr>
          <w:trHeight w:val="827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798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1995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</w:p>
        </w:tc>
      </w:tr>
      <w:tr w:rsidR="00262303">
        <w:trPr>
          <w:trHeight w:val="830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6798" w:type="dxa"/>
          </w:tcPr>
          <w:p w:rsidR="00262303" w:rsidRDefault="00654CD4">
            <w:pPr>
              <w:pStyle w:val="TableParagraph"/>
              <w:spacing w:before="131"/>
              <w:ind w:left="3021" w:right="275" w:hanging="2739"/>
              <w:rPr>
                <w:sz w:val="24"/>
              </w:rPr>
            </w:pPr>
            <w:r>
              <w:rPr>
                <w:spacing w:val="-1"/>
                <w:sz w:val="24"/>
              </w:rPr>
              <w:t>682640,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Хабаровский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Амурск,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(42142)</w:t>
            </w:r>
            <w:r>
              <w:rPr>
                <w:spacing w:val="-57"/>
                <w:sz w:val="24"/>
              </w:rPr>
              <w:t xml:space="preserve"> </w:t>
            </w:r>
            <w:r w:rsidR="0015418F">
              <w:rPr>
                <w:sz w:val="24"/>
              </w:rPr>
              <w:t>9-</w:t>
            </w:r>
            <w:r>
              <w:rPr>
                <w:sz w:val="24"/>
              </w:rPr>
              <w:t>9</w:t>
            </w:r>
            <w:r w:rsidR="0015418F">
              <w:rPr>
                <w:sz w:val="24"/>
              </w:rPr>
              <w:t>7-14</w:t>
            </w:r>
          </w:p>
        </w:tc>
      </w:tr>
      <w:tr w:rsidR="00262303">
        <w:trPr>
          <w:trHeight w:val="827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6798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62303">
        <w:trPr>
          <w:trHeight w:val="1380"/>
        </w:trPr>
        <w:tc>
          <w:tcPr>
            <w:tcW w:w="3301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2303" w:rsidRDefault="00654CD4" w:rsidP="001B6229">
            <w:pPr>
              <w:pStyle w:val="TableParagraph"/>
              <w:ind w:left="319" w:right="306" w:hanging="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</w:t>
            </w:r>
            <w:r>
              <w:rPr>
                <w:sz w:val="24"/>
              </w:rPr>
              <w:t>ности)</w:t>
            </w:r>
          </w:p>
        </w:tc>
        <w:tc>
          <w:tcPr>
            <w:tcW w:w="6798" w:type="dxa"/>
          </w:tcPr>
          <w:p w:rsidR="00262303" w:rsidRDefault="00262303">
            <w:pPr>
              <w:pStyle w:val="TableParagraph"/>
              <w:rPr>
                <w:b/>
                <w:sz w:val="26"/>
              </w:rPr>
            </w:pPr>
          </w:p>
          <w:p w:rsidR="00262303" w:rsidRDefault="002623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2303" w:rsidRDefault="00654C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262303" w:rsidRDefault="00654CD4">
      <w:pPr>
        <w:pStyle w:val="a3"/>
        <w:spacing w:before="268"/>
        <w:ind w:left="820" w:right="382" w:firstLine="768"/>
        <w:jc w:val="both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Амурска Амурского муниципального района Хабаровского края. Сокращенное наименование: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Амурска,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2"/>
        </w:rPr>
        <w:t xml:space="preserve"> </w:t>
      </w:r>
      <w:r>
        <w:t>баланс,</w:t>
      </w:r>
      <w:r>
        <w:rPr>
          <w:spacing w:val="2"/>
        </w:rPr>
        <w:t xml:space="preserve"> </w:t>
      </w:r>
      <w:r>
        <w:t>расчетный</w:t>
      </w:r>
      <w:r>
        <w:rPr>
          <w:spacing w:val="2"/>
        </w:rPr>
        <w:t xml:space="preserve"> </w:t>
      </w:r>
      <w:r>
        <w:t>счет,</w:t>
      </w:r>
      <w:r>
        <w:rPr>
          <w:spacing w:val="2"/>
        </w:rPr>
        <w:t xml:space="preserve"> </w:t>
      </w:r>
      <w:r>
        <w:t>печать.</w:t>
      </w:r>
    </w:p>
    <w:p w:rsidR="00262303" w:rsidRDefault="00654CD4">
      <w:pPr>
        <w:pStyle w:val="a3"/>
        <w:ind w:left="820" w:right="382" w:firstLine="708"/>
        <w:jc w:val="both"/>
      </w:pP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автономным,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полномочий муниципального образования – Амурский муниципальный</w:t>
      </w:r>
      <w:r>
        <w:rPr>
          <w:spacing w:val="1"/>
        </w:rPr>
        <w:t xml:space="preserve"> </w:t>
      </w:r>
      <w:r>
        <w:t>район Хабаровского края в области</w:t>
      </w:r>
      <w:r>
        <w:rPr>
          <w:spacing w:val="1"/>
        </w:rPr>
        <w:t xml:space="preserve"> </w:t>
      </w:r>
      <w:r>
        <w:t>образования. Учреждение осуществляет свою деятельность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законами, иными нормативными правовыми актами, муниципальными правовыми</w:t>
      </w:r>
      <w:r>
        <w:rPr>
          <w:spacing w:val="-57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 Уставом.</w:t>
      </w:r>
    </w:p>
    <w:p w:rsidR="00262303" w:rsidRDefault="00654CD4">
      <w:pPr>
        <w:pStyle w:val="a3"/>
        <w:spacing w:before="200"/>
        <w:ind w:left="820" w:right="386" w:firstLine="708"/>
        <w:jc w:val="both"/>
      </w:pPr>
      <w:r>
        <w:t>МАУ ДО</w:t>
      </w:r>
      <w:r>
        <w:rPr>
          <w:spacing w:val="1"/>
        </w:rPr>
        <w:t xml:space="preserve"> </w:t>
      </w:r>
      <w:r>
        <w:t>«Юность» имеет соответствующую лицензию</w:t>
      </w:r>
      <w:r>
        <w:rPr>
          <w:spacing w:val="1"/>
        </w:rPr>
        <w:t xml:space="preserve"> </w:t>
      </w:r>
      <w:r>
        <w:t>на ведение 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спорта: пауэрлифтинг, фехтование, настольный теннис, спортивная</w:t>
      </w:r>
      <w:r>
        <w:rPr>
          <w:spacing w:val="1"/>
        </w:rPr>
        <w:t xml:space="preserve"> </w:t>
      </w:r>
      <w:r>
        <w:t>аэробика,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танцы, карате, дартс, кудо.</w:t>
      </w:r>
    </w:p>
    <w:p w:rsidR="00262303" w:rsidRDefault="00654CD4">
      <w:pPr>
        <w:pStyle w:val="a3"/>
        <w:spacing w:before="201"/>
        <w:ind w:left="820" w:right="387" w:firstLine="708"/>
        <w:jc w:val="both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6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законом РФ «Об образовании»,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единоначалие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самоуправление,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основывается</w:t>
      </w:r>
      <w:r>
        <w:rPr>
          <w:spacing w:val="14"/>
        </w:rPr>
        <w:t xml:space="preserve"> </w:t>
      </w:r>
      <w:r>
        <w:t>современная</w:t>
      </w:r>
      <w:r>
        <w:rPr>
          <w:spacing w:val="14"/>
        </w:rPr>
        <w:t xml:space="preserve"> </w:t>
      </w:r>
      <w:r>
        <w:t>модель</w:t>
      </w:r>
      <w:r>
        <w:rPr>
          <w:spacing w:val="18"/>
        </w:rPr>
        <w:t xml:space="preserve"> </w:t>
      </w:r>
      <w:r>
        <w:t>управления</w:t>
      </w:r>
    </w:p>
    <w:p w:rsidR="00262303" w:rsidRDefault="00262303">
      <w:pPr>
        <w:jc w:val="both"/>
        <w:sectPr w:rsidR="00262303">
          <w:pgSz w:w="11910" w:h="16850"/>
          <w:pgMar w:top="1120" w:right="360" w:bottom="280" w:left="260" w:header="720" w:footer="720" w:gutter="0"/>
          <w:cols w:space="720"/>
        </w:sectPr>
      </w:pPr>
    </w:p>
    <w:p w:rsidR="00262303" w:rsidRDefault="00654CD4">
      <w:pPr>
        <w:pStyle w:val="a3"/>
        <w:spacing w:before="64"/>
        <w:ind w:left="820" w:right="381"/>
        <w:jc w:val="both"/>
      </w:pPr>
      <w:r>
        <w:lastRenderedPageBreak/>
        <w:t>образовательным учреждением. Управление в учреждении осуществляет: Наблюдательный совет</w:t>
      </w:r>
      <w:r>
        <w:rPr>
          <w:spacing w:val="-57"/>
        </w:rPr>
        <w:t xml:space="preserve"> </w:t>
      </w:r>
      <w:r>
        <w:t>и руководитель учреждения. Самоуправление осуществляется через Общее собрание 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Родительское</w:t>
      </w:r>
      <w:r>
        <w:rPr>
          <w:spacing w:val="60"/>
        </w:rPr>
        <w:t xml:space="preserve"> </w:t>
      </w:r>
      <w:r>
        <w:t>собрание.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все 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 педагогического совета, проводимые не реже 1 раза в квартал. Формы проведения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 зависят от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вопросов.</w:t>
      </w:r>
    </w:p>
    <w:p w:rsidR="00262303" w:rsidRDefault="00654CD4">
      <w:pPr>
        <w:pStyle w:val="a3"/>
        <w:spacing w:before="1"/>
        <w:ind w:left="820" w:right="381" w:firstLine="900"/>
        <w:jc w:val="both"/>
      </w:pPr>
      <w:r>
        <w:t>Учредителем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Амурский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 администрации</w:t>
      </w:r>
      <w:r>
        <w:rPr>
          <w:spacing w:val="57"/>
        </w:rPr>
        <w:t xml:space="preserve"> </w:t>
      </w:r>
      <w:r>
        <w:t>Амурского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Хабаровского</w:t>
      </w:r>
      <w:r>
        <w:rPr>
          <w:spacing w:val="-1"/>
        </w:rPr>
        <w:t xml:space="preserve"> </w:t>
      </w:r>
      <w:r>
        <w:t>края.</w:t>
      </w:r>
    </w:p>
    <w:p w:rsidR="00262303" w:rsidRDefault="00654CD4">
      <w:pPr>
        <w:pStyle w:val="a3"/>
        <w:ind w:left="820" w:right="386" w:firstLine="900"/>
        <w:jc w:val="both"/>
      </w:pPr>
      <w:r>
        <w:t>В настоящее время возросло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различных форм образования, оказывающих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признанно</w:t>
      </w:r>
      <w:r>
        <w:rPr>
          <w:spacing w:val="6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обучение,</w:t>
      </w:r>
      <w:r>
        <w:rPr>
          <w:spacing w:val="61"/>
        </w:rPr>
        <w:t xml:space="preserve"> </w:t>
      </w:r>
      <w:r>
        <w:t>воспитание   и   саморазвитие   учащихся.</w:t>
      </w:r>
      <w:r>
        <w:rPr>
          <w:spacing w:val="1"/>
        </w:rPr>
        <w:t xml:space="preserve"> </w:t>
      </w:r>
      <w:r>
        <w:t>Одна из задач МАУ ДО «Юность» - привлечение максимального числа детей и подростков 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0"/>
        </w:rPr>
        <w:t xml:space="preserve"> </w:t>
      </w:r>
      <w:r>
        <w:t>занятиям</w:t>
      </w:r>
      <w:r>
        <w:rPr>
          <w:spacing w:val="6"/>
        </w:rPr>
        <w:t xml:space="preserve"> </w:t>
      </w:r>
      <w:r>
        <w:t>спортом,</w:t>
      </w:r>
      <w:r>
        <w:rPr>
          <w:spacing w:val="8"/>
        </w:rPr>
        <w:t xml:space="preserve"> </w:t>
      </w:r>
      <w:r>
        <w:t>направленным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личности.</w:t>
      </w:r>
    </w:p>
    <w:p w:rsidR="000F5777" w:rsidRDefault="00654CD4" w:rsidP="005F71B6">
      <w:pPr>
        <w:pStyle w:val="a3"/>
        <w:spacing w:before="1"/>
        <w:ind w:left="820" w:right="384" w:firstLine="900"/>
        <w:jc w:val="both"/>
      </w:pPr>
      <w:r>
        <w:t>Учреждение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целостный</w:t>
      </w:r>
      <w:r>
        <w:rPr>
          <w:spacing w:val="61"/>
        </w:rPr>
        <w:t xml:space="preserve"> </w:t>
      </w:r>
      <w:r>
        <w:t>педагогический</w:t>
      </w:r>
      <w:r>
        <w:rPr>
          <w:spacing w:val="61"/>
        </w:rPr>
        <w:t xml:space="preserve"> </w:t>
      </w:r>
      <w:r>
        <w:t>процесс,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администрация.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совместная 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сотрудничество с общей социально- педагогической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базах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базах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60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города. Для</w:t>
      </w:r>
      <w:r>
        <w:rPr>
          <w:spacing w:val="1"/>
        </w:rPr>
        <w:t xml:space="preserve"> </w:t>
      </w:r>
      <w:r>
        <w:rPr>
          <w:spacing w:val="9"/>
        </w:rPr>
        <w:t>осуществления</w:t>
      </w:r>
      <w:r>
        <w:rPr>
          <w:spacing w:val="10"/>
        </w:rPr>
        <w:t xml:space="preserve"> учебно-воспитательной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МАУ ДО «Юность» и</w:t>
      </w:r>
      <w:r>
        <w:rPr>
          <w:spacing w:val="1"/>
        </w:rPr>
        <w:t xml:space="preserve"> </w:t>
      </w:r>
      <w:r>
        <w:rPr>
          <w:spacing w:val="9"/>
        </w:rPr>
        <w:t>образовательными</w:t>
      </w:r>
      <w:r>
        <w:rPr>
          <w:spacing w:val="10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6"/>
        </w:rPr>
        <w:t xml:space="preserve"> </w:t>
      </w:r>
      <w:r>
        <w:t>недвижимым</w:t>
      </w:r>
      <w:r>
        <w:rPr>
          <w:spacing w:val="16"/>
        </w:rPr>
        <w:t xml:space="preserve"> </w:t>
      </w:r>
      <w:r>
        <w:t>имуществом.</w:t>
      </w:r>
    </w:p>
    <w:p w:rsidR="00262303" w:rsidRDefault="00654CD4">
      <w:pPr>
        <w:pStyle w:val="1"/>
        <w:spacing w:before="6" w:line="319" w:lineRule="exact"/>
        <w:ind w:left="1240"/>
      </w:pPr>
      <w:r>
        <w:t>Основной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МАУ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«Юность»</w:t>
      </w:r>
      <w:r>
        <w:rPr>
          <w:spacing w:val="-2"/>
        </w:rPr>
        <w:t xml:space="preserve"> </w:t>
      </w:r>
      <w:r>
        <w:t>является:</w:t>
      </w:r>
    </w:p>
    <w:p w:rsidR="000F5777" w:rsidRDefault="00654CD4" w:rsidP="005F71B6">
      <w:pPr>
        <w:pStyle w:val="a3"/>
        <w:ind w:left="820" w:right="944" w:firstLine="360"/>
      </w:pPr>
      <w:r>
        <w:t>Формирование у учащихся устойчивых мотивов и потребности в бережном отношении 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качеств.</w:t>
      </w:r>
    </w:p>
    <w:p w:rsidR="00262303" w:rsidRDefault="00654CD4">
      <w:pPr>
        <w:pStyle w:val="1"/>
        <w:spacing w:before="3" w:line="319" w:lineRule="exact"/>
        <w:ind w:left="160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МАУ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«Юность»: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8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94"/>
        <w:jc w:val="both"/>
        <w:rPr>
          <w:sz w:val="24"/>
        </w:rPr>
      </w:pPr>
      <w:r>
        <w:rPr>
          <w:sz w:val="24"/>
        </w:rPr>
        <w:t>формирование общей культуры личности учащихся, их адаптации к жизни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содержательного досуга;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hanging="217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80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2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  <w:tab w:val="left" w:pos="2681"/>
          <w:tab w:val="left" w:pos="3670"/>
          <w:tab w:val="left" w:pos="4260"/>
          <w:tab w:val="left" w:pos="5773"/>
          <w:tab w:val="left" w:pos="6752"/>
          <w:tab w:val="left" w:pos="7121"/>
          <w:tab w:val="left" w:pos="8872"/>
        </w:tabs>
        <w:ind w:right="38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основы</w:t>
      </w:r>
      <w:r>
        <w:rPr>
          <w:sz w:val="24"/>
        </w:rPr>
        <w:tab/>
        <w:t>для</w:t>
      </w:r>
      <w:r>
        <w:rPr>
          <w:sz w:val="24"/>
        </w:rPr>
        <w:tab/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и</w:t>
      </w:r>
      <w:r>
        <w:rPr>
          <w:sz w:val="24"/>
        </w:rPr>
        <w:tab/>
        <w:t>последующего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hanging="217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7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  <w:tab w:val="left" w:pos="3794"/>
          <w:tab w:val="left" w:pos="5862"/>
          <w:tab w:val="left" w:pos="7097"/>
          <w:tab w:val="left" w:pos="7899"/>
          <w:tab w:val="left" w:pos="8282"/>
          <w:tab w:val="left" w:pos="9376"/>
        </w:tabs>
        <w:ind w:right="384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hanging="21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82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3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1"/>
          <w:sz w:val="24"/>
        </w:rPr>
        <w:t xml:space="preserve"> </w:t>
      </w:r>
      <w:r w:rsidR="00F779BD">
        <w:rPr>
          <w:sz w:val="24"/>
        </w:rPr>
        <w:t>класса,</w:t>
      </w:r>
      <w:r>
        <w:rPr>
          <w:spacing w:val="3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 Хабаровского края по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262303" w:rsidRDefault="00654CD4">
      <w:pPr>
        <w:pStyle w:val="a4"/>
        <w:numPr>
          <w:ilvl w:val="0"/>
          <w:numId w:val="11"/>
        </w:numPr>
        <w:tabs>
          <w:tab w:val="left" w:pos="1529"/>
        </w:tabs>
        <w:ind w:right="391"/>
        <w:rPr>
          <w:sz w:val="24"/>
        </w:rPr>
      </w:pP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0F5777" w:rsidRDefault="000F5777" w:rsidP="000F5777">
      <w:pPr>
        <w:pStyle w:val="a4"/>
        <w:tabs>
          <w:tab w:val="left" w:pos="1529"/>
        </w:tabs>
        <w:ind w:left="1528" w:right="391" w:firstLine="0"/>
        <w:rPr>
          <w:sz w:val="24"/>
        </w:rPr>
      </w:pPr>
    </w:p>
    <w:p w:rsidR="00262303" w:rsidRDefault="00654CD4">
      <w:pPr>
        <w:pStyle w:val="1"/>
        <w:spacing w:before="4" w:line="322" w:lineRule="exact"/>
        <w:ind w:left="1506"/>
      </w:pPr>
      <w:r>
        <w:t>Содержание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«Юность»</w:t>
      </w:r>
    </w:p>
    <w:p w:rsidR="00262303" w:rsidRDefault="00654CD4">
      <w:pPr>
        <w:spacing w:line="319" w:lineRule="exact"/>
        <w:ind w:left="4970"/>
        <w:rPr>
          <w:b/>
          <w:sz w:val="28"/>
        </w:rPr>
      </w:pPr>
      <w:r>
        <w:rPr>
          <w:b/>
          <w:sz w:val="28"/>
        </w:rPr>
        <w:t>обеспечивает:</w:t>
      </w:r>
    </w:p>
    <w:p w:rsidR="00262303" w:rsidRDefault="00654CD4">
      <w:pPr>
        <w:pStyle w:val="a4"/>
        <w:numPr>
          <w:ilvl w:val="0"/>
          <w:numId w:val="10"/>
        </w:numPr>
        <w:tabs>
          <w:tab w:val="left" w:pos="1541"/>
        </w:tabs>
        <w:spacing w:line="273" w:lineRule="exact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досуга;</w:t>
      </w:r>
    </w:p>
    <w:p w:rsidR="00262303" w:rsidRDefault="00654CD4">
      <w:pPr>
        <w:pStyle w:val="a4"/>
        <w:numPr>
          <w:ilvl w:val="0"/>
          <w:numId w:val="10"/>
        </w:numPr>
        <w:tabs>
          <w:tab w:val="left" w:pos="1541"/>
        </w:tabs>
        <w:ind w:right="389"/>
        <w:rPr>
          <w:sz w:val="24"/>
        </w:rPr>
      </w:pPr>
      <w:r>
        <w:rPr>
          <w:sz w:val="24"/>
        </w:rPr>
        <w:t>самосовершенствование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262303" w:rsidRDefault="00262303">
      <w:pPr>
        <w:rPr>
          <w:sz w:val="24"/>
        </w:rPr>
        <w:sectPr w:rsidR="00262303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654CD4">
      <w:pPr>
        <w:pStyle w:val="a4"/>
        <w:numPr>
          <w:ilvl w:val="0"/>
          <w:numId w:val="10"/>
        </w:numPr>
        <w:tabs>
          <w:tab w:val="left" w:pos="1541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262303" w:rsidRDefault="00654CD4">
      <w:pPr>
        <w:pStyle w:val="a4"/>
        <w:numPr>
          <w:ilvl w:val="0"/>
          <w:numId w:val="10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способностям;</w:t>
      </w:r>
    </w:p>
    <w:p w:rsidR="00262303" w:rsidRDefault="00654CD4">
      <w:pPr>
        <w:pStyle w:val="a4"/>
        <w:numPr>
          <w:ilvl w:val="0"/>
          <w:numId w:val="10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убеждений.</w:t>
      </w:r>
    </w:p>
    <w:p w:rsidR="00262303" w:rsidRDefault="00654CD4">
      <w:pPr>
        <w:pStyle w:val="a3"/>
        <w:spacing w:before="1"/>
        <w:ind w:left="820" w:right="380" w:firstLine="852"/>
        <w:jc w:val="both"/>
      </w:pP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 процесса, учебно-тренировочных, спортивных и физкультурных мероприятий,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экипировкой,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262303" w:rsidRDefault="00654CD4">
      <w:pPr>
        <w:pStyle w:val="a3"/>
        <w:ind w:left="820" w:right="382" w:firstLine="708"/>
        <w:jc w:val="both"/>
      </w:pPr>
      <w:r>
        <w:t>Тип, реализуемых</w:t>
      </w:r>
      <w:r>
        <w:rPr>
          <w:spacing w:val="60"/>
        </w:rPr>
        <w:t xml:space="preserve"> </w:t>
      </w:r>
      <w:r>
        <w:t>программ –</w:t>
      </w:r>
      <w:r>
        <w:rPr>
          <w:spacing w:val="60"/>
        </w:rPr>
        <w:t xml:space="preserve"> </w:t>
      </w:r>
      <w:r>
        <w:t>дополнительные общеобразовательные общеразвивающие.</w:t>
      </w:r>
    </w:p>
    <w:p w:rsidR="00262303" w:rsidRDefault="00654CD4">
      <w:pPr>
        <w:pStyle w:val="a3"/>
        <w:ind w:left="1528"/>
        <w:jc w:val="both"/>
      </w:pPr>
      <w:r>
        <w:t>Виды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программ:</w:t>
      </w:r>
    </w:p>
    <w:p w:rsidR="00262303" w:rsidRDefault="00654CD4">
      <w:pPr>
        <w:pStyle w:val="a3"/>
        <w:ind w:left="820" w:right="389" w:firstLine="708"/>
        <w:jc w:val="both"/>
      </w:pPr>
      <w:r>
        <w:t>Спортивное направление – организация образовательного и воспитательного процесса,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654CD4" w:rsidRPr="005F71B6" w:rsidRDefault="00654CD4" w:rsidP="005F71B6">
      <w:pPr>
        <w:pStyle w:val="a3"/>
        <w:jc w:val="center"/>
      </w:pPr>
      <w:r w:rsidRPr="00DA3406">
        <w:t>Социально-педагогические –</w:t>
      </w:r>
      <w:r w:rsidR="00F779BD" w:rsidRPr="00F779BD">
        <w:t xml:space="preserve"> создание</w:t>
      </w:r>
      <w:r w:rsidR="00F779BD" w:rsidRPr="00F779BD">
        <w:rPr>
          <w:spacing w:val="1"/>
        </w:rPr>
        <w:t xml:space="preserve"> </w:t>
      </w:r>
      <w:r w:rsidR="00F779BD" w:rsidRPr="00F779BD">
        <w:t>благоприятных</w:t>
      </w:r>
      <w:r w:rsidR="00F779BD" w:rsidRPr="00F779BD">
        <w:rPr>
          <w:spacing w:val="1"/>
        </w:rPr>
        <w:t xml:space="preserve"> </w:t>
      </w:r>
      <w:r w:rsidR="00F779BD" w:rsidRPr="00F779BD">
        <w:t>условий</w:t>
      </w:r>
      <w:r w:rsidR="00F779BD" w:rsidRPr="00F779BD">
        <w:rPr>
          <w:spacing w:val="1"/>
        </w:rPr>
        <w:t xml:space="preserve"> </w:t>
      </w:r>
      <w:r w:rsidR="00F779BD" w:rsidRPr="00F779BD">
        <w:t>для</w:t>
      </w:r>
      <w:r w:rsidR="00F779BD" w:rsidRPr="00F779BD">
        <w:rPr>
          <w:spacing w:val="1"/>
        </w:rPr>
        <w:t xml:space="preserve"> </w:t>
      </w:r>
      <w:r w:rsidR="00F779BD" w:rsidRPr="00F779BD">
        <w:t>разностороннего</w:t>
      </w:r>
      <w:r w:rsidR="00781AD3">
        <w:t xml:space="preserve"> </w:t>
      </w:r>
      <w:r w:rsidR="00F779BD" w:rsidRPr="00F779BD">
        <w:t>развития</w:t>
      </w:r>
      <w:r w:rsidR="00F779BD">
        <w:t xml:space="preserve"> </w:t>
      </w:r>
      <w:r w:rsidR="009961A7">
        <w:t xml:space="preserve">                 </w:t>
      </w:r>
      <w:r w:rsidR="00F779BD" w:rsidRPr="00F779BD">
        <w:t>личности</w:t>
      </w:r>
      <w:r w:rsidR="00F779BD" w:rsidRPr="00F779BD">
        <w:rPr>
          <w:spacing w:val="1"/>
        </w:rPr>
        <w:t xml:space="preserve"> </w:t>
      </w:r>
      <w:r w:rsidR="00F779BD" w:rsidRPr="00F779BD">
        <w:t>путем</w:t>
      </w:r>
      <w:r w:rsidR="00F779BD" w:rsidRPr="00F779BD">
        <w:rPr>
          <w:spacing w:val="1"/>
        </w:rPr>
        <w:t xml:space="preserve"> </w:t>
      </w:r>
      <w:r w:rsidR="00F779BD" w:rsidRPr="00F779BD">
        <w:t>удовлетворения</w:t>
      </w:r>
      <w:r w:rsidR="00F779BD" w:rsidRPr="00F779BD">
        <w:rPr>
          <w:spacing w:val="1"/>
        </w:rPr>
        <w:t xml:space="preserve"> </w:t>
      </w:r>
      <w:r w:rsidR="00F779BD">
        <w:t>потребностей,</w:t>
      </w:r>
      <w:r w:rsidR="00F779BD" w:rsidRPr="00F779BD">
        <w:rPr>
          <w:spacing w:val="1"/>
        </w:rPr>
        <w:t xml:space="preserve"> </w:t>
      </w:r>
      <w:r w:rsidR="00F779BD" w:rsidRPr="00F779BD">
        <w:t>обучающихся</w:t>
      </w:r>
      <w:r w:rsidR="00F779BD" w:rsidRPr="00F779BD">
        <w:rPr>
          <w:spacing w:val="1"/>
        </w:rPr>
        <w:t xml:space="preserve"> </w:t>
      </w:r>
      <w:r w:rsidR="00F779BD" w:rsidRPr="00F779BD">
        <w:t>через</w:t>
      </w:r>
      <w:r w:rsidR="00F779BD" w:rsidRPr="00F779BD">
        <w:rPr>
          <w:spacing w:val="1"/>
        </w:rPr>
        <w:t xml:space="preserve"> </w:t>
      </w:r>
      <w:r w:rsidR="00F779BD" w:rsidRPr="00F779BD">
        <w:t>образовательные</w:t>
      </w:r>
      <w:r w:rsidR="00F779BD" w:rsidRPr="00F779BD">
        <w:rPr>
          <w:spacing w:val="1"/>
        </w:rPr>
        <w:t xml:space="preserve"> </w:t>
      </w:r>
      <w:r w:rsidR="00F779BD" w:rsidRPr="00F779BD">
        <w:t>программы</w:t>
      </w:r>
      <w:r w:rsidR="00F779BD">
        <w:t>,</w:t>
      </w:r>
      <w:r w:rsidR="00F779BD" w:rsidRPr="00F779BD">
        <w:t xml:space="preserve"> </w:t>
      </w:r>
      <w:r w:rsidR="009961A7">
        <w:t xml:space="preserve">          создание </w:t>
      </w:r>
      <w:r w:rsidR="00DA3406">
        <w:t xml:space="preserve">основы для осознанного </w:t>
      </w:r>
      <w:r w:rsidR="00F779BD">
        <w:t>выбора</w:t>
      </w:r>
      <w:r w:rsidR="00F779BD">
        <w:tab/>
        <w:t xml:space="preserve">и </w:t>
      </w:r>
      <w:r w:rsidR="009961A7">
        <w:t xml:space="preserve">последующего </w:t>
      </w:r>
      <w:r w:rsidR="009961A7" w:rsidRPr="00F779BD">
        <w:t>профессионального</w:t>
      </w:r>
      <w:r w:rsidR="009961A7">
        <w:t xml:space="preserve"> </w:t>
      </w:r>
      <w:r w:rsidR="009961A7" w:rsidRPr="009961A7">
        <w:t>самоопределения</w:t>
      </w:r>
      <w:r w:rsidR="009961A7">
        <w:t>.</w:t>
      </w:r>
    </w:p>
    <w:p w:rsidR="00654CD4" w:rsidRDefault="00654CD4">
      <w:pPr>
        <w:pStyle w:val="a3"/>
        <w:ind w:left="820" w:right="389" w:firstLine="708"/>
        <w:jc w:val="both"/>
      </w:pPr>
      <w:r w:rsidRPr="00DA3406">
        <w:t>Художественные -</w:t>
      </w:r>
      <w:r w:rsidR="00F779BD" w:rsidRPr="00F779BD">
        <w:t xml:space="preserve"> </w:t>
      </w:r>
      <w:r w:rsidR="00F779BD">
        <w:t>воспитание</w:t>
      </w:r>
      <w:r w:rsidR="00F779BD">
        <w:rPr>
          <w:spacing w:val="-6"/>
        </w:rPr>
        <w:t xml:space="preserve"> </w:t>
      </w:r>
      <w:r w:rsidR="00F779BD">
        <w:t>гражданина,</w:t>
      </w:r>
      <w:r w:rsidR="00F779BD">
        <w:rPr>
          <w:spacing w:val="-4"/>
        </w:rPr>
        <w:t xml:space="preserve"> </w:t>
      </w:r>
      <w:r w:rsidR="00F779BD">
        <w:t>человека</w:t>
      </w:r>
      <w:r w:rsidR="00F779BD">
        <w:rPr>
          <w:spacing w:val="-6"/>
        </w:rPr>
        <w:t xml:space="preserve"> </w:t>
      </w:r>
      <w:r w:rsidR="00F779BD">
        <w:t>культуры</w:t>
      </w:r>
      <w:r w:rsidR="00F779BD">
        <w:rPr>
          <w:spacing w:val="-4"/>
        </w:rPr>
        <w:t xml:space="preserve"> </w:t>
      </w:r>
      <w:r w:rsidR="00F779BD">
        <w:t>и</w:t>
      </w:r>
      <w:r w:rsidR="00F779BD">
        <w:rPr>
          <w:spacing w:val="-5"/>
        </w:rPr>
        <w:t xml:space="preserve"> </w:t>
      </w:r>
      <w:r w:rsidR="00F779BD">
        <w:t>нравственности</w:t>
      </w:r>
    </w:p>
    <w:p w:rsidR="00262303" w:rsidRDefault="00654CD4">
      <w:pPr>
        <w:pStyle w:val="a3"/>
        <w:ind w:left="820" w:right="382" w:firstLine="708"/>
        <w:jc w:val="both"/>
      </w:pPr>
      <w:r>
        <w:t>Решение о зачислении учащихся в учреждение принимаются на педагогическом совете.</w:t>
      </w:r>
      <w:r>
        <w:rPr>
          <w:spacing w:val="1"/>
        </w:rPr>
        <w:t xml:space="preserve"> </w:t>
      </w:r>
      <w:r>
        <w:t>Перевод учащихся по ступеням обучения производится по итогам сдачи контрольно-переводных</w:t>
      </w:r>
      <w:r>
        <w:rPr>
          <w:spacing w:val="1"/>
        </w:rPr>
        <w:t xml:space="preserve"> </w:t>
      </w:r>
      <w:r>
        <w:t xml:space="preserve">нормативов по ОФП и специальной подготовке, а </w:t>
      </w:r>
      <w:r w:rsidR="00F779BD">
        <w:t>также</w:t>
      </w:r>
      <w:r>
        <w:t xml:space="preserve"> на основании выполнения спортивных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Приём</w:t>
      </w:r>
      <w:r>
        <w:rPr>
          <w:spacing w:val="6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основных направлений нашей учебной деятельности – это виды спорта, </w:t>
      </w:r>
      <w:r w:rsidR="00F779BD">
        <w:t>культивируемые</w:t>
      </w:r>
      <w:r w:rsidR="00DE0223">
        <w:t xml:space="preserve"> в </w:t>
      </w:r>
      <w:r w:rsidR="00F779BD">
        <w:t xml:space="preserve"> </w:t>
      </w:r>
      <w:r>
        <w:rPr>
          <w:spacing w:val="1"/>
        </w:rPr>
        <w:t xml:space="preserve"> </w:t>
      </w:r>
      <w:r w:rsidR="00DE0223">
        <w:t>учреждении</w:t>
      </w:r>
      <w:r>
        <w:t>.</w:t>
      </w:r>
    </w:p>
    <w:p w:rsidR="00262303" w:rsidRDefault="00654CD4">
      <w:pPr>
        <w:pStyle w:val="a3"/>
        <w:spacing w:before="1"/>
        <w:ind w:left="820" w:right="383" w:firstLine="708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популярность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неуклонно</w:t>
      </w:r>
      <w:r>
        <w:rPr>
          <w:spacing w:val="-1"/>
        </w:rPr>
        <w:t xml:space="preserve"> </w:t>
      </w:r>
      <w:r>
        <w:t>растёт.</w:t>
      </w:r>
    </w:p>
    <w:p w:rsidR="00262303" w:rsidRDefault="00654CD4">
      <w:pPr>
        <w:pStyle w:val="a3"/>
        <w:ind w:left="820" w:right="380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перед</w:t>
      </w:r>
      <w:r>
        <w:rPr>
          <w:spacing w:val="-1"/>
        </w:rPr>
        <w:t xml:space="preserve"> </w:t>
      </w:r>
      <w:r>
        <w:t>каждыми выездными соревнованиями.</w:t>
      </w:r>
    </w:p>
    <w:p w:rsidR="00262303" w:rsidRDefault="00262303">
      <w:pPr>
        <w:pStyle w:val="a3"/>
        <w:spacing w:before="4"/>
        <w:rPr>
          <w:sz w:val="11"/>
        </w:rPr>
      </w:pPr>
    </w:p>
    <w:p w:rsidR="00262303" w:rsidRDefault="00262303">
      <w:pPr>
        <w:rPr>
          <w:sz w:val="11"/>
        </w:rPr>
      </w:pPr>
    </w:p>
    <w:p w:rsidR="00781AD3" w:rsidRPr="005F71B6" w:rsidRDefault="000F5777" w:rsidP="005F71B6">
      <w:pPr>
        <w:pStyle w:val="1"/>
        <w:spacing w:before="11" w:line="235" w:lineRule="auto"/>
        <w:ind w:left="4994" w:right="849" w:hanging="3709"/>
        <w:jc w:val="both"/>
        <w:rPr>
          <w:b w:val="0"/>
        </w:rPr>
      </w:pPr>
      <w:r>
        <w:t>Сотрудничество с учреждениями</w:t>
      </w:r>
      <w:r>
        <w:rPr>
          <w:spacing w:val="1"/>
        </w:rPr>
        <w:t xml:space="preserve"> </w:t>
      </w:r>
      <w:r>
        <w:t>города и района по работе с детьми и</w:t>
      </w:r>
      <w:r>
        <w:rPr>
          <w:spacing w:val="1"/>
        </w:rPr>
        <w:t xml:space="preserve"> </w:t>
      </w:r>
      <w:r>
        <w:t>подростками</w:t>
      </w:r>
      <w:r>
        <w:rPr>
          <w:b w:val="0"/>
        </w:rPr>
        <w:t>:</w:t>
      </w:r>
    </w:p>
    <w:p w:rsidR="00781AD3" w:rsidRPr="00781AD3" w:rsidRDefault="00781AD3" w:rsidP="00781AD3">
      <w:pPr>
        <w:rPr>
          <w:sz w:val="11"/>
        </w:rPr>
      </w:pPr>
    </w:p>
    <w:p w:rsidR="00781AD3" w:rsidRPr="00781AD3" w:rsidRDefault="00781AD3" w:rsidP="00781AD3">
      <w:pPr>
        <w:tabs>
          <w:tab w:val="left" w:pos="2055"/>
        </w:tabs>
        <w:rPr>
          <w:sz w:val="11"/>
        </w:rPr>
      </w:pPr>
      <w:r>
        <w:rPr>
          <w:sz w:val="11"/>
        </w:rPr>
        <w:tab/>
      </w:r>
    </w:p>
    <w:p w:rsidR="00781AD3" w:rsidRPr="00781AD3" w:rsidRDefault="00781AD3" w:rsidP="00781AD3">
      <w:pPr>
        <w:rPr>
          <w:sz w:val="11"/>
        </w:rPr>
      </w:pPr>
    </w:p>
    <w:p w:rsidR="00781AD3" w:rsidRPr="00781AD3" w:rsidRDefault="00013FC6" w:rsidP="00781AD3">
      <w:pPr>
        <w:rPr>
          <w:sz w:val="11"/>
        </w:rPr>
      </w:pPr>
      <w:r>
        <w:pict>
          <v:group id="_x0000_s1125" style="position:absolute;margin-left:54pt;margin-top:17.55pt;width:420.9pt;height:280.45pt;z-index:-15727104;mso-wrap-distance-left:0;mso-wrap-distance-right:0;mso-position-horizontal-relative:page" coordorigin="350,170" coordsize="9630,7356">
            <v:shape id="_x0000_s1180" style="position:absolute;left:4339;top:214;width:2130;height:1973" coordorigin="4340,215" coordsize="2130,1973" path="m5405,215r-80,2l5247,225r-76,13l5097,256r-72,23l4956,306r-67,32l4825,374r-61,39l4706,457r-54,47l4601,554r-47,53l4511,664r-38,59l4439,785r-30,65l4385,916r-20,69l4351,1055r-8,72l4340,1201r3,74l4351,1347r14,70l4385,1486r24,67l4439,1617r34,62l4511,1738r43,57l4601,1848r51,51l4706,1946r58,43l4825,2029r64,35l4956,2096r69,27l5097,2146r74,18l5247,2177r78,8l5405,2188r79,-3l5562,2177r76,-13l5712,2146r72,-23l5854,2096r67,-32l5985,2029r61,-40l6104,1946r54,-47l6209,1848r46,-53l6298,1738r39,-59l6371,1617r29,-64l6425,1486r19,-69l6458,1347r9,-72l6470,1201r-3,-74l6458,1055r-14,-70l6425,916r-25,-66l6371,785r-34,-62l6298,664r-43,-57l6209,554r-51,-50l6104,457r-58,-44l5985,374r-64,-36l5854,306r-70,-27l5712,256r-74,-18l5562,225r-78,-8l5405,215xe" fillcolor="#233e5f" stroked="f">
              <v:fill opacity="32896f"/>
              <v:path arrowok="t"/>
            </v:shape>
            <v:shape id="_x0000_s1179" type="#_x0000_t75" style="position:absolute;left:4320;top:179;width:2130;height:1973">
              <v:imagedata r:id="rId14" o:title=""/>
            </v:shape>
            <v:shape id="_x0000_s1178" style="position:absolute;left:4320;top:179;width:2130;height:1973" coordorigin="4320,179" coordsize="2130,1973" path="m5385,179r-79,3l5228,190r-76,13l5077,221r-71,23l4936,271r-67,32l4805,338r-61,40l4686,421r-54,47l4581,519r-47,53l4492,629r-39,59l4419,750r-29,64l4365,881r-19,69l4332,1020r-9,72l4320,1166r3,74l4332,1312r14,70l4365,1451r25,66l4419,1582r34,62l4492,1703r42,57l4581,1813r51,51l4686,1911r58,43l4805,1994r64,35l4936,2061r70,27l5077,2111r75,18l5228,2142r78,8l5385,2152r79,-2l5542,2142r76,-13l5693,2111r71,-23l5834,2061r67,-32l5965,1994r61,-40l6084,1911r54,-47l6189,1813r47,-53l6278,1703r39,-59l6351,1582r29,-65l6405,1451r19,-69l6438,1312r9,-72l6450,1166r-3,-74l6438,1020r-14,-70l6405,881r-25,-67l6351,750r-34,-62l6278,629r-42,-57l6189,519r-51,-51l6084,421r-58,-43l5965,338r-64,-35l5834,271r-70,-27l5693,221r-75,-18l5542,190r-78,-8l5385,179xe" filled="f" strokecolor="#090" strokeweight=".99pt">
              <v:path arrowok="t"/>
            </v:shape>
            <v:shape id="_x0000_s1177" style="position:absolute;left:4939;top:2170;width:960;height:1728" coordorigin="4940,2171" coordsize="960,1728" path="m5900,2171r-960,l4940,3323r360,l5300,3611r-120,l5420,3899r240,-288l5540,3611r,-288l5900,3323r,-1152xe" fillcolor="#4e6028" stroked="f">
              <v:fill opacity="32896f"/>
              <v:path arrowok="t"/>
            </v:shape>
            <v:shape id="_x0000_s1176" style="position:absolute;left:4920;top:2135;width:960;height:1728" coordorigin="4920,2135" coordsize="960,1728" path="m5880,2135r-960,l4920,3287r360,l5280,3575r-120,l5400,3863r240,-288l5520,3575r,-288l5880,3287r,-1152xe" fillcolor="#93f" stroked="f">
              <v:path arrowok="t"/>
            </v:shape>
            <v:shape id="_x0000_s1175" style="position:absolute;left:4920;top:2135;width:960;height:1728" coordorigin="4920,2135" coordsize="960,1728" path="m4920,2135r960,l5880,3287r-360,l5520,3575r120,l5400,3863,5160,3575r120,l5280,3287r-360,l4920,2135xe" filled="f" strokecolor="#090" strokeweight=".99pt">
              <v:path arrowok="t"/>
            </v:shape>
            <v:shape id="_x0000_s1174" style="position:absolute;left:739;top:4289;width:1920;height:1104" coordorigin="740,4290" coordsize="1920,1104" path="m2660,4290r-1920,l740,4580r,652l740,5358r,36l2400,5394r,-36l2660,5358r,-126l2660,4580r,-290xe" fillcolor="#964605" stroked="f">
              <v:fill opacity="32896f"/>
              <v:path arrowok="t"/>
            </v:shape>
            <v:rect id="_x0000_s1173" style="position:absolute;left:720;top:4254;width:1920;height:1104" fillcolor="#fc0" stroked="f"/>
            <v:rect id="_x0000_s1172" style="position:absolute;left:720;top:4254;width:1920;height:1104" filled="f" strokecolor="#f9be8f" strokeweight=".35mm"/>
            <v:shape id="_x0000_s1171" style="position:absolute;left:2539;top:3185;width:1824;height:1430" coordorigin="2540,3186" coordsize="1824,1430" path="m4364,3186r-1824,l2540,3965r,615l2540,4616r1780,l4320,4580r44,l4364,3965r,-779xe" fillcolor="#964605" stroked="f">
              <v:fill opacity="32896f"/>
              <v:path arrowok="t"/>
            </v:shape>
            <v:rect id="_x0000_s1170" style="position:absolute;left:2520;top:3150;width:1824;height:1430" fillcolor="#fc0" stroked="f"/>
            <v:rect id="_x0000_s1169" style="position:absolute;left:2520;top:3150;width:1824;height:1430" filled="f" strokecolor="#f9be8f" strokeweight=".35mm"/>
            <v:shape id="_x0000_s1168" style="position:absolute;left:4339;top:5298;width:1800;height:1110" coordorigin="4340,5299" coordsize="1800,1110" path="m6140,5299r-1800,l4340,6123r,250l4539,6373r,2l4539,6409r1601,l6140,6375r,-2l6140,6123r,-824xe" fillcolor="#964605" stroked="f">
              <v:fill opacity="32896f"/>
              <v:path arrowok="t"/>
            </v:shape>
            <v:rect id="_x0000_s1167" style="position:absolute;left:4320;top:5263;width:1800;height:1110" fillcolor="#fc0" stroked="f"/>
            <v:rect id="_x0000_s1166" style="position:absolute;left:4320;top:5263;width:1800;height:1110" filled="f" strokecolor="#f9be8f" strokeweight=".35mm"/>
            <v:shape id="_x0000_s1165" style="position:absolute;left:4339;top:4000;width:1800;height:1141" coordorigin="4340,4001" coordsize="1800,1141" path="m6140,4001r-1800,l4340,4417r,689l4340,5142r1800,l6140,5106r,-689l6140,4001xe" fillcolor="#964605" stroked="f">
              <v:fill opacity="32896f"/>
              <v:path arrowok="t"/>
            </v:shape>
            <v:rect id="_x0000_s1164" style="position:absolute;left:4320;top:3965;width:1800;height:1141" fillcolor="#fc0" stroked="f"/>
            <v:rect id="_x0000_s1163" style="position:absolute;left:4320;top:3965;width:1800;height:1141" filled="f" strokecolor="#f9be8f" strokeweight=".35mm"/>
            <v:shape id="_x0000_s1162" style="position:absolute;left:6019;top:3185;width:1800;height:1267" coordorigin="6020,3186" coordsize="1800,1267" path="m7820,3186r-1800,l6020,4254r,163l6020,4453r1660,l7680,4417r140,l7820,4254r,-1068xe" fillcolor="#964605" stroked="f">
              <v:fill opacity="32896f"/>
              <v:path arrowok="t"/>
            </v:shape>
            <v:rect id="_x0000_s1161" style="position:absolute;left:6000;top:3150;width:1800;height:1267" fillcolor="#fc0" stroked="f"/>
            <v:rect id="_x0000_s1160" style="position:absolute;left:6000;top:3150;width:1800;height:1267" filled="f" strokecolor="#f9be8f" strokeweight=".35mm"/>
            <v:shape id="_x0000_s1159" style="position:absolute;left:6259;top:5267;width:1800;height:1141" coordorigin="6260,5268" coordsize="1800,1141" path="m8060,5268r-1800,l6260,5358r,1015l6260,6375r,34l8060,6409r,-34l8060,6373r,-1015l8060,5268xe" fillcolor="#964605" stroked="f">
              <v:fill opacity="32896f"/>
              <v:path arrowok="t"/>
            </v:shape>
            <v:rect id="_x0000_s1158" style="position:absolute;left:6240;top:5232;width:1800;height:1141" fillcolor="#fc0" stroked="f"/>
            <v:rect id="_x0000_s1157" style="position:absolute;left:6240;top:5232;width:1800;height:1141" filled="f" strokecolor="#f9be8f" strokeweight=".35mm"/>
            <v:shape id="_x0000_s1156" style="position:absolute;left:7699;top:4289;width:1800;height:1104" coordorigin="7700,4290" coordsize="1800,1104" path="m9500,4290r-1800,l7700,5358r,36l9500,5394r,-36l9500,4290xe" fillcolor="#964605" stroked="f">
              <v:fill opacity="32896f"/>
              <v:path arrowok="t"/>
            </v:shape>
            <v:rect id="_x0000_s1155" style="position:absolute;left:7680;top:4254;width:1800;height:1104" fillcolor="#fc0" stroked="f"/>
            <v:rect id="_x0000_s1154" style="position:absolute;left:7680;top:4254;width:1800;height:1104" filled="f" strokecolor="#f9be8f" strokeweight=".35mm"/>
            <v:shape id="_x0000_s1153" style="position:absolute;left:2419;top:5267;width:1800;height:1662" coordorigin="2420,5268" coordsize="1800,1662" path="m4220,5268r-1800,l2420,6123r,771l2420,6930r220,l2640,6894r1580,l4220,6123r,-855xe" fillcolor="#964605" stroked="f">
              <v:fill opacity="32896f"/>
              <v:path arrowok="t"/>
            </v:shape>
            <v:rect id="_x0000_s1152" style="position:absolute;left:2400;top:5232;width:1800;height:1662" fillcolor="#fc0" stroked="f"/>
            <v:shape id="_x0000_s1151" style="position:absolute;left:2400;top:5232;width:5112;height:2283" coordorigin="2400,5232" coordsize="5112,2283" o:spt="100" adj="0,,0" path="m2400,6894r1800,l4200,5232r-1800,l2400,6894xm5760,7515r1752,l7512,6374r-1752,l5760,7515xe" filled="f" strokecolor="#f9be8f" strokeweight=".35mm">
              <v:stroke joinstyle="round"/>
              <v:formulas/>
              <v:path arrowok="t" o:connecttype="segments"/>
            </v:shape>
            <v:rect id="_x0000_s1150" style="position:absolute;left:8299;top:2985;width:1680;height:1069" fillcolor="#964605" stroked="f">
              <v:fill opacity="32896f"/>
            </v:rect>
            <v:rect id="_x0000_s1149" style="position:absolute;left:8280;top:2950;width:1680;height:1104" fillcolor="#fc0" stroked="f"/>
            <v:shape id="_x0000_s1148" style="position:absolute;left:6208;top:1361;width:2778;height:1715" coordorigin="6208,1361" coordsize="2778,1715" path="m6433,1361r221,470l6208,2097r1999,611l8095,3076r891,-532l8544,1605r-112,368l6433,1361xe" fillcolor="#4e6028" stroked="f">
              <v:fill opacity="32896f"/>
              <v:path arrowok="t"/>
            </v:shape>
            <v:shape id="_x0000_s1147" type="#_x0000_t75" style="position:absolute;left:6188;top:1326;width:2778;height:1715">
              <v:imagedata r:id="rId15" o:title=""/>
            </v:shape>
            <v:shape id="_x0000_s1146" style="position:absolute;left:6188;top:1326;width:2778;height:1715" coordorigin="6188,1326" coordsize="2778,1715" path="m8525,1570r-113,367l6413,1326r221,470l6188,2062r1999,611l8075,3041r891,-532l8525,1570xe" filled="f" strokecolor="#090" strokeweight=".99pt">
              <v:path arrowok="t"/>
            </v:shape>
            <v:shape id="_x0000_s1145" style="position:absolute;left:2186;top:1435;width:2437;height:1994" coordorigin="2186,1436" coordsize="2437,1994" path="m4242,1436l2557,2257,2367,1866,2186,2922r943,507l2938,3039,4623,2217,4152,1963r90,-527xe" fillcolor="#4e6028" stroked="f">
              <v:fill opacity="32896f"/>
              <v:path arrowok="t"/>
            </v:shape>
            <v:shape id="_x0000_s1144" type="#_x0000_t75" style="position:absolute;left:2166;top:1400;width:2437;height:1994">
              <v:imagedata r:id="rId16" o:title=""/>
            </v:shape>
            <v:shape id="_x0000_s1143" style="position:absolute;left:2166;top:1400;width:2437;height:1994" coordorigin="2166,1400" coordsize="2437,1994" path="m3109,3394l2919,3004,4603,2182,4132,1928r90,-528l2537,2222,2347,1831,2166,2887r943,507xe" filled="f" strokecolor="#090" strokeweight=".99pt">
              <v:path arrowok="t"/>
            </v:shape>
            <v:shape id="_x0000_s1142" style="position:absolute;left:2659;top:6158;width:1899;height:1359" coordorigin="2660,6159" coordsize="1899,1359" path="m4559,6159r-1899,l2660,7482r,36l4559,7518r,-36l4559,6159xe" fillcolor="#964605" stroked="f">
              <v:fill opacity="32896f"/>
              <v:path arrowok="t"/>
            </v:shape>
            <v:rect id="_x0000_s1141" style="position:absolute;left:2640;top:6123;width:1899;height:1359" fillcolor="#fc0" stroked="f"/>
            <v:rect id="_x0000_s1140" style="position:absolute;left:2640;top:6123;width:1899;height:1359" filled="f" strokecolor="#f9be8f" strokeweight=".35mm"/>
            <v:shape id="_x0000_s1139" type="#_x0000_t202" style="position:absolute;left:4856;top:530;width:1080;height:828" filled="f" stroked="f">
              <v:textbox style="mso-next-textbox:#_x0000_s1139" inset="0,0,0,0">
                <w:txbxContent>
                  <w:p w:rsidR="00013FC6" w:rsidRPr="005F71B6" w:rsidRDefault="00013FC6">
                    <w:pPr>
                      <w:spacing w:line="266" w:lineRule="exact"/>
                      <w:ind w:left="52"/>
                      <w:rPr>
                        <w:sz w:val="20"/>
                        <w:szCs w:val="20"/>
                      </w:rPr>
                    </w:pPr>
                    <w:r w:rsidRPr="005F71B6">
                      <w:rPr>
                        <w:color w:val="FFFFFF"/>
                        <w:sz w:val="20"/>
                        <w:szCs w:val="20"/>
                      </w:rPr>
                      <w:t>МАУ</w:t>
                    </w:r>
                    <w:r w:rsidRPr="005F71B6">
                      <w:rPr>
                        <w:color w:val="FFFFFF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5F71B6">
                      <w:rPr>
                        <w:color w:val="FFFFFF"/>
                        <w:sz w:val="20"/>
                        <w:szCs w:val="20"/>
                      </w:rPr>
                      <w:t>ДО</w:t>
                    </w:r>
                  </w:p>
                  <w:p w:rsidR="00013FC6" w:rsidRDefault="00013FC6">
                    <w:pPr>
                      <w:spacing w:line="247" w:lineRule="auto"/>
                      <w:ind w:left="2" w:right="4" w:hanging="3"/>
                      <w:rPr>
                        <w:sz w:val="24"/>
                      </w:rPr>
                    </w:pPr>
                    <w:r w:rsidRPr="005F71B6">
                      <w:rPr>
                        <w:color w:val="FFFFFF"/>
                        <w:sz w:val="20"/>
                        <w:szCs w:val="20"/>
                      </w:rPr>
                      <w:t>«Юность</w:t>
                    </w:r>
                    <w:r>
                      <w:rPr>
                        <w:color w:val="FFFFFF"/>
                        <w:sz w:val="24"/>
                      </w:rPr>
                      <w:t>»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г.Амурска</w:t>
                    </w:r>
                  </w:p>
                </w:txbxContent>
              </v:textbox>
            </v:shape>
            <v:shape id="_x0000_s1138" type="#_x0000_t202" style="position:absolute;left:2702;top:3235;width:1479;height:1143" filled="f" stroked="f">
              <v:textbox style="mso-next-textbox:#_x0000_s1138" inset="0,0,0,0">
                <w:txbxContent>
                  <w:p w:rsidR="00013FC6" w:rsidRDefault="00013FC6">
                    <w:pPr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Отдел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делам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молодежи и</w:t>
                    </w:r>
                  </w:p>
                  <w:p w:rsidR="00013FC6" w:rsidRDefault="00013FC6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спорта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Амурск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поселения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</w:p>
                  <w:p w:rsidR="00013FC6" w:rsidRDefault="00013FC6">
                    <w:pPr>
                      <w:ind w:right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Амурск</w:t>
                    </w:r>
                  </w:p>
                </w:txbxContent>
              </v:textbox>
            </v:shape>
            <v:shape id="_x0000_s1137" type="#_x0000_t202" style="position:absolute;left:1053;top:4524;width:1272;height:456" filled="f" stroked="f">
              <v:textbox style="mso-next-textbox:#_x0000_s1137" inset="0,0,0,0">
                <w:txbxContent>
                  <w:p w:rsidR="00013FC6" w:rsidRDefault="00013FC6" w:rsidP="00984626">
                    <w:pPr>
                      <w:spacing w:line="244" w:lineRule="auto"/>
                      <w:ind w:right="1"/>
                      <w:rPr>
                        <w:sz w:val="20"/>
                      </w:rPr>
                    </w:pPr>
                  </w:p>
                </w:txbxContent>
              </v:textbox>
            </v:shape>
            <v:shape id="_x0000_s1136" type="#_x0000_t202" style="position:absolute;left:4693;top:4051;width:1076;height:910" filled="f" stroked="f">
              <v:textbox style="mso-next-textbox:#_x0000_s1136" inset="0,0,0,0">
                <w:txbxContent>
                  <w:p w:rsidR="00013FC6" w:rsidRDefault="00013FC6">
                    <w:pPr>
                      <w:ind w:left="-1" w:right="18" w:hanging="3"/>
                      <w:jc w:val="center"/>
                      <w:rPr>
                        <w:sz w:val="20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Управление</w:t>
                    </w:r>
                    <w:r w:rsidRPr="009350E0">
                      <w:rPr>
                        <w:spacing w:val="-47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pacing w:val="-1"/>
                        <w:sz w:val="16"/>
                        <w:szCs w:val="16"/>
                      </w:rPr>
                      <w:t>образования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Амурского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района</w:t>
                    </w:r>
                  </w:p>
                </w:txbxContent>
              </v:textbox>
            </v:shape>
            <v:shape id="_x0000_s1135" type="#_x0000_t202" style="position:absolute;left:6404;top:3235;width:1015;height:913" filled="f" stroked="f">
              <v:textbox style="mso-next-textbox:#_x0000_s1135" inset="0,0,0,0">
                <w:txbxContent>
                  <w:p w:rsidR="00013FC6" w:rsidRPr="009350E0" w:rsidRDefault="00013FC6">
                    <w:pPr>
                      <w:spacing w:line="221" w:lineRule="exact"/>
                      <w:ind w:left="232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Центр</w:t>
                    </w:r>
                  </w:p>
                  <w:p w:rsidR="00013FC6" w:rsidRDefault="00013FC6">
                    <w:pPr>
                      <w:spacing w:before="1"/>
                      <w:ind w:left="26" w:right="18" w:hanging="27"/>
                      <w:jc w:val="both"/>
                      <w:rPr>
                        <w:sz w:val="20"/>
                      </w:rPr>
                    </w:pPr>
                    <w:r w:rsidRPr="009350E0">
                      <w:rPr>
                        <w:spacing w:val="-1"/>
                        <w:sz w:val="16"/>
                        <w:szCs w:val="16"/>
                      </w:rPr>
                      <w:t>социальной</w:t>
                    </w:r>
                    <w:r w:rsidRPr="009350E0">
                      <w:rPr>
                        <w:spacing w:val="-48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поддержки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населения</w:t>
                    </w:r>
                  </w:p>
                </w:txbxContent>
              </v:textbox>
            </v:shape>
            <v:shape id="_x0000_s1134" type="#_x0000_t202" style="position:absolute;left:8027;top:4524;width:1126;height:456" filled="f" stroked="f">
              <v:textbox style="mso-next-textbox:#_x0000_s1134" inset="0,0,0,0">
                <w:txbxContent>
                  <w:p w:rsidR="00013FC6" w:rsidRPr="009350E0" w:rsidRDefault="00013FC6">
                    <w:pPr>
                      <w:spacing w:line="221" w:lineRule="exact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МБОУ</w:t>
                    </w:r>
                    <w:r w:rsidRPr="009350E0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СОШ</w:t>
                    </w:r>
                  </w:p>
                  <w:p w:rsidR="00013FC6" w:rsidRDefault="00013FC6">
                    <w:pPr>
                      <w:spacing w:before="5"/>
                      <w:ind w:left="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Амурска</w:t>
                    </w:r>
                  </w:p>
                </w:txbxContent>
              </v:textbox>
            </v:shape>
            <v:shape id="_x0000_s1133" type="#_x0000_t202" style="position:absolute;left:2597;top:5503;width:1422;height:221" filled="f" stroked="f">
              <v:textbox style="mso-next-textbox:#_x0000_s1133" inset="0,0,0,0">
                <w:txbxContent>
                  <w:p w:rsidR="00013FC6" w:rsidRPr="009350E0" w:rsidRDefault="00013FC6">
                    <w:pPr>
                      <w:spacing w:line="221" w:lineRule="exact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Совет</w:t>
                    </w:r>
                    <w:r w:rsidRPr="009350E0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ветеранов</w:t>
                    </w:r>
                  </w:p>
                </w:txbxContent>
              </v:textbox>
            </v:shape>
            <v:shape id="_x0000_s1132" type="#_x0000_t202" style="position:absolute;left:4594;top:5532;width:1274;height:818" filled="f" stroked="f">
              <v:textbox style="mso-next-textbox:#_x0000_s1132" inset="0,0,0,0">
                <w:txbxContent>
                  <w:p w:rsidR="00013FC6" w:rsidRPr="009350E0" w:rsidRDefault="00013FC6" w:rsidP="00067446">
                    <w:pPr>
                      <w:ind w:left="218" w:right="14" w:hanging="219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МБОУ</w:t>
                    </w:r>
                    <w:r w:rsidRPr="009350E0">
                      <w:rPr>
                        <w:spacing w:val="-15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ДОД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pacing w:val="-57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СШ Амур</w:t>
                    </w:r>
                    <w:r>
                      <w:rPr>
                        <w:sz w:val="16"/>
                        <w:szCs w:val="16"/>
                      </w:rPr>
                      <w:t>ска</w:t>
                    </w:r>
                  </w:p>
                </w:txbxContent>
              </v:textbox>
            </v:shape>
            <v:shape id="_x0000_s1131" type="#_x0000_t202" style="position:absolute;left:6404;top:5319;width:1489;height:919" filled="f" stroked="f">
              <v:textbox style="mso-next-textbox:#_x0000_s1131" inset="0,0,0,0">
                <w:txbxContent>
                  <w:p w:rsidR="00013FC6" w:rsidRDefault="00013FC6">
                    <w:pPr>
                      <w:ind w:firstLine="3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Амурский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гидрометаллурги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ческий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комбинат</w:t>
                    </w:r>
                  </w:p>
                  <w:p w:rsidR="00013FC6" w:rsidRDefault="00013FC6">
                    <w:pPr>
                      <w:ind w:left="124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«Полиметалл</w:t>
                    </w:r>
                    <w:r>
                      <w:rPr>
                        <w:sz w:val="16"/>
                      </w:rPr>
                      <w:t>»</w:t>
                    </w:r>
                  </w:p>
                </w:txbxContent>
              </v:textbox>
            </v:shape>
            <v:shape id="_x0000_s1130" type="#_x0000_t202" style="position:absolute;left:2794;top:6907;width:946;height:221" filled="f" stroked="f">
              <v:textbox style="mso-next-textbox:#_x0000_s1130" inset="0,0,0,0">
                <w:txbxContent>
                  <w:p w:rsidR="00013FC6" w:rsidRDefault="00013FC6" w:rsidP="009350E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Амурска</w:t>
                    </w:r>
                  </w:p>
                </w:txbxContent>
              </v:textbox>
            </v:shape>
            <v:shape id="_x0000_s1129" type="#_x0000_t202" style="position:absolute;left:5769;top:6414;width:1733;height:1069" fillcolor="#fc0" stroked="f">
              <v:textbox style="mso-next-textbox:#_x0000_s1129" inset="0,0,0,0">
                <w:txbxContent>
                  <w:p w:rsidR="00013FC6" w:rsidRDefault="00013FC6" w:rsidP="00067446">
                    <w:pPr>
                      <w:spacing w:before="175" w:line="247" w:lineRule="auto"/>
                      <w:ind w:right="4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Амурский</w:t>
                    </w:r>
                    <w:r>
                      <w:rPr>
                        <w:spacing w:val="-47"/>
                        <w:sz w:val="20"/>
                      </w:rPr>
                      <w:t xml:space="preserve">       </w:t>
                    </w:r>
                    <w:r>
                      <w:rPr>
                        <w:sz w:val="20"/>
                      </w:rPr>
                      <w:t>ПАТП</w:t>
                    </w:r>
                  </w:p>
                </w:txbxContent>
              </v:textbox>
            </v:shape>
            <v:shape id="_x0000_s1128" type="#_x0000_t202" style="position:absolute;left:2640;top:6141;width:1560;height:754" fillcolor="#fc0" strokecolor="#f9be8f" strokeweight=".35mm">
              <v:textbox style="mso-next-textbox:#_x0000_s1128" inset="0,0,0,0">
                <w:txbxContent>
                  <w:p w:rsidR="00013FC6" w:rsidRPr="009350E0" w:rsidRDefault="00013FC6">
                    <w:pPr>
                      <w:spacing w:before="49"/>
                      <w:ind w:left="144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z w:val="16"/>
                        <w:szCs w:val="16"/>
                      </w:rPr>
                      <w:t>Учреждения</w:t>
                    </w:r>
                  </w:p>
                  <w:p w:rsidR="00013FC6" w:rsidRPr="009350E0" w:rsidRDefault="00013FC6">
                    <w:pPr>
                      <w:ind w:left="144" w:right="-88"/>
                      <w:rPr>
                        <w:sz w:val="16"/>
                        <w:szCs w:val="16"/>
                      </w:rPr>
                    </w:pPr>
                    <w:r w:rsidRPr="009350E0">
                      <w:rPr>
                        <w:spacing w:val="-1"/>
                        <w:sz w:val="16"/>
                        <w:szCs w:val="16"/>
                      </w:rPr>
                      <w:t>дополнительного</w:t>
                    </w:r>
                    <w:r w:rsidRPr="009350E0">
                      <w:rPr>
                        <w:spacing w:val="-47"/>
                        <w:sz w:val="16"/>
                        <w:szCs w:val="16"/>
                      </w:rPr>
                      <w:t xml:space="preserve"> </w:t>
                    </w:r>
                    <w:r w:rsidRPr="009350E0">
                      <w:rPr>
                        <w:sz w:val="16"/>
                        <w:szCs w:val="16"/>
                      </w:rPr>
                      <w:t>образования</w:t>
                    </w:r>
                  </w:p>
                </w:txbxContent>
              </v:textbox>
            </v:shape>
            <v:shape id="_x0000_s1127" type="#_x0000_t202" style="position:absolute;left:8289;top:2950;width:1671;height:1104" filled="f" strokecolor="#f9be8f" strokeweight=".35mm">
              <v:textbox style="mso-next-textbox:#_x0000_s1127" inset="0,0,0,0">
                <w:txbxContent>
                  <w:p w:rsidR="00013FC6" w:rsidRDefault="00013FC6">
                    <w:pPr>
                      <w:spacing w:before="10"/>
                      <w:rPr>
                        <w:sz w:val="17"/>
                      </w:rPr>
                    </w:pPr>
                  </w:p>
                  <w:p w:rsidR="00013FC6" w:rsidRPr="009350E0" w:rsidRDefault="00013FC6">
                    <w:pPr>
                      <w:spacing w:line="229" w:lineRule="exact"/>
                      <w:ind w:left="256" w:right="262"/>
                      <w:jc w:val="center"/>
                      <w:rPr>
                        <w:sz w:val="18"/>
                        <w:szCs w:val="18"/>
                      </w:rPr>
                    </w:pPr>
                    <w:r w:rsidRPr="009350E0">
                      <w:rPr>
                        <w:sz w:val="18"/>
                        <w:szCs w:val="18"/>
                      </w:rPr>
                      <w:t>МБОУ</w:t>
                    </w:r>
                    <w:r w:rsidRPr="009350E0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9350E0">
                      <w:rPr>
                        <w:sz w:val="18"/>
                        <w:szCs w:val="18"/>
                      </w:rPr>
                      <w:t>ИМЦ</w:t>
                    </w:r>
                  </w:p>
                  <w:p w:rsidR="00013FC6" w:rsidRDefault="00013FC6">
                    <w:pPr>
                      <w:spacing w:line="247" w:lineRule="auto"/>
                      <w:ind w:left="253" w:right="262"/>
                      <w:jc w:val="center"/>
                      <w:rPr>
                        <w:sz w:val="20"/>
                      </w:rPr>
                    </w:pPr>
                    <w:r w:rsidRPr="009350E0">
                      <w:rPr>
                        <w:spacing w:val="-1"/>
                        <w:sz w:val="18"/>
                        <w:szCs w:val="18"/>
                      </w:rPr>
                      <w:t>Амурского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района</w:t>
                    </w:r>
                  </w:p>
                </w:txbxContent>
              </v:textbox>
            </v:shape>
            <v:shape id="_x0000_s1126" type="#_x0000_t202" style="position:absolute;left:360;top:2787;width:1810;height:1267" fillcolor="#fc0" strokecolor="#f9be8f" strokeweight=".35mm">
              <v:textbox style="mso-next-textbox:#_x0000_s1126" inset="0,0,0,0">
                <w:txbxContent>
                  <w:p w:rsidR="00013FC6" w:rsidRDefault="00013FC6">
                    <w:pPr>
                      <w:spacing w:before="9"/>
                      <w:rPr>
                        <w:sz w:val="21"/>
                      </w:rPr>
                    </w:pPr>
                  </w:p>
                  <w:p w:rsidR="00013FC6" w:rsidRDefault="00013FC6">
                    <w:pPr>
                      <w:ind w:left="532"/>
                      <w:rPr>
                        <w:sz w:val="20"/>
                      </w:rPr>
                    </w:pPr>
                    <w:r>
                      <w:rPr>
                        <w:color w:val="003300"/>
                        <w:sz w:val="20"/>
                      </w:rPr>
                      <w:t>МБДОУ</w:t>
                    </w:r>
                  </w:p>
                  <w:p w:rsidR="00013FC6" w:rsidRDefault="00013FC6">
                    <w:pPr>
                      <w:spacing w:before="8"/>
                      <w:ind w:left="424"/>
                      <w:rPr>
                        <w:sz w:val="20"/>
                      </w:rPr>
                    </w:pPr>
                    <w:r>
                      <w:rPr>
                        <w:color w:val="003300"/>
                        <w:sz w:val="20"/>
                      </w:rPr>
                      <w:t>г.</w:t>
                    </w:r>
                    <w:r>
                      <w:rPr>
                        <w:color w:val="00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3300"/>
                        <w:sz w:val="20"/>
                      </w:rPr>
                      <w:t>Амурска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1AD3" w:rsidRPr="00781AD3" w:rsidRDefault="00067446" w:rsidP="00781AD3">
      <w:pPr>
        <w:rPr>
          <w:sz w:val="11"/>
        </w:rPr>
      </w:pPr>
      <w:r>
        <w:rPr>
          <w:sz w:val="11"/>
        </w:rPr>
        <w:t xml:space="preserve">  </w:t>
      </w:r>
    </w:p>
    <w:p w:rsidR="00781AD3" w:rsidRPr="00781AD3" w:rsidRDefault="00781AD3" w:rsidP="00781AD3">
      <w:pPr>
        <w:rPr>
          <w:sz w:val="11"/>
        </w:rPr>
      </w:pPr>
    </w:p>
    <w:p w:rsidR="00781AD3" w:rsidRPr="00781AD3" w:rsidRDefault="00781AD3" w:rsidP="00781AD3">
      <w:pPr>
        <w:rPr>
          <w:sz w:val="11"/>
        </w:rPr>
      </w:pPr>
    </w:p>
    <w:p w:rsidR="00781AD3" w:rsidRDefault="00067446" w:rsidP="00781AD3">
      <w:pPr>
        <w:rPr>
          <w:sz w:val="30"/>
        </w:rPr>
      </w:pPr>
      <w:r>
        <w:rPr>
          <w:sz w:val="30"/>
        </w:rPr>
        <w:t xml:space="preserve">     </w:t>
      </w:r>
      <w:r w:rsidR="00781AD3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08725" cy="1943100"/>
                <wp:effectExtent l="0" t="0" r="1587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1943100"/>
                          <a:chOff x="9" y="0"/>
                          <a:chExt cx="9935" cy="3330"/>
                        </a:xfrm>
                      </wpg:grpSpPr>
                      <wps:wsp>
                        <wps:cNvPr id="12" name="Freeform 192"/>
                        <wps:cNvSpPr>
                          <a:spLocks/>
                        </wps:cNvSpPr>
                        <wps:spPr bwMode="auto">
                          <a:xfrm>
                            <a:off x="29" y="45"/>
                            <a:ext cx="9914" cy="3285"/>
                          </a:xfrm>
                          <a:custGeom>
                            <a:avLst/>
                            <a:gdLst>
                              <a:gd name="T0" fmla="+- 0 1394 30"/>
                              <a:gd name="T1" fmla="*/ T0 w 9914"/>
                              <a:gd name="T2" fmla="+- 0 45 45"/>
                              <a:gd name="T3" fmla="*/ 45 h 3285"/>
                              <a:gd name="T4" fmla="+- 0 733 30"/>
                              <a:gd name="T5" fmla="*/ T4 w 9914"/>
                              <a:gd name="T6" fmla="+- 0 321 45"/>
                              <a:gd name="T7" fmla="*/ 321 h 3285"/>
                              <a:gd name="T8" fmla="+- 0 30 30"/>
                              <a:gd name="T9" fmla="*/ T8 w 9914"/>
                              <a:gd name="T10" fmla="+- 0 604 45"/>
                              <a:gd name="T11" fmla="*/ 604 h 3285"/>
                              <a:gd name="T12" fmla="+- 0 109 30"/>
                              <a:gd name="T13" fmla="*/ T12 w 9914"/>
                              <a:gd name="T14" fmla="+- 0 3167 45"/>
                              <a:gd name="T15" fmla="*/ 3167 h 3285"/>
                              <a:gd name="T16" fmla="+- 0 269 30"/>
                              <a:gd name="T17" fmla="*/ T16 w 9914"/>
                              <a:gd name="T18" fmla="+- 0 3185 45"/>
                              <a:gd name="T19" fmla="*/ 3185 h 3285"/>
                              <a:gd name="T20" fmla="+- 0 507 30"/>
                              <a:gd name="T21" fmla="*/ T20 w 9914"/>
                              <a:gd name="T22" fmla="+- 0 3208 45"/>
                              <a:gd name="T23" fmla="*/ 3208 h 3285"/>
                              <a:gd name="T24" fmla="+- 0 976 30"/>
                              <a:gd name="T25" fmla="*/ T24 w 9914"/>
                              <a:gd name="T26" fmla="+- 0 3251 45"/>
                              <a:gd name="T27" fmla="*/ 3251 h 3285"/>
                              <a:gd name="T28" fmla="+- 0 1130 30"/>
                              <a:gd name="T29" fmla="*/ T28 w 9914"/>
                              <a:gd name="T30" fmla="+- 0 3268 45"/>
                              <a:gd name="T31" fmla="*/ 3268 h 3285"/>
                              <a:gd name="T32" fmla="+- 0 1833 30"/>
                              <a:gd name="T33" fmla="*/ T32 w 9914"/>
                              <a:gd name="T34" fmla="+- 0 3311 45"/>
                              <a:gd name="T35" fmla="*/ 3311 h 3285"/>
                              <a:gd name="T36" fmla="+- 0 1980 30"/>
                              <a:gd name="T37" fmla="*/ T36 w 9914"/>
                              <a:gd name="T38" fmla="+- 0 3323 45"/>
                              <a:gd name="T39" fmla="*/ 3323 h 3285"/>
                              <a:gd name="T40" fmla="+- 0 2194 30"/>
                              <a:gd name="T41" fmla="*/ T40 w 9914"/>
                              <a:gd name="T42" fmla="+- 0 3329 45"/>
                              <a:gd name="T43" fmla="*/ 3329 h 3285"/>
                              <a:gd name="T44" fmla="+- 0 2444 30"/>
                              <a:gd name="T45" fmla="*/ T44 w 9914"/>
                              <a:gd name="T46" fmla="+- 0 3327 45"/>
                              <a:gd name="T47" fmla="*/ 3327 h 3285"/>
                              <a:gd name="T48" fmla="+- 0 2652 30"/>
                              <a:gd name="T49" fmla="*/ T48 w 9914"/>
                              <a:gd name="T50" fmla="+- 0 3322 45"/>
                              <a:gd name="T51" fmla="*/ 3322 h 3285"/>
                              <a:gd name="T52" fmla="+- 0 2824 30"/>
                              <a:gd name="T53" fmla="*/ T52 w 9914"/>
                              <a:gd name="T54" fmla="+- 0 3316 45"/>
                              <a:gd name="T55" fmla="*/ 3316 h 3285"/>
                              <a:gd name="T56" fmla="+- 0 2966 30"/>
                              <a:gd name="T57" fmla="*/ T56 w 9914"/>
                              <a:gd name="T58" fmla="+- 0 3309 45"/>
                              <a:gd name="T59" fmla="*/ 3309 h 3285"/>
                              <a:gd name="T60" fmla="+- 0 3271 30"/>
                              <a:gd name="T61" fmla="*/ T60 w 9914"/>
                              <a:gd name="T62" fmla="+- 0 3288 45"/>
                              <a:gd name="T63" fmla="*/ 3288 h 3285"/>
                              <a:gd name="T64" fmla="+- 0 3442 30"/>
                              <a:gd name="T65" fmla="*/ T64 w 9914"/>
                              <a:gd name="T66" fmla="+- 0 3278 45"/>
                              <a:gd name="T67" fmla="*/ 3278 h 3285"/>
                              <a:gd name="T68" fmla="+- 0 3602 30"/>
                              <a:gd name="T69" fmla="*/ T68 w 9914"/>
                              <a:gd name="T70" fmla="+- 0 3260 45"/>
                              <a:gd name="T71" fmla="*/ 3260 h 3285"/>
                              <a:gd name="T72" fmla="+- 0 3833 30"/>
                              <a:gd name="T73" fmla="*/ T72 w 9914"/>
                              <a:gd name="T74" fmla="+- 0 3233 45"/>
                              <a:gd name="T75" fmla="*/ 3233 h 3285"/>
                              <a:gd name="T76" fmla="+- 0 3983 30"/>
                              <a:gd name="T77" fmla="*/ T76 w 9914"/>
                              <a:gd name="T78" fmla="+- 0 3218 45"/>
                              <a:gd name="T79" fmla="*/ 3218 h 3285"/>
                              <a:gd name="T80" fmla="+- 0 4274 30"/>
                              <a:gd name="T81" fmla="*/ T80 w 9914"/>
                              <a:gd name="T82" fmla="+- 0 3174 45"/>
                              <a:gd name="T83" fmla="*/ 3174 h 3285"/>
                              <a:gd name="T84" fmla="+- 0 4434 30"/>
                              <a:gd name="T85" fmla="*/ T84 w 9914"/>
                              <a:gd name="T86" fmla="+- 0 3152 45"/>
                              <a:gd name="T87" fmla="*/ 3152 h 3285"/>
                              <a:gd name="T88" fmla="+- 0 4593 30"/>
                              <a:gd name="T89" fmla="*/ T88 w 9914"/>
                              <a:gd name="T90" fmla="+- 0 3131 45"/>
                              <a:gd name="T91" fmla="*/ 3131 h 3285"/>
                              <a:gd name="T92" fmla="+- 0 4968 30"/>
                              <a:gd name="T93" fmla="*/ T92 w 9914"/>
                              <a:gd name="T94" fmla="+- 0 3072 45"/>
                              <a:gd name="T95" fmla="*/ 3072 h 3285"/>
                              <a:gd name="T96" fmla="+- 0 5116 30"/>
                              <a:gd name="T97" fmla="*/ T96 w 9914"/>
                              <a:gd name="T98" fmla="+- 0 3048 45"/>
                              <a:gd name="T99" fmla="*/ 3048 h 3285"/>
                              <a:gd name="T100" fmla="+- 0 5289 30"/>
                              <a:gd name="T101" fmla="*/ T100 w 9914"/>
                              <a:gd name="T102" fmla="+- 0 3026 45"/>
                              <a:gd name="T103" fmla="*/ 3026 h 3285"/>
                              <a:gd name="T104" fmla="+- 0 5692 30"/>
                              <a:gd name="T105" fmla="*/ T104 w 9914"/>
                              <a:gd name="T106" fmla="+- 0 2968 45"/>
                              <a:gd name="T107" fmla="*/ 2968 h 3285"/>
                              <a:gd name="T108" fmla="+- 0 5849 30"/>
                              <a:gd name="T109" fmla="*/ T108 w 9914"/>
                              <a:gd name="T110" fmla="+- 0 2951 45"/>
                              <a:gd name="T111" fmla="*/ 2951 h 3285"/>
                              <a:gd name="T112" fmla="+- 0 6005 30"/>
                              <a:gd name="T113" fmla="*/ T112 w 9914"/>
                              <a:gd name="T114" fmla="+- 0 2935 45"/>
                              <a:gd name="T115" fmla="*/ 2935 h 3285"/>
                              <a:gd name="T116" fmla="+- 0 6319 30"/>
                              <a:gd name="T117" fmla="*/ T116 w 9914"/>
                              <a:gd name="T118" fmla="+- 0 2898 45"/>
                              <a:gd name="T119" fmla="*/ 2898 h 3285"/>
                              <a:gd name="T120" fmla="+- 0 6485 30"/>
                              <a:gd name="T121" fmla="*/ T120 w 9914"/>
                              <a:gd name="T122" fmla="+- 0 2882 45"/>
                              <a:gd name="T123" fmla="*/ 2882 h 3285"/>
                              <a:gd name="T124" fmla="+- 0 6729 30"/>
                              <a:gd name="T125" fmla="*/ T124 w 9914"/>
                              <a:gd name="T126" fmla="+- 0 2861 45"/>
                              <a:gd name="T127" fmla="*/ 2861 h 3285"/>
                              <a:gd name="T128" fmla="+- 0 7048 30"/>
                              <a:gd name="T129" fmla="*/ T128 w 9914"/>
                              <a:gd name="T130" fmla="+- 0 2836 45"/>
                              <a:gd name="T131" fmla="*/ 2836 h 3285"/>
                              <a:gd name="T132" fmla="+- 0 7380 30"/>
                              <a:gd name="T133" fmla="*/ T132 w 9914"/>
                              <a:gd name="T134" fmla="+- 0 2817 45"/>
                              <a:gd name="T135" fmla="*/ 2817 h 3285"/>
                              <a:gd name="T136" fmla="+- 0 7541 30"/>
                              <a:gd name="T137" fmla="*/ T136 w 9914"/>
                              <a:gd name="T138" fmla="+- 0 2813 45"/>
                              <a:gd name="T139" fmla="*/ 2813 h 3285"/>
                              <a:gd name="T140" fmla="+- 0 7696 30"/>
                              <a:gd name="T141" fmla="*/ T140 w 9914"/>
                              <a:gd name="T142" fmla="+- 0 2810 45"/>
                              <a:gd name="T143" fmla="*/ 2810 h 3285"/>
                              <a:gd name="T144" fmla="+- 0 8168 30"/>
                              <a:gd name="T145" fmla="*/ T144 w 9914"/>
                              <a:gd name="T146" fmla="+- 0 2794 45"/>
                              <a:gd name="T147" fmla="*/ 2794 h 3285"/>
                              <a:gd name="T148" fmla="+- 0 8406 30"/>
                              <a:gd name="T149" fmla="*/ T148 w 9914"/>
                              <a:gd name="T150" fmla="+- 0 2787 45"/>
                              <a:gd name="T151" fmla="*/ 2787 h 3285"/>
                              <a:gd name="T152" fmla="+- 0 8565 30"/>
                              <a:gd name="T153" fmla="*/ T152 w 9914"/>
                              <a:gd name="T154" fmla="+- 0 2786 45"/>
                              <a:gd name="T155" fmla="*/ 2786 h 3285"/>
                              <a:gd name="T156" fmla="+- 0 8839 30"/>
                              <a:gd name="T157" fmla="*/ T156 w 9914"/>
                              <a:gd name="T158" fmla="+- 0 2517 45"/>
                              <a:gd name="T159" fmla="*/ 2517 h 3285"/>
                              <a:gd name="T160" fmla="+- 0 9210 30"/>
                              <a:gd name="T161" fmla="*/ T160 w 9914"/>
                              <a:gd name="T162" fmla="+- 0 2245 45"/>
                              <a:gd name="T163" fmla="*/ 2245 h 3285"/>
                              <a:gd name="T164" fmla="+- 0 9943 30"/>
                              <a:gd name="T165" fmla="*/ T164 w 9914"/>
                              <a:gd name="T166" fmla="+- 0 2234 45"/>
                              <a:gd name="T167" fmla="*/ 2234 h 3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14" h="3285">
                                <a:moveTo>
                                  <a:pt x="9913" y="0"/>
                                </a:moveTo>
                                <a:lnTo>
                                  <a:pt x="1364" y="0"/>
                                </a:lnTo>
                                <a:lnTo>
                                  <a:pt x="1364" y="276"/>
                                </a:lnTo>
                                <a:lnTo>
                                  <a:pt x="703" y="276"/>
                                </a:lnTo>
                                <a:lnTo>
                                  <a:pt x="703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3113"/>
                                </a:lnTo>
                                <a:lnTo>
                                  <a:pt x="79" y="3122"/>
                                </a:lnTo>
                                <a:lnTo>
                                  <a:pt x="159" y="3132"/>
                                </a:lnTo>
                                <a:lnTo>
                                  <a:pt x="239" y="3140"/>
                                </a:lnTo>
                                <a:lnTo>
                                  <a:pt x="318" y="3148"/>
                                </a:lnTo>
                                <a:lnTo>
                                  <a:pt x="477" y="3163"/>
                                </a:lnTo>
                                <a:lnTo>
                                  <a:pt x="791" y="3191"/>
                                </a:lnTo>
                                <a:lnTo>
                                  <a:pt x="946" y="3206"/>
                                </a:lnTo>
                                <a:lnTo>
                                  <a:pt x="1023" y="3214"/>
                                </a:lnTo>
                                <a:lnTo>
                                  <a:pt x="1100" y="3223"/>
                                </a:lnTo>
                                <a:lnTo>
                                  <a:pt x="1650" y="3256"/>
                                </a:lnTo>
                                <a:lnTo>
                                  <a:pt x="1803" y="3266"/>
                                </a:lnTo>
                                <a:lnTo>
                                  <a:pt x="1877" y="3272"/>
                                </a:lnTo>
                                <a:lnTo>
                                  <a:pt x="1950" y="3278"/>
                                </a:lnTo>
                                <a:lnTo>
                                  <a:pt x="2022" y="3285"/>
                                </a:lnTo>
                                <a:lnTo>
                                  <a:pt x="2164" y="3284"/>
                                </a:lnTo>
                                <a:lnTo>
                                  <a:pt x="2295" y="3283"/>
                                </a:lnTo>
                                <a:lnTo>
                                  <a:pt x="2414" y="3282"/>
                                </a:lnTo>
                                <a:lnTo>
                                  <a:pt x="2523" y="3279"/>
                                </a:lnTo>
                                <a:lnTo>
                                  <a:pt x="2622" y="3277"/>
                                </a:lnTo>
                                <a:lnTo>
                                  <a:pt x="2712" y="3274"/>
                                </a:lnTo>
                                <a:lnTo>
                                  <a:pt x="2794" y="3271"/>
                                </a:lnTo>
                                <a:lnTo>
                                  <a:pt x="2868" y="3267"/>
                                </a:lnTo>
                                <a:lnTo>
                                  <a:pt x="2936" y="3264"/>
                                </a:lnTo>
                                <a:lnTo>
                                  <a:pt x="3054" y="3257"/>
                                </a:lnTo>
                                <a:lnTo>
                                  <a:pt x="3241" y="3243"/>
                                </a:lnTo>
                                <a:lnTo>
                                  <a:pt x="3329" y="3239"/>
                                </a:lnTo>
                                <a:lnTo>
                                  <a:pt x="3412" y="3233"/>
                                </a:lnTo>
                                <a:lnTo>
                                  <a:pt x="3493" y="3224"/>
                                </a:lnTo>
                                <a:lnTo>
                                  <a:pt x="3572" y="3215"/>
                                </a:lnTo>
                                <a:lnTo>
                                  <a:pt x="3727" y="3196"/>
                                </a:lnTo>
                                <a:lnTo>
                                  <a:pt x="3803" y="3188"/>
                                </a:lnTo>
                                <a:lnTo>
                                  <a:pt x="3881" y="3181"/>
                                </a:lnTo>
                                <a:lnTo>
                                  <a:pt x="3953" y="3173"/>
                                </a:lnTo>
                                <a:lnTo>
                                  <a:pt x="4024" y="3163"/>
                                </a:lnTo>
                                <a:lnTo>
                                  <a:pt x="4244" y="3129"/>
                                </a:lnTo>
                                <a:lnTo>
                                  <a:pt x="4322" y="3117"/>
                                </a:lnTo>
                                <a:lnTo>
                                  <a:pt x="4404" y="3107"/>
                                </a:lnTo>
                                <a:lnTo>
                                  <a:pt x="4490" y="3099"/>
                                </a:lnTo>
                                <a:lnTo>
                                  <a:pt x="4563" y="3086"/>
                                </a:lnTo>
                                <a:lnTo>
                                  <a:pt x="4713" y="3062"/>
                                </a:lnTo>
                                <a:lnTo>
                                  <a:pt x="4938" y="3027"/>
                                </a:lnTo>
                                <a:lnTo>
                                  <a:pt x="5012" y="3015"/>
                                </a:lnTo>
                                <a:lnTo>
                                  <a:pt x="5086" y="3003"/>
                                </a:lnTo>
                                <a:lnTo>
                                  <a:pt x="5173" y="2992"/>
                                </a:lnTo>
                                <a:lnTo>
                                  <a:pt x="5259" y="2981"/>
                                </a:lnTo>
                                <a:lnTo>
                                  <a:pt x="5424" y="2958"/>
                                </a:lnTo>
                                <a:lnTo>
                                  <a:pt x="5662" y="2923"/>
                                </a:lnTo>
                                <a:lnTo>
                                  <a:pt x="5740" y="2913"/>
                                </a:lnTo>
                                <a:lnTo>
                                  <a:pt x="5819" y="2906"/>
                                </a:lnTo>
                                <a:lnTo>
                                  <a:pt x="5897" y="2898"/>
                                </a:lnTo>
                                <a:lnTo>
                                  <a:pt x="5975" y="2890"/>
                                </a:lnTo>
                                <a:lnTo>
                                  <a:pt x="6209" y="2862"/>
                                </a:lnTo>
                                <a:lnTo>
                                  <a:pt x="6289" y="2853"/>
                                </a:lnTo>
                                <a:lnTo>
                                  <a:pt x="6371" y="2845"/>
                                </a:lnTo>
                                <a:lnTo>
                                  <a:pt x="6455" y="2837"/>
                                </a:lnTo>
                                <a:lnTo>
                                  <a:pt x="6543" y="2830"/>
                                </a:lnTo>
                                <a:lnTo>
                                  <a:pt x="6699" y="2816"/>
                                </a:lnTo>
                                <a:lnTo>
                                  <a:pt x="6857" y="2803"/>
                                </a:lnTo>
                                <a:lnTo>
                                  <a:pt x="7018" y="2791"/>
                                </a:lnTo>
                                <a:lnTo>
                                  <a:pt x="7183" y="2781"/>
                                </a:lnTo>
                                <a:lnTo>
                                  <a:pt x="7350" y="2772"/>
                                </a:lnTo>
                                <a:lnTo>
                                  <a:pt x="7435" y="2768"/>
                                </a:lnTo>
                                <a:lnTo>
                                  <a:pt x="7511" y="2768"/>
                                </a:lnTo>
                                <a:lnTo>
                                  <a:pt x="7589" y="2767"/>
                                </a:lnTo>
                                <a:lnTo>
                                  <a:pt x="7666" y="2765"/>
                                </a:lnTo>
                                <a:lnTo>
                                  <a:pt x="7822" y="2760"/>
                                </a:lnTo>
                                <a:lnTo>
                                  <a:pt x="8138" y="2749"/>
                                </a:lnTo>
                                <a:lnTo>
                                  <a:pt x="8296" y="2744"/>
                                </a:lnTo>
                                <a:lnTo>
                                  <a:pt x="8376" y="2742"/>
                                </a:lnTo>
                                <a:lnTo>
                                  <a:pt x="8456" y="2741"/>
                                </a:lnTo>
                                <a:lnTo>
                                  <a:pt x="8535" y="2741"/>
                                </a:lnTo>
                                <a:lnTo>
                                  <a:pt x="8535" y="2487"/>
                                </a:lnTo>
                                <a:lnTo>
                                  <a:pt x="8809" y="2472"/>
                                </a:lnTo>
                                <a:lnTo>
                                  <a:pt x="9180" y="2472"/>
                                </a:lnTo>
                                <a:lnTo>
                                  <a:pt x="9180" y="2200"/>
                                </a:lnTo>
                                <a:lnTo>
                                  <a:pt x="9512" y="2189"/>
                                </a:lnTo>
                                <a:lnTo>
                                  <a:pt x="9913" y="2189"/>
                                </a:lnTo>
                                <a:lnTo>
                                  <a:pt x="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9"/>
                            <a:ext cx="9914" cy="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9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914" cy="3285"/>
                          </a:xfrm>
                          <a:custGeom>
                            <a:avLst/>
                            <a:gdLst>
                              <a:gd name="T0" fmla="+- 0 169 10"/>
                              <a:gd name="T1" fmla="*/ T0 w 9914"/>
                              <a:gd name="T2" fmla="+- 0 3141 10"/>
                              <a:gd name="T3" fmla="*/ 3141 h 3285"/>
                              <a:gd name="T4" fmla="+- 0 408 10"/>
                              <a:gd name="T5" fmla="*/ T4 w 9914"/>
                              <a:gd name="T6" fmla="+- 0 3166 10"/>
                              <a:gd name="T7" fmla="*/ 3166 h 3285"/>
                              <a:gd name="T8" fmla="+- 0 644 10"/>
                              <a:gd name="T9" fmla="*/ T8 w 9914"/>
                              <a:gd name="T10" fmla="+- 0 3187 10"/>
                              <a:gd name="T11" fmla="*/ 3187 h 3285"/>
                              <a:gd name="T12" fmla="+- 0 879 10"/>
                              <a:gd name="T13" fmla="*/ T12 w 9914"/>
                              <a:gd name="T14" fmla="+- 0 3208 10"/>
                              <a:gd name="T15" fmla="*/ 3208 h 3285"/>
                              <a:gd name="T16" fmla="+- 0 1110 10"/>
                              <a:gd name="T17" fmla="*/ T16 w 9914"/>
                              <a:gd name="T18" fmla="+- 0 3233 10"/>
                              <a:gd name="T19" fmla="*/ 3233 h 3285"/>
                              <a:gd name="T20" fmla="+- 0 1346 10"/>
                              <a:gd name="T21" fmla="*/ T20 w 9914"/>
                              <a:gd name="T22" fmla="+- 0 3247 10"/>
                              <a:gd name="T23" fmla="*/ 3247 h 3285"/>
                              <a:gd name="T24" fmla="+- 0 1582 10"/>
                              <a:gd name="T25" fmla="*/ T24 w 9914"/>
                              <a:gd name="T26" fmla="+- 0 3261 10"/>
                              <a:gd name="T27" fmla="*/ 3261 h 3285"/>
                              <a:gd name="T28" fmla="+- 0 1813 10"/>
                              <a:gd name="T29" fmla="*/ T28 w 9914"/>
                              <a:gd name="T30" fmla="+- 0 3276 10"/>
                              <a:gd name="T31" fmla="*/ 3276 h 3285"/>
                              <a:gd name="T32" fmla="+- 0 2032 10"/>
                              <a:gd name="T33" fmla="*/ T32 w 9914"/>
                              <a:gd name="T34" fmla="+- 0 3295 10"/>
                              <a:gd name="T35" fmla="*/ 3295 h 3285"/>
                              <a:gd name="T36" fmla="+- 0 2424 10"/>
                              <a:gd name="T37" fmla="*/ T36 w 9914"/>
                              <a:gd name="T38" fmla="+- 0 3292 10"/>
                              <a:gd name="T39" fmla="*/ 3292 h 3285"/>
                              <a:gd name="T40" fmla="+- 0 2722 10"/>
                              <a:gd name="T41" fmla="*/ T40 w 9914"/>
                              <a:gd name="T42" fmla="+- 0 3284 10"/>
                              <a:gd name="T43" fmla="*/ 3284 h 3285"/>
                              <a:gd name="T44" fmla="+- 0 2946 10"/>
                              <a:gd name="T45" fmla="*/ T44 w 9914"/>
                              <a:gd name="T46" fmla="+- 0 3274 10"/>
                              <a:gd name="T47" fmla="*/ 3274 h 3285"/>
                              <a:gd name="T48" fmla="+- 0 3116 10"/>
                              <a:gd name="T49" fmla="*/ T48 w 9914"/>
                              <a:gd name="T50" fmla="+- 0 3263 10"/>
                              <a:gd name="T51" fmla="*/ 3263 h 3285"/>
                              <a:gd name="T52" fmla="+- 0 3252 10"/>
                              <a:gd name="T53" fmla="*/ T52 w 9914"/>
                              <a:gd name="T54" fmla="+- 0 3253 10"/>
                              <a:gd name="T55" fmla="*/ 3253 h 3285"/>
                              <a:gd name="T56" fmla="+- 0 3504 10"/>
                              <a:gd name="T57" fmla="*/ T56 w 9914"/>
                              <a:gd name="T58" fmla="+- 0 3234 10"/>
                              <a:gd name="T59" fmla="*/ 3234 h 3285"/>
                              <a:gd name="T60" fmla="+- 0 3737 10"/>
                              <a:gd name="T61" fmla="*/ T60 w 9914"/>
                              <a:gd name="T62" fmla="+- 0 3206 10"/>
                              <a:gd name="T63" fmla="*/ 3206 h 3285"/>
                              <a:gd name="T64" fmla="+- 0 3963 10"/>
                              <a:gd name="T65" fmla="*/ T64 w 9914"/>
                              <a:gd name="T66" fmla="+- 0 3182 10"/>
                              <a:gd name="T67" fmla="*/ 3182 h 3285"/>
                              <a:gd name="T68" fmla="+- 0 4179 10"/>
                              <a:gd name="T69" fmla="*/ T68 w 9914"/>
                              <a:gd name="T70" fmla="+- 0 3150 10"/>
                              <a:gd name="T71" fmla="*/ 3150 h 3285"/>
                              <a:gd name="T72" fmla="+- 0 4414 10"/>
                              <a:gd name="T73" fmla="*/ T72 w 9914"/>
                              <a:gd name="T74" fmla="+- 0 3117 10"/>
                              <a:gd name="T75" fmla="*/ 3117 h 3285"/>
                              <a:gd name="T76" fmla="+- 0 4648 10"/>
                              <a:gd name="T77" fmla="*/ T76 w 9914"/>
                              <a:gd name="T78" fmla="+- 0 3084 10"/>
                              <a:gd name="T79" fmla="*/ 3084 h 3285"/>
                              <a:gd name="T80" fmla="+- 0 4873 10"/>
                              <a:gd name="T81" fmla="*/ T80 w 9914"/>
                              <a:gd name="T82" fmla="+- 0 3049 10"/>
                              <a:gd name="T83" fmla="*/ 3049 h 3285"/>
                              <a:gd name="T84" fmla="+- 0 5096 10"/>
                              <a:gd name="T85" fmla="*/ T84 w 9914"/>
                              <a:gd name="T86" fmla="+- 0 3012 10"/>
                              <a:gd name="T87" fmla="*/ 3012 h 3285"/>
                              <a:gd name="T88" fmla="+- 0 5352 10"/>
                              <a:gd name="T89" fmla="*/ T88 w 9914"/>
                              <a:gd name="T90" fmla="+- 0 2979 10"/>
                              <a:gd name="T91" fmla="*/ 2979 h 3285"/>
                              <a:gd name="T92" fmla="+- 0 5593 10"/>
                              <a:gd name="T93" fmla="*/ T92 w 9914"/>
                              <a:gd name="T94" fmla="+- 0 2945 10"/>
                              <a:gd name="T95" fmla="*/ 2945 h 3285"/>
                              <a:gd name="T96" fmla="+- 0 5829 10"/>
                              <a:gd name="T97" fmla="*/ T96 w 9914"/>
                              <a:gd name="T98" fmla="+- 0 2916 10"/>
                              <a:gd name="T99" fmla="*/ 2916 h 3285"/>
                              <a:gd name="T100" fmla="+- 0 6062 10"/>
                              <a:gd name="T101" fmla="*/ T100 w 9914"/>
                              <a:gd name="T102" fmla="+- 0 2891 10"/>
                              <a:gd name="T103" fmla="*/ 2891 h 3285"/>
                              <a:gd name="T104" fmla="+- 0 6299 10"/>
                              <a:gd name="T105" fmla="*/ T104 w 9914"/>
                              <a:gd name="T106" fmla="+- 0 2863 10"/>
                              <a:gd name="T107" fmla="*/ 2863 h 3285"/>
                              <a:gd name="T108" fmla="+- 0 6553 10"/>
                              <a:gd name="T109" fmla="*/ T108 w 9914"/>
                              <a:gd name="T110" fmla="+- 0 2840 10"/>
                              <a:gd name="T111" fmla="*/ 2840 h 3285"/>
                              <a:gd name="T112" fmla="+- 0 6788 10"/>
                              <a:gd name="T113" fmla="*/ T112 w 9914"/>
                              <a:gd name="T114" fmla="+- 0 2819 10"/>
                              <a:gd name="T115" fmla="*/ 2819 h 3285"/>
                              <a:gd name="T116" fmla="+- 0 7029 10"/>
                              <a:gd name="T117" fmla="*/ T116 w 9914"/>
                              <a:gd name="T118" fmla="+- 0 2801 10"/>
                              <a:gd name="T119" fmla="*/ 2801 h 3285"/>
                              <a:gd name="T120" fmla="+- 0 7276 10"/>
                              <a:gd name="T121" fmla="*/ T120 w 9914"/>
                              <a:gd name="T122" fmla="+- 0 2786 10"/>
                              <a:gd name="T123" fmla="*/ 2786 h 3285"/>
                              <a:gd name="T124" fmla="+- 0 7521 10"/>
                              <a:gd name="T125" fmla="*/ T124 w 9914"/>
                              <a:gd name="T126" fmla="+- 0 2778 10"/>
                              <a:gd name="T127" fmla="*/ 2778 h 3285"/>
                              <a:gd name="T128" fmla="+- 0 7754 10"/>
                              <a:gd name="T129" fmla="*/ T128 w 9914"/>
                              <a:gd name="T130" fmla="+- 0 2773 10"/>
                              <a:gd name="T131" fmla="*/ 2773 h 3285"/>
                              <a:gd name="T132" fmla="+- 0 7990 10"/>
                              <a:gd name="T133" fmla="*/ T132 w 9914"/>
                              <a:gd name="T134" fmla="+- 0 2764 10"/>
                              <a:gd name="T135" fmla="*/ 2764 h 3285"/>
                              <a:gd name="T136" fmla="+- 0 8227 10"/>
                              <a:gd name="T137" fmla="*/ T136 w 9914"/>
                              <a:gd name="T138" fmla="+- 0 2756 10"/>
                              <a:gd name="T139" fmla="*/ 2756 h 3285"/>
                              <a:gd name="T140" fmla="+- 0 8466 10"/>
                              <a:gd name="T141" fmla="*/ T140 w 9914"/>
                              <a:gd name="T142" fmla="+- 0 2751 10"/>
                              <a:gd name="T143" fmla="*/ 2751 h 3285"/>
                              <a:gd name="T144" fmla="+- 0 8820 10"/>
                              <a:gd name="T145" fmla="*/ T144 w 9914"/>
                              <a:gd name="T146" fmla="+- 0 2482 10"/>
                              <a:gd name="T147" fmla="*/ 2482 h 3285"/>
                              <a:gd name="T148" fmla="+- 0 9522 10"/>
                              <a:gd name="T149" fmla="*/ T148 w 9914"/>
                              <a:gd name="T150" fmla="+- 0 2199 10"/>
                              <a:gd name="T151" fmla="*/ 2199 h 3285"/>
                              <a:gd name="T152" fmla="+- 0 1374 10"/>
                              <a:gd name="T153" fmla="*/ T152 w 9914"/>
                              <a:gd name="T154" fmla="+- 0 10 10"/>
                              <a:gd name="T155" fmla="*/ 10 h 3285"/>
                              <a:gd name="T156" fmla="+- 0 713 10"/>
                              <a:gd name="T157" fmla="*/ T156 w 9914"/>
                              <a:gd name="T158" fmla="+- 0 569 10"/>
                              <a:gd name="T159" fmla="*/ 569 h 3285"/>
                              <a:gd name="T160" fmla="+- 0 713 10"/>
                              <a:gd name="T161" fmla="*/ T160 w 9914"/>
                              <a:gd name="T162" fmla="+- 0 569 10"/>
                              <a:gd name="T163" fmla="*/ 569 h 3285"/>
                              <a:gd name="T164" fmla="+- 0 1374 10"/>
                              <a:gd name="T165" fmla="*/ T164 w 9914"/>
                              <a:gd name="T166" fmla="+- 0 286 10"/>
                              <a:gd name="T167" fmla="*/ 286 h 3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14" h="3285">
                                <a:moveTo>
                                  <a:pt x="0" y="3112"/>
                                </a:moveTo>
                                <a:lnTo>
                                  <a:pt x="80" y="3122"/>
                                </a:lnTo>
                                <a:lnTo>
                                  <a:pt x="159" y="3131"/>
                                </a:lnTo>
                                <a:lnTo>
                                  <a:pt x="239" y="3140"/>
                                </a:lnTo>
                                <a:lnTo>
                                  <a:pt x="318" y="3148"/>
                                </a:lnTo>
                                <a:lnTo>
                                  <a:pt x="398" y="3156"/>
                                </a:lnTo>
                                <a:lnTo>
                                  <a:pt x="477" y="3163"/>
                                </a:lnTo>
                                <a:lnTo>
                                  <a:pt x="556" y="3170"/>
                                </a:lnTo>
                                <a:lnTo>
                                  <a:pt x="634" y="3177"/>
                                </a:lnTo>
                                <a:lnTo>
                                  <a:pt x="713" y="3184"/>
                                </a:lnTo>
                                <a:lnTo>
                                  <a:pt x="791" y="3191"/>
                                </a:lnTo>
                                <a:lnTo>
                                  <a:pt x="869" y="3198"/>
                                </a:lnTo>
                                <a:lnTo>
                                  <a:pt x="946" y="3206"/>
                                </a:lnTo>
                                <a:lnTo>
                                  <a:pt x="1024" y="3214"/>
                                </a:lnTo>
                                <a:lnTo>
                                  <a:pt x="1100" y="3223"/>
                                </a:lnTo>
                                <a:lnTo>
                                  <a:pt x="1178" y="3228"/>
                                </a:lnTo>
                                <a:lnTo>
                                  <a:pt x="1257" y="3232"/>
                                </a:lnTo>
                                <a:lnTo>
                                  <a:pt x="1336" y="3237"/>
                                </a:lnTo>
                                <a:lnTo>
                                  <a:pt x="1415" y="3242"/>
                                </a:lnTo>
                                <a:lnTo>
                                  <a:pt x="1494" y="3246"/>
                                </a:lnTo>
                                <a:lnTo>
                                  <a:pt x="1572" y="3251"/>
                                </a:lnTo>
                                <a:lnTo>
                                  <a:pt x="1650" y="3256"/>
                                </a:lnTo>
                                <a:lnTo>
                                  <a:pt x="1727" y="3261"/>
                                </a:lnTo>
                                <a:lnTo>
                                  <a:pt x="1803" y="3266"/>
                                </a:lnTo>
                                <a:lnTo>
                                  <a:pt x="1877" y="3272"/>
                                </a:lnTo>
                                <a:lnTo>
                                  <a:pt x="1950" y="3278"/>
                                </a:lnTo>
                                <a:lnTo>
                                  <a:pt x="2022" y="3285"/>
                                </a:lnTo>
                                <a:lnTo>
                                  <a:pt x="2164" y="3284"/>
                                </a:lnTo>
                                <a:lnTo>
                                  <a:pt x="2295" y="3283"/>
                                </a:lnTo>
                                <a:lnTo>
                                  <a:pt x="2414" y="3282"/>
                                </a:lnTo>
                                <a:lnTo>
                                  <a:pt x="2523" y="3279"/>
                                </a:lnTo>
                                <a:lnTo>
                                  <a:pt x="2622" y="3277"/>
                                </a:lnTo>
                                <a:lnTo>
                                  <a:pt x="2712" y="3274"/>
                                </a:lnTo>
                                <a:lnTo>
                                  <a:pt x="2794" y="3271"/>
                                </a:lnTo>
                                <a:lnTo>
                                  <a:pt x="2869" y="3267"/>
                                </a:lnTo>
                                <a:lnTo>
                                  <a:pt x="2936" y="3264"/>
                                </a:lnTo>
                                <a:lnTo>
                                  <a:pt x="2998" y="3260"/>
                                </a:lnTo>
                                <a:lnTo>
                                  <a:pt x="3054" y="3256"/>
                                </a:lnTo>
                                <a:lnTo>
                                  <a:pt x="3106" y="3253"/>
                                </a:lnTo>
                                <a:lnTo>
                                  <a:pt x="3154" y="3249"/>
                                </a:lnTo>
                                <a:lnTo>
                                  <a:pt x="3199" y="3246"/>
                                </a:lnTo>
                                <a:lnTo>
                                  <a:pt x="3242" y="3243"/>
                                </a:lnTo>
                                <a:lnTo>
                                  <a:pt x="3329" y="3239"/>
                                </a:lnTo>
                                <a:lnTo>
                                  <a:pt x="3413" y="3233"/>
                                </a:lnTo>
                                <a:lnTo>
                                  <a:pt x="3494" y="3224"/>
                                </a:lnTo>
                                <a:lnTo>
                                  <a:pt x="3572" y="3215"/>
                                </a:lnTo>
                                <a:lnTo>
                                  <a:pt x="3650" y="3205"/>
                                </a:lnTo>
                                <a:lnTo>
                                  <a:pt x="3727" y="3196"/>
                                </a:lnTo>
                                <a:lnTo>
                                  <a:pt x="3804" y="3188"/>
                                </a:lnTo>
                                <a:lnTo>
                                  <a:pt x="3881" y="3181"/>
                                </a:lnTo>
                                <a:lnTo>
                                  <a:pt x="3953" y="3172"/>
                                </a:lnTo>
                                <a:lnTo>
                                  <a:pt x="4024" y="3162"/>
                                </a:lnTo>
                                <a:lnTo>
                                  <a:pt x="4096" y="3151"/>
                                </a:lnTo>
                                <a:lnTo>
                                  <a:pt x="4169" y="3140"/>
                                </a:lnTo>
                                <a:lnTo>
                                  <a:pt x="4244" y="3128"/>
                                </a:lnTo>
                                <a:lnTo>
                                  <a:pt x="4322" y="3117"/>
                                </a:lnTo>
                                <a:lnTo>
                                  <a:pt x="4404" y="3107"/>
                                </a:lnTo>
                                <a:lnTo>
                                  <a:pt x="4490" y="3099"/>
                                </a:lnTo>
                                <a:lnTo>
                                  <a:pt x="4563" y="3086"/>
                                </a:lnTo>
                                <a:lnTo>
                                  <a:pt x="4638" y="3074"/>
                                </a:lnTo>
                                <a:lnTo>
                                  <a:pt x="4713" y="3062"/>
                                </a:lnTo>
                                <a:lnTo>
                                  <a:pt x="4788" y="3050"/>
                                </a:lnTo>
                                <a:lnTo>
                                  <a:pt x="4863" y="3039"/>
                                </a:lnTo>
                                <a:lnTo>
                                  <a:pt x="4938" y="3027"/>
                                </a:lnTo>
                                <a:lnTo>
                                  <a:pt x="5013" y="3015"/>
                                </a:lnTo>
                                <a:lnTo>
                                  <a:pt x="5086" y="3002"/>
                                </a:lnTo>
                                <a:lnTo>
                                  <a:pt x="5174" y="2992"/>
                                </a:lnTo>
                                <a:lnTo>
                                  <a:pt x="5259" y="2981"/>
                                </a:lnTo>
                                <a:lnTo>
                                  <a:pt x="5342" y="2969"/>
                                </a:lnTo>
                                <a:lnTo>
                                  <a:pt x="5424" y="2958"/>
                                </a:lnTo>
                                <a:lnTo>
                                  <a:pt x="5504" y="2946"/>
                                </a:lnTo>
                                <a:lnTo>
                                  <a:pt x="5583" y="2935"/>
                                </a:lnTo>
                                <a:lnTo>
                                  <a:pt x="5662" y="2923"/>
                                </a:lnTo>
                                <a:lnTo>
                                  <a:pt x="5740" y="2913"/>
                                </a:lnTo>
                                <a:lnTo>
                                  <a:pt x="5819" y="2906"/>
                                </a:lnTo>
                                <a:lnTo>
                                  <a:pt x="5898" y="2898"/>
                                </a:lnTo>
                                <a:lnTo>
                                  <a:pt x="5975" y="2890"/>
                                </a:lnTo>
                                <a:lnTo>
                                  <a:pt x="6052" y="2881"/>
                                </a:lnTo>
                                <a:lnTo>
                                  <a:pt x="6130" y="2871"/>
                                </a:lnTo>
                                <a:lnTo>
                                  <a:pt x="6209" y="2862"/>
                                </a:lnTo>
                                <a:lnTo>
                                  <a:pt x="6289" y="2853"/>
                                </a:lnTo>
                                <a:lnTo>
                                  <a:pt x="6371" y="2845"/>
                                </a:lnTo>
                                <a:lnTo>
                                  <a:pt x="6456" y="2837"/>
                                </a:lnTo>
                                <a:lnTo>
                                  <a:pt x="6543" y="2830"/>
                                </a:lnTo>
                                <a:lnTo>
                                  <a:pt x="6621" y="2823"/>
                                </a:lnTo>
                                <a:lnTo>
                                  <a:pt x="6699" y="2816"/>
                                </a:lnTo>
                                <a:lnTo>
                                  <a:pt x="6778" y="2809"/>
                                </a:lnTo>
                                <a:lnTo>
                                  <a:pt x="6857" y="2803"/>
                                </a:lnTo>
                                <a:lnTo>
                                  <a:pt x="6937" y="2797"/>
                                </a:lnTo>
                                <a:lnTo>
                                  <a:pt x="7019" y="2791"/>
                                </a:lnTo>
                                <a:lnTo>
                                  <a:pt x="7100" y="2786"/>
                                </a:lnTo>
                                <a:lnTo>
                                  <a:pt x="7183" y="2781"/>
                                </a:lnTo>
                                <a:lnTo>
                                  <a:pt x="7266" y="2776"/>
                                </a:lnTo>
                                <a:lnTo>
                                  <a:pt x="7350" y="2772"/>
                                </a:lnTo>
                                <a:lnTo>
                                  <a:pt x="7435" y="2768"/>
                                </a:lnTo>
                                <a:lnTo>
                                  <a:pt x="7511" y="2768"/>
                                </a:lnTo>
                                <a:lnTo>
                                  <a:pt x="7589" y="2767"/>
                                </a:lnTo>
                                <a:lnTo>
                                  <a:pt x="7666" y="2765"/>
                                </a:lnTo>
                                <a:lnTo>
                                  <a:pt x="7744" y="2763"/>
                                </a:lnTo>
                                <a:lnTo>
                                  <a:pt x="7822" y="2760"/>
                                </a:lnTo>
                                <a:lnTo>
                                  <a:pt x="7901" y="2757"/>
                                </a:lnTo>
                                <a:lnTo>
                                  <a:pt x="7980" y="2754"/>
                                </a:lnTo>
                                <a:lnTo>
                                  <a:pt x="8059" y="2751"/>
                                </a:lnTo>
                                <a:lnTo>
                                  <a:pt x="8138" y="2749"/>
                                </a:lnTo>
                                <a:lnTo>
                                  <a:pt x="8217" y="2746"/>
                                </a:lnTo>
                                <a:lnTo>
                                  <a:pt x="8297" y="2744"/>
                                </a:lnTo>
                                <a:lnTo>
                                  <a:pt x="8376" y="2742"/>
                                </a:lnTo>
                                <a:lnTo>
                                  <a:pt x="8456" y="2741"/>
                                </a:lnTo>
                                <a:lnTo>
                                  <a:pt x="8536" y="2741"/>
                                </a:lnTo>
                                <a:lnTo>
                                  <a:pt x="8536" y="2487"/>
                                </a:lnTo>
                                <a:lnTo>
                                  <a:pt x="8810" y="2472"/>
                                </a:lnTo>
                                <a:lnTo>
                                  <a:pt x="9181" y="2472"/>
                                </a:lnTo>
                                <a:lnTo>
                                  <a:pt x="9181" y="2200"/>
                                </a:lnTo>
                                <a:lnTo>
                                  <a:pt x="9512" y="2189"/>
                                </a:lnTo>
                                <a:lnTo>
                                  <a:pt x="9914" y="2189"/>
                                </a:lnTo>
                                <a:lnTo>
                                  <a:pt x="9914" y="0"/>
                                </a:lnTo>
                                <a:lnTo>
                                  <a:pt x="1364" y="0"/>
                                </a:lnTo>
                                <a:lnTo>
                                  <a:pt x="1364" y="276"/>
                                </a:lnTo>
                                <a:lnTo>
                                  <a:pt x="703" y="276"/>
                                </a:lnTo>
                                <a:lnTo>
                                  <a:pt x="703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3112"/>
                                </a:lnTo>
                                <a:close/>
                                <a:moveTo>
                                  <a:pt x="703" y="559"/>
                                </a:moveTo>
                                <a:lnTo>
                                  <a:pt x="8536" y="559"/>
                                </a:lnTo>
                                <a:lnTo>
                                  <a:pt x="8536" y="2487"/>
                                </a:lnTo>
                                <a:moveTo>
                                  <a:pt x="1364" y="276"/>
                                </a:moveTo>
                                <a:lnTo>
                                  <a:pt x="9181" y="276"/>
                                </a:lnTo>
                                <a:lnTo>
                                  <a:pt x="9181" y="2200"/>
                                </a:lnTo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00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0"/>
                            <a:ext cx="9884" cy="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FC6" w:rsidRDefault="00013FC6" w:rsidP="00781AD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013FC6" w:rsidRDefault="00013FC6" w:rsidP="00781AD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3FC6" w:rsidRPr="00781AD3" w:rsidRDefault="00013FC6" w:rsidP="00781AD3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1" w:line="319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781AD3">
                                <w:rPr>
                                  <w:b/>
                                  <w:sz w:val="28"/>
                                </w:rPr>
                                <w:t>Формы</w:t>
                              </w:r>
                              <w:r w:rsidRPr="00781AD3"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781AD3">
                                <w:rPr>
                                  <w:b/>
                                  <w:sz w:val="28"/>
                                </w:rPr>
                                <w:t>взаимодействия: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методическая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помощь;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совместные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спортивно-массовые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мероприятия;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проведение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соревнований;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оздоровление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детей;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организация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летнего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отдыха;</w:t>
                              </w:r>
                            </w:p>
                            <w:p w:rsidR="00013FC6" w:rsidRDefault="00013FC6" w:rsidP="00781AD3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0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организация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групп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здоровья.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96.75pt;height:153pt;mso-position-horizontal-relative:char;mso-position-vertical-relative:line" coordorigin="9" coordsize="9935,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lxsXRYAAON5AAAOAAAAZHJzL2Uyb0RvYy54bWzsXf9uI7mR/j/AvYOg&#10;Py/wusn+bawnmLXHiwU2d4us8gCyLFtCZEmR5LE3QYAAeYR7kXuDe4Xkje4r/miRrSKbnplksYFn&#10;MNOyVWIX62MVWWR9ra9/8/K4Gn2c7/bLzfpyLL7KxqP5era5W64fLse/n9ycNePR/jBd301Xm/X8&#10;cvzTfD/+zbv/+NXXz9uLudwsNqu7+W6ERtb7i+ft5XhxOGwvzs/3s8X8cbr/arOdr/Hm/Wb3OD3g&#10;x93D+d1u+ozWH1fnMsuq8+fN7m6728zm+z1+e63fHL9T7d/fz2eH/76/388Po9XlGLod1P879f8t&#10;/X/+7uvpxcNuul0sZ0aN6Sdo8ThdrnHTrqnr6WE6etotT5p6XM52m/3m/vDVbPN4vrm/X87mqg/o&#10;jch6vfl2t3naqr48XDw/bDszwbQ9O31ys7P/+vjDbrS8A3ZiPFpPH4HR3//nH3/9x9/+/n/4+78j&#10;/Bo2et4+XED02932x+0PO91RvPx+M/vDHm+f99+nnx+08Oj2+bebOzQ7fTpslI1e7neP1AR6P3pR&#10;UPzUQTF/OYxm+GWVZ00ty/FohvdEW+QiM2DNFkCUPteOR8fPzRYfzCfbNjcfy/NcfeZ8eqFvqdQ0&#10;alGfMOT2R6vuP8+qPy6m27kCa0+mslaV1qo3u/mcxvFItFKbVMlZe+5dYzrvkJZ72HzQjFLboyj1&#10;mLaGbFtRaCvmslHvdeaYXsye9odv5xuFxvTj9/uDdoc7vFIY35kRMYHr3D+u4Bm/PhtlI5G3xUjb&#10;FiO+E8IA0kL/eT6aZKPnkbq3adK2BHs4LRXlyCp8bCe3ImgHAouR1dy9GTrltFPnOaMQxsFRoSKg&#10;UGWFVNdyKRiNaisDjUiCVwmhzlEpzxiNgNFRoyagkfCtXWUFoxK5a9cUifA6Cd/eImsZrYRr8YmQ&#10;Ib18m+eiqjnFXKsrmYBmvuFlxWrmWn4iqpBmPdOLhhtXwrV+TjK8ZtK3f5nVjM2ka/+JDA533/65&#10;zBrGZtIFQMkENPMRaOuK08wFYCJD41769s9lyY186QKgZAKa+QgIwQ5/ilHdoJ3IkAMgtHieJCvO&#10;aLmLQE4yvGq5D4Fo2FiRuxBM8pAP5D4CeS44q9EM1PVTyQRU8zEQbcMFjdzFYJKHnCD3IchzmTND&#10;LXchUDK8aoWPgcQczIy1wsVgUoS8oPAhwG1bRrXChUDJBFTzMZBFwarmYjCBCD8fFT4EuC0X1AoX&#10;AiUTUM3HQFal5KzmYjApQm5Q+hDgtpKxWulCoGR41UofA9kgMpzO4aWLwQTa81YrfQgwxCtONRcC&#10;JRNQzcdAthUX10oXg0kZcoPShwBrQG6slS4ESoZXrephIGvBWK1yMZhUITeofAiwrOHiWuVCoGQC&#10;qvUwKApurFUuBpMq5AaVDwG8gFXNhUDJBFTrYVBlrGouBhPEb36s1X0IYN/TRWPtQoDZIAvMBnUP&#10;A342qF0MJnXIDeoeBBJTC6OaCwGich5SrYdB23CL2trFYIIVQMBqPQik4ACtXQiwsg3NoY2PQSFr&#10;Lng0LgYTzGW8ak0PAoHGTq3WuBDkJMOPtcbHoChyVjUXg0kTcoOmB4FABGRUcyHISSagmo9BUbYc&#10;oI2LwQQhgbda60OQi5xbebQuBEqGVw05qLvEKlq43+ls0LoYTNqQG7Q+BHkGhzm1WutCoGQCqvkY&#10;lAJzC6Oai8GkDblB60OQZ5htGdVcCJQMrxptQrhmK2XDZi2Zi8IEnwpgKjIfhjyT3DwqMhcHJRTS&#10;z0eirIDZqe1E5kIB/ULuIDIfC8zMnPlE5oKhhEL6+XCUTcHbz8UD+oV8QvRSZdmySYzwkmUlFNCv&#10;ly5XWVZy9uslzOGMmfZedCKgdhck9qaY4SeEi4cSCunn41HlgrWfcPGYkAPxMUUIHw8MZxZfL3NW&#10;QgH9eqlzVSDJZsafnzyLYPYspO8fWDBxkUV4+bMSCunn41HVSEQ4/Vw8sCES9I9eEi2bigvKwsui&#10;lVBIPx+PmsIVp5/vH8FEGlm4P/4aZI+n4Q9TiRXDBpckoYB+vVy6ztmEVfjJtAhm06KXTstGcNmX&#10;8PJpJRTSz/ePuiy45brwM2oRTKlFL6fGrbkFHvZDPftBKKBfL6uuK0xcDL5+Wi2CebXoJdbQj1sb&#10;Cy+zVkIh/Xz/aAS7LBAYQsf9jYkIJteil13LGrsIzPjz0mslFNLP94+myHj7uXhAv+D80UuxkfWw&#10;48/LsZVQQL9ekt2UFRv//CybFpCB+NzLs3Fr1n9LFw8lFNLP94+mydn456faIphri16yjT1E3n4u&#10;HkoooF8v3W4lxjPjH36+LYIJt+hl3FKyBw7CS7mVUEg/3z9aHEyx+rl4YNs6OH/00m4pkbww/lG5&#10;87kSOuqH45wHe2AzXdgznNnL2hzi4NVoSqexmTp82272dHg2QcTH6dkkp9MiNAEpOvEJCKM7JFwn&#10;CQNrEtYHh4NN01JKiduzqbgmtLJR4m2SLrTQIHEsEFL6SQeOSjytp+bIbYLpM6V1mhWpdcxmSeKm&#10;q5hcUsRpzqDWEeuTxE1XEXqTxA2qiIQp4hTgSBkEpiRx01XsyqWIk/tT63DbJHHTVXhRkrjpKnaU&#10;UsRpq4iUqdO6Sts3Sjytq7SlQuLYDUlRBie8Wjytq7T1QK1j1yClddoOUOJpXW1NV9u0rgrKmql5&#10;SndT1FFprP5AWndx+mnukBqcuuiEDC1JpS4+IWVK+oCNUJTDpH3AQExJRdoHbKcTw5RavSuzJgYq&#10;tZzWH0jstI1VtDBN6gMtONUdEsOVKGynEwOWsBFLJIYsQWskpVJi0BI2atFqI6nTtHWv7uAHLj2l&#10;mtl9hwqnfm3TbjxCbdMt3WR6sZ0eaFFgX46eUTijSkIWl2NVV0HvPG4+zicbJXNQpTWtGfi2fuYo&#10;sFq7gkidsCKCklbQvm2vW9VeJybryvTdCtirFqxppwvNpcqVnfFtO/aq20P6i9bSpHCUa4Gxjdir&#10;UU6PqZx2JTSA9n17Nb2lwyXcFtuvcUFJeaMSRF4YaxHFClawiQoWZnrBedxQX3SwxQaSjf22E/aq&#10;O9NSCkc6SuwFxnTEXqbGDscIRVxSbaOqNrugZ29qr8aSFSVoSrIcuHtjRg6OfoYkrY0kzoKiPWq7&#10;u9dxs8uMNqqUnl2Nle2JveoeSSQDVjJuJYl9SisZx1IWtM2o7x7vkSw7jHDyE+u7rLoewVxRyZo2&#10;TdXdcRwWl6SDAi0ZH3TYIjMDXnaxz9rRXo0929yOTxg2dvc8o2Ra3R2hOyoJgxrJbn6yd7VXfXcc&#10;txsPJleOtll0VkIaEJc0yywc9w/0qKTDTNWjbnli9bNXo2dNO5AkKdq4d2BDz3ixaOJjPm/M2hTB&#10;KY5m3prJFad48b4XGbqs9RyIXwWqPowkIIjZs4AdjSQWZ1HJIrNt4kAjLkmncWTPrFvcWovbq7Z8&#10;UaIjWhJni9E2azPn5hl2LaKSLW1Lqrt3a0B7V3vVdy8zO+qygRFSZnT0qdrsVt+2LXs1bRKIJClb&#10;XciK9YiVsFcjKc1EKNuBEVICTtMmdpRifS8r2tJRdx+YO8qaNluV5MC8XjZ0vqEkB+a4sjE5DZ2B&#10;xPVskQ+qNhsMlViPKmmyEgS9OO4V7mrahENF28ypHIJ61OjdpCBGVUF7h0oSm+LRNksEQyM50KMK&#10;TqElRXzMV41ZRUsKO7G715lZAmF3OB5tahT46bvXA6Ouzs38LuuBlUBd0AkEWanGxBTVE8fVqZIW&#10;zXpgjqsr2ibUd7dpqPU0e9UeVzcm1kHPOEY4yNAxBJUc8fjZ4DzX3B0hN9b3JsfqXuuJc4moJMKi&#10;lYyj2ZSd5TEpR9vsJIsmPpKbxnpcMYB7K6jwhSyfLglWSlRPHFGbCCYwAGI9Qp5mRnKyZP/Ws9Vm&#10;P9f3oERQbfV2GSElkg4BYL9ZLe9ulqsV5YH73cPt1Wo3+jgFcab4gAKuRm0fT1fbxVT/FpMLVqi6&#10;cSOu2vfaWalt5fWG2rV9pfZBTzBZKREVFFPmzy0OWrNvZHt2UzX1WXFTlGdtnTVnuM83LUrc2+L6&#10;5i+khSguFsu7u/n6++V6blk7okjjbxj+kObbKN6OyolL7P2qjgetkKk/tsOuGGg66zv0bnqxmE/v&#10;PpjXh+lypV+f+xorK6Hb9qoMAW6KJnpoYsrt5u4nkD52G81YAsMKLxab3Z/Go2ewlS7H+z8+TXfz&#10;8Wj13RrEFWT0NNsd1A8F1oX4Yee+c+u+M13P0NTl+DDGyQC9vDpoStTTdrd8WOBOQtlivXkPzs79&#10;kmghSj+tlfkB3Jl3X2+Xswv8MyDg1QkIwxQufOrwRH3RNLDHpDYep7s/PG3PwKLCeF7eLlfLw0+K&#10;EQbNSan1xx+WM6Iq0Q8OHwcepVlOeJvuCjqOmnmsmP4Q9k2WM8VuGq03Vwucn8zf77fYayHTHH+1&#10;222eCXIgoIOT38o5/egpcrtabq2L0WvTZVi/R+hirKbJYteb2dPjfH3Q7LfdfIXeb9b7xXK7B+QX&#10;88fb+d3lePfdnYaQ8zPZvM+yVn5zdlVmV2dFVn84e98W9VmdfcCaqWjElbiyfva0n8MM09X1dvkF&#10;HE1FExujTjxgekEmUU64m/0OxlYutT/s5ocZQtf04h5BxPwesat7Q5n5aFkyehJjSi9SVAxWAUkR&#10;z6J8qe1O86VG9AJWho7KUSx3ClpZEdK3C3u0QvZ+odZj9BsOnzZrPzQfmuKskNUH4HN9ffb+5qo4&#10;q25EXV7n11dX18Lio+MgDanPh4f08YK3NwncqD+n4c8Jbnpko28KWm3TX3hof1wewE9dLR8vx00X&#10;/z8rztvhiShKL/HvX0VFRIqlQx9FdUVXRPBTSzqaexAjfwTPUA2Cz+Uivt6z3IWI9SbnYPtIDsTE&#10;5hTUCbDGUAOoAsVRBiG6Y98kEhFzgUqh05YwW3QtKZHjuXuYjFigXvG0KSQQXVOTUEEAVsVO77CL&#10;WzEtYSuna0mJ8Ephfe+0VaFI51QpANU1NQlWyfg2x35PzTTl1VgqGV4tWv06ejU1i6Br+HRGIrHr&#10;TjvpVVdG2HVIVl3NUDUKquvp4HLNn05JpLJ/pjEXgAg1oFdXibo5bmDQWeIRzmBVJeWIDgI5khtG&#10;Ndop7hpTMjyetHPjtIaSIMm15g1/GRr/vXpKbOZzXumVUyqZgGq+C2CfksPgU0mJoF6cAupVUoIh&#10;E6qk7BVSygw1kkxrLgbppEScHHCNuRBg4zpEf6UNdQdQib05rjXPDYIVlL0CStyW7afvBpDhAe2V&#10;T+IAh2uNdu+7kZtOSsReGdNP2vTqGsOBaYiGQtvRrtVwbsa15mKQTkokus3p6PCqJjHWgqr5boBz&#10;TlY1F4N0UqKsOJ/yCibhoaGC2F69JAjGHKB0fNBhkE5KlCWrmgsBbhhUzXcD7BVyGPiVksFCyV6d&#10;JCI925gLgZLh3aBXJZnXORfA/SLJYI1kr0SSznmZsUanGB0ESiagmu8GecsOj08kJQp2asHuqaMa&#10;yQRU892gEOzKo3IxSCclipJbK/ikRJLhVaNzPCd4FDjQZTD4RFKiQE3uafCg44kjoCQTUM13gwKU&#10;Dq41F4N0UmLGhlyflEgyvGp9UmJTc/5Op5RdR9NJidhuZPrpkxJJJqCa7wZlhjr/UwyoWs9RLbQo&#10;6pMScajHNeZCkJNMQDXfDbBrzrbmuUEqKVG2rE/hxObYTyXDq9YjJaJshwP000iJskXp9ykEHilR&#10;yQRU890Ai1xueNDp4BHQVFKibNkJmQ7RusaUDK9an5RY4fyY6akqr+zaewUpEaeO3CLcJyUqoZB+&#10;vjNUODhm9fO84RWkxIadY3qkRBIK6ed7RFWy6wZVPOraL5guY5QZ4DTpDywVrr9ewoyFZWhyEL2M&#10;uarhjqcjmarXjuMF5fdBUkmflIjjb7Y9Fw+QhkKxDstJe2PV3zpjfQNTjBWj50O9hpSYseOvR0qE&#10;UADfXvKMWhguGAs/e34FKZFIOQweXgIdI+X0Mui6xBOmuPZcPF5DSqzxLAeuPRcPHIGHuP8CR3/u&#10;eK7BqmPbc+MV9Av6R5+UWLPzdo+USEIBfHu5dN22rL99MimxBn+HsR8dTHfxAGMqtExB8asVVP6B&#10;M3puQfbppMQaaQenn4uHJKGA/XpZdVOwu47YILXdUP6bTkqsQcpm9PMya+gX9N9eag0OMIsv1Yh3&#10;eLyGlFiwaYXw0mtJQiH7+f7RluyuhCpJd/UL+keflCj4+dLLsfF8pmB87iXZGGjsePaz7HRSIr9L&#10;6lESIRKwHdWBaKPouYPdoVO19o7pgml2n4+I5x9wI4/K0rrmSCagXC/PRoEe15qfZ6eTEQPKeZl2&#10;TDl/VRVC1U+1X0FF5Cc1L9lGxZpjOpz7vRERQwxKWlygjuiNiHhCRLXUnkRmjyX2JPJ6TOXxGxHx&#10;xO5vRMSQr74REanea4gTLixZ+o2ISDUTAeb8GxHxs4iI2EnBrIkTK1tPHCIimjrd13Dz4uXEX56b&#10;l9OzyFRvBrhsySS+0lRRg1dji+psPbi96rrwip6zo249QObqOCgCj9XTUcC2ZK+m0pz2dFWLA+X4&#10;DR2oaMF45fxriIamN1+QaCjA8FNqSux2xDqOsId9E+qQHGB3gkeN5EZLxgvSkVojd1WSA4XzCCe2&#10;7+BlRvU8ksO6pZKF0F41lCKdZNnRyFCXEb97RyN7o2PSVGotbq/a8r8gOqZx4i9Hx8QhgPW4AaqK&#10;S9yMj3l8SYT1uAGCFB7a2flRnIQBxqTt+4DHoUZKEzvwIk5mehVtFLv6OoYMtHmMDNhPjkWG/BgZ&#10;BkiB+TEy4ImR0Ta7yJBAMLVz0T+FYGoXCtbT7FV7nEswHZI0tCcMlXisK1CEqjHCg9qiVnJJq/FZ&#10;5hdDWq06KuoA+bvolhaD9Facb2l7ZtgJjY26Aod6RnKAfl28hjJr2xzwDpcyGx9LeCqaHvNfkjKb&#10;m2gDel48gr2CXIsaJ2VPHITHI21ZWpIlfdtODKOfnbCrx9KXJOxmtKGOmIwHjcYjQ6Wev6kku4dJ&#10;2Xhkrzou/ewkYD1v4tGf8ZVq9QoSsNnyxBcNxGeuKp0ujENKY3kwOGOjLp1YXLX0MFDCqEb1RqxN&#10;UJB1nE+gINNzolWbA6T/V5CVaSGt2xx6hs6/H625Ng97wClrfCylE6Dr1jxuDCePA7jjW1mM5bFo&#10;jI2QJrMPPMBpZlzyFfRr80gx1PfGYzJKkuxI/nmI2nZ8DhO1jeQwURvHxmrMJ9Cv9X5EClHbSH5R&#10;oraZNxOI2loyvrDpnpeVKAa/iA63n/mxWv3VkWWlnz54zCp6fGJXcMOvNLsrR1E7pdqrnlrxBIHg&#10;cDs2rmU7ux8NehTxm8WjAcw4GrD9UbA/4LAvMEjK9yikRFSn/adckU7DVE2we9vuKQSeGLFTr6f7&#10;hWbwq7do4EwvhinshsL6b0xYBR62d79QNj7xOP/5X2mJvUrNI53AXKNvNi+gkaokwKGRjg4veMM+&#10;SMB8uWWEOO98VNNhkxjcVKCBZZaKkppuTN8d2jb0nTD0xaH4Kg+bndgvHbX87DcK9/EJFm8U7s95&#10;VMfh5fZFfYOuflA5jeRXPr0Do1g/uQMv9FM78EI/sQMvvuDTOtQX4OKbhNXxrvnWY/qqYvdnvHa/&#10;m/nd/ws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II+RX3QAAAAUBAAAPAAAA&#10;ZHJzL2Rvd25yZXYueG1sTI9BS8NAEIXvgv9hGcGb3Y2hxcZsSinqqQi2gnibZqdJaHY2ZLdJ+u9d&#10;vdjLwOM93vsmX022FQP1vnGsIZkpEMSlMw1XGj73rw9PIHxANtg6Jg0X8rAqbm9yzIwb+YOGXahE&#10;LGGfoYY6hC6T0pc1WfQz1xFH7+h6iyHKvpKmxzGW21Y+KrWQFhuOCzV2tKmpPO3OVsPbiOM6TV6G&#10;7em4uXzv5+9f24S0vr+b1s8gAk3hPwy/+BEdish0cGc2XrQa4iPh70ZvuUznIA4aUrVQIItcXtMX&#10;PwAAAP//AwBQSwMECgAAAAAAAAAhAL3w7TIIxgAACMYAABQAAABkcnMvbWVkaWEvaW1hZ2UxLnBu&#10;Z4lQTkcNChoKAAAADUlIRFIAAAUqAAABtggGAAAAeEe4lQAAAAZiS0dEAP8A/wD/oL2nkwAAAAlw&#10;SFlzAAAOxAAADsQBlSsOGwAAIABJREFUeJzsnVuu6zrQnOlgzX8GCRAEyDhyGUCAIPin4zz4JpPV&#10;7CJNS9prffVwzrbU7G62SIos1/a+XK/XAsBvw//8v/9tYmBf3j9+c2pc32Nd69iWj/rChA+Ri4cq&#10;f7tWMzVO8hP5Dz+6qAa1o4uT/0xtMr9u3epxZaDu+8y4mh3PU/0cH0NNPrN9vtYfx2vjxGrHTJJ/&#10;GLv+aNSu8e3Fblylz+XS2tTjyOhnG9es1YoaZ/mr8ZH2OQ+r2jn5NvVMx2Ye13lG0+2SWql8l/Sx&#10;lGKt44OxlvQ5uN7kp9olfU9rp3wsG7/Kpvp46LPt53bzk+1VkhimnYzTrPX1B7HejuY3+Wx1fSdi&#10;JfVt50BkmD1b551sxBocQ/7cSeI4sZXbtI+1z6DBzDxN16boRn1hfN6m704RPN+jRb7qWPUgmKiV&#10;9e7PDFIXXmxrP/6Oi9XH3G8p6h3htRtqMzF+3TPFd2LnsNfOBoPvPMd3df/HTQWAfwvNUjjexiKl&#10;JlGtzPVCbREgzftups8q+HitLhdjYyraeTVO+iXyT7YCLZo3ZfRScfKfqU3mN7kf2NWV0Lxf0ndn&#10;XM2O52wMG/V1xtClutgOcXMDXsW6VHaynxP1bR9/3eeqSTRnm6lS10HUrn14Vuw0JcVkJktNOzza&#10;Bm3c7MRziZxnjvME67mv5kHWxv2iw+3ntsmlHq+NRS81Gdd5RtPtklqpfJf0UdyQ63j2DKpYzTo0&#10;0+fn+M3WetEumZNp7ZSPZeNXrUW1xZHPNj+QNfWrn6/9bPt2cu70tkWX+3h42FyfF8fyc+ubjU3x&#10;bK1YyV413Qo8LqTPVuwpR7dFE2Mo3dKHbtRcH392eR/Nvczguqjmur0lHt1D1jDGlQqe79GCeqex&#10;xtfFcB3ppTM4BUK7iTUi21pdZB+TsI+2zTts4hyf1ULO9aRN5GS0n1Oxc9hrZ4PsfC7MB+v7n6LQ&#10;AAAAAAAAAAAAAAAAsBdQVILfifSryexrjFLm1H+TQGH5aNi9rS8m30jOKCwfFqPKu6MUltG3cygs&#10;g290q29d0+ccOENhGcZOU1KDL1FiOCq8Nm4y21FYBpFv0RMDoZ6qmqCwDGP9RYVlKcEYRmHZJojC&#10;sh8LhWXgRs31CeVb2kdzL4PCMh6MKCxRWG6djPZzgspwsJvC0nABUQn+BpaQeOOEyDQgLh8Nu7f1&#10;xeRFP0VcBr4gLr1xBXF5t85r49QX4jIIBXEZO2/cqsPLAuIH4vJ2VxIT/Vh/gbiUuVhzPz+gQ1zq&#10;2xCX9xb2ln2QtTmIuLRjnYW47DnPcknXpiC30T2kRHIGOhNxKZGf4Q4jLoVJtrWCuOz5mWyT4GvE&#10;ZXBpC4hK8DexhMSbIdUmAXH5aNi9rS8mL3qIy41VfZgVgLhsE7k2f5CxIC5fsdOULPIiCQVxGTtv&#10;3KrDywLiB+LydlcSE/1Yv5O4bC1PQ1yGhjPPNtkXqbE3SlyaRJCcO71t0aV8h7gMzYzxMDG3h4nL&#10;iNw6KXH5CDsc6yji8rkWje6487n+NeLSGXtnIi7DNVc5D3yqdAanQGg3856pb6sSTJJzEJdBmwR7&#10;Epf8RiUAAAAAAAAAAAAAAOBwoKgEoJT8WzYUlnYuKCw7sVBYiqCtDxSWb0ZJrPY+Cssg1D+usCzl&#10;ItxMqNO088qtUllMKNRS9VRlfqTCskyo8Mx31TcUljc/gyq8IxWWYZITY/gbCstwbjeG736PUlg+&#10;fwOwdpbVt3bTPtuuwrKUW61mlHt5evnYdFRuKCz9WCgsxY2ooWiDwtJYMwM7FJbW+A2dzPRzsjY9&#10;fFNhCVEJfimclaqD7OX1J4lLZZTnAnHZiQVxKYK2Pr5GXDo2akMOcXlPpa6Datc8PCt2mpJFXiSh&#10;/jHisuYKbm4WkD6l5KTZDHFpHDpORVwqwubExOUUuXUkcRnEyok1YwxDXMZkxmristzXxcvbBePM&#10;GY29vhnEZdH5/jbi8hlrdMedz3WIy8399EiWn+EgLvvt3p0kseRcT9r8IeISohL8SlyK2FhDXG5C&#10;GflKzmGi3xCXsa9R4lLYQFx2xrMzb2c2po2XajPTpBP56Mf654lLVV+Iy8hxnqA68DZjbwHpU0pO&#10;mkFcqhatU/NdBXHZS3JiDENcxmQGxGVroJ4JxOV7w+fHize/aossbikBsTa6487nOsTl5n56JMvP&#10;cBCX/XbvTpJYcq4nbX4xcclvVAIAAAAAAAAAAAAAAA4HikrwOyG+8GsVlhvjCf/vzge/2bxn9N5k&#10;4psZFysUlqWs6TcKy9iXo7BMngEKy854dsbvzDfojZda5ZYkcm3+IGOhsHzFTlOyVFZJKBSWG0Oz&#10;n9smKCxbp+a7CoVlL8mJMYzCMlZdobBsDdQzQWH53vD5URy4JhSWOraKNbrjNs4Y7pZ4Zn/ojvPI&#10;RxFrEQrLV+zsPVPfdl79SdhnuyMUlgrJOyc8w6V+JtskGFFYQlSCX4qrOOQ3Fs2f7pbj4RwCJMUM&#10;qTYJiMtHw+5tfTF/0Y9uo0JfEJfemIK4vFvntXHqO0xclmLt/iAuN4ml4ypo17OBuIS4TGJBXD6M&#10;HKKqtjDGb55ec+FfJy7byqht0fW94YHEpWqSJqOeyV7EpejBqYlLCW/dm/oHeUaJS4eMc7fEM/tD&#10;d5x3/EBcdmJn7xlxO30NJmGf7fYgLpVNjeSdE57hUj+TbRL0jlEQleAXIzvkR9aDL3eF4V2Fwgyp&#10;NgmIy0fD7m19MX/RD26jYl8Ql96Ygri8W+e1ceqbEpfCDcTlI65xaNLOM8d5ghCXzyvZgdd5trsQ&#10;l6HhDLmVxJoht8IJmK31EwfKLxGXN1+1C4eoqi2M8Zun11yon+3NYpx02ou4vMWqLyX77QOJS6lY&#10;rEOdibi8XsXYS9ZlVZO9iMvJtUhapbHVujK444a4jGNBXOowSdhnO4jLgQPvxuXGJ79RCQAAAAAA&#10;AAAAAAAAOBwoKsEfQqZGiqwHv4VUcJRaKWbUf5NAYflo2L2tL+bfSA5+3xv7QmHpjSkUlnfrvDZO&#10;ffVvS2VfU+cKta8oLO8X0mVEflPcn5mOCq8tw6DS5OU8c2y4UmtRPfbG1WkqvbMoLGNVUH+ddp7t&#10;VxSWX/3rwzXadWVchXfV15tI9Vo/oXxZpLD0fgPQUdTVFt95tmrNPbfC8pIqiVBYdlR4E7FQWD4M&#10;1LoyuONGYRnHQmGpwyRhn+1QWA4ceG+AqAR/GNkhP7IefLkrrCDwIC7vPsZrdSrislw6Yy0BxGXr&#10;FOIyjPUd4vIRqh432e4vJ36WEJeh7ypfa/PXn5kOudWWIcg/feaf11cSDIPE5fOv2g8TP7VbdXgx&#10;iJ8JUkL6hrhsgywlt+pm9Vo/caCEuNxYjJNOEJdhcIhLnYhMC+KydQFx2UOeP8Rlv103uNy7Jj6M&#10;d86cn8k2G0BUAvBEdsiPrAdf7gorCDyIy7uP8VodSlyWa3OpIVGidGpAXLZO9b+k0PUBcflmNBXr&#10;vMSlJjPOS1ya5AvEpXXogLi8350kCyAuHy4c8qi2+M6zLRCXOizE5cYi2cepmkBcakBcxrEgLnWY&#10;JOyzHcRl04bfqAQAAAAAAAAAAAAAABwOFJUAhMjUSJH14LeQCo5SK8W4cmsaKCwfDbu39cVcxYbC&#10;8nHbqIOlAExsUFjerfOx6cZCYemp8NoyRKqg0bndOM4TRGH5uozCsg0yo8J7pILCEoXl8+MfVFj2&#10;8nm0cFV4eygsnTiBOQrL1oX6nW8Z6awKSzfWWRSWgWsUloFNjfSd8/DjrQkjsSEqAbCRHfIj68GX&#10;u8IKAg/i8u5jvFYQl7ENxGVnPDvjN7OBuLwb5MQPxGWnJcSldeiAuLzfnSQL0jpFuX1KXKq1qVne&#10;gtyOIC4FTk1cqvxOTVwWgy2I1tK+2RLiUhI2/b3qocTlTJzAHOJyIL+mnbE/HBxXyk9KXEZ79LMS&#10;l0/DvmuIy8CmxuwZ2PFTNYGoBL8U29FvkmIfxSjikB9Zj28QG6wg8CAu7z7GawVxGdtAXHbGszN+&#10;MxuIy7tBToBAXHZaZvUtl6lN/GHEpcj3zMSlbtNYtLGbJt8ht+r5eLMYJwvqOpViElyjxOX1qsdw&#10;7Xd790ji0jign4q4FATIuYnL6qLFFkRrad8M4tKME5hDXA7k17Qz9oeD40r5gbjsxE58qNsQl74f&#10;fqMSAAAAAAAAAAAAAABwOFBUgj+ACdXdiji/TWEpTKaBwvLRsHtbX8xVbCgsH7eNOuygsHzYR2K9&#10;VywRJ7P5hsLSjHUqhaWhAERh2WmpJmbrvH//SIWlUo40CiRDoTahnpK+DeXI+O875mqOY1V4NfRc&#10;n/rtw2GFpWrTXytRWG4tHBVekh8Ky02+/SaWUuu3KyzvTVBYDuTXtDP2h6OqR+EHhWUnduJD3UZh&#10;GZtDVII/iImX54o4/zpxWYpJrE3glxOXYToQl4uIS8/uKOLyeUAv9eXsICfiZDYriMvwQJatackm&#10;6WbUZFM1qv9wD1WPG9mxyle/vhCXnZZy7GWHjDobcWDfjbjM84W4LMUmXyAuIS4rm8ZFNvYgLjf5&#10;9ptYBAjEpXZjrA/Z3H9aTc1b52Vft+mbQFxu7o+yeBCXG7OJM7y1d018hHGS8VkgKgEoUy/PFXH+&#10;OeJS5AJxGUDHyV+OM/U1+vTriUvXLtlsq9BfIS7v46E5aGYHOUUeJTZ/lrgcJ9YgLjstIS6tQwfE&#10;5dZijiyAuBQ+IS4Nw8dHiMu3fB5hozGX+dmNuJRGTZN/irgslyChDo4kLp1gZyIurbNgnv9uxKUy&#10;qh+J8PCXiUt+oxIAAAAAAAAAAAAAAHA4UFQC0GDmG5sFcVBYxkBhWXQDP9b7pUTtpdwqoLAs+tvR&#10;xAaF5T10Pjbjb5+zcaNqk31bX6ci8k0VAPV9rbpCYVmKVEKhsAzbobC8X0Zhaamufp3CspNP9/5R&#10;CsuoA8azPUJhacf6msLSiGW4OZXCslxFF06ssJR7nCTYkQpLq76jPp3nGoSaGnvJe0a4+EsKS4hK&#10;AFJMkFkr4kBcxoC4LLqBH+v9UkKiKLcKEJdFbzoSm3+duHxcHIwFcbn1XeVrbf4yMqZyAXG5ia0O&#10;+tnB3iB+0oNLlG9G2hjky28nLp9XB/ttEBPfIC4f9imJdxbi0iXWjiIuwzRn6tt/9ywhLh8PLSNS&#10;jGe7B3H5DD8aaxVxKVx5sfouzkVcqljOy3572yAT3fyadsYeMgt2OHE5eo7L84e47LfrBpdzIPGx&#10;aQNRCcAwJsisFXEgLmNAXBbdwI/1fikhUZRbBYjLojcdic0/RlxuUny/MBirJgJlpBMTl6VcxHQP&#10;F+p3pwcQl6Vc2kdShzkTcSnCnpq4vFl10zsVcSmMTkVcBrHOSlw+LuRL6kmIy+vzRj+/Jc/2LxKX&#10;gTOIS4jLNKEOIC47sa5GfUd9ms9VhZoae3+buOQ3KgEAAAAAAAAAAAAAAIcDRSX4pRj9BuVfiJWp&#10;kSLrBfmhsLw3nOj3mRSWyjUKy1CFN6qwFB7Mb0cTm68pLEs+qMw5av2u5aDCslzbmdr20f32ORs3&#10;CxSAKt9U8Vfd3lFhWa6q5LXSobp/pMJSKXMaF7l6qhRjLV2hsFRtzqywNNQcKCwfPlUbV2WV1PA0&#10;Ckt3bteeZp6to4xLnmvgypMxbT+isHzaCKCwNBIL534Su6hYzst+e9tQPbr5Ne3UezyJhcIyDjU1&#10;9voPSbn4lxWWEJXgd2IZsTaDvWL1D/nRezX/vSQDy+qbEBXCZAoQl692EwfIBkcRl6WknT6SuGy3&#10;24qHcjYdic0y4lLEOjVx6fTR3dRl40bNnWTuqj1xU4czE5c5uQVxuWkHcQlx+fSp2kBc6gt/lLh8&#10;tHlchrh83Ya41LGLigVxeSrislzGjwpRqKmxN0ZclpJvrdoG+vIexCVEJfgbgLh83m7XhAX5fYu4&#10;tIi1CexGXCqjfi4Ql51Y12KQWRkBpQJ7c2d8NwJx+QpV5QJxeW8CcXl33N6HuLRIidB30u4Q4vKR&#10;M8TlwOGvjdZ1BHH5nl+No4jL7Sb8uonzsI3C/jXiUticmriUcZLEwrmfxC7FINYGc1Fw82vaGWeM&#10;LNi/Rlxer2oj9O7Bea4qlPOoJ94zSbqnIi75jUoAAAAAAAAAAAAAAMDhuLQsNAD/Nv7Xf/wX4yv9&#10;CpFqZRfsFcv7ZiP/9n4Cy+or2n1jCWsUgZP5ytwGfVkKSy9GvtzP1Nf5dnZSYZn40SqxzMb8Zr7T&#10;Ju7AWOyuq6eBEzv7xjcYD2k7I1bWR/Nht9+8OmMxj5X3ce7ZtuNG5Tte3/Qb6MZnECObc9Z7MX8m&#10;oWopjOvla70zJuqbru1pve+Xs/rJ8ZvUymkzEzfynbTL2xh+1Bg3xtXMe6d5Jk4cESvtt2iTxZLj&#10;ZfTZPn0l/VJzp+ljFsR4Jm7dhvs582xV3NqHuZeailU/734bvR5fgpuduG5+SZu2vkkM10aF/kIs&#10;m8pYMo5WxJmd+45RIt+bec/M5me9x7PPznpcKyyNuFYs9QKbqFX67u/e7vsejW3EykTa8+NjPBeI&#10;yoPwv//jP78Kn/7WRRGjxggy08bBFHHi+K0+22EGSRCISx0H4jIGxOWm0Vysdx8Ql/J+z9XTAOLy&#10;k1gQl0EoiMu7iRl3CfGzA3EZ5nsQcenmsgu59VeJSzOfnk/l92vEZSnpegtxOZZf0gbiMrgvrkFc&#10;dkJDXPrvxe1tiMsn+I3KM6B+UIq4zOaKGvMzbRxM/aae47f6bOf7btj8lsloHGnzLdZXYa9YVRx+&#10;0zLG137T8vmfjlE/F2/+6Rj8pmV7n9+03Lqq26nkBvuo/sEs5abOpYmtxmL+XD7+TcsgFr9peXPy&#10;8W9ahsjnzi6/afmI27hO1o2jftMyeJG3UydfI9b8pmVrKH9bcJffPaxdPOZK7Snpt2iTvcUO/U1L&#10;Ne6nxq/O5+UzqNtUP5P1NnvnXdtLX/tNS1nf2qSaA3Ip2Mzd68bLwzZas2fqm42HpoEzHry96jd+&#10;P/NUv2lpxUkahHPfiZ3taYx309SX2Maz/ZO/aVmMd3912x2/zqP+x37Tkt+oBAAAAAAAAAAAAAAA&#10;HA4UlWcECsu73+qzne/gN4OWkqS2WVU8B3vFMpRPV1WuBfktq6/x7Zwr4OnhzArLcjH6qGOgsGzv&#10;18oNYdJmeCaFZeC362NPhWX0TXbt5iwKy0B19e8oLLXv0ygsXd+nUVhqw/MqLKN8q2bfUlgqXygs&#10;UVhm+TVI1lsUlvZ8Q2H5ZtiPhcIyaNN3EebXtDPOGFkwFJbvvrP7RygsA99KYQlR+S8A4vLut/ps&#10;5zv4wlV+0sm+qngO9oqlxpk66NeXFuS3rL7GSy/bHzg4E3EpH4rRRsSAuBT31YE36+ORxKVD4EFc&#10;PmP8fuLyoq833azyddZNiMuQHIC4VE4DXxCXEJdZfg2S9Rbi0p5vhxGXD7s6dJreeKxfR1wGzSAu&#10;iz7/QFzG9/cgLrM16nH7coWo/CcBcXn3W3228x194U7E+pXEpYgFcalxKuJSJZC10TEgLsV9iMtN&#10;bIeYGO9j7GtrVeWidk5ZvyEuQ98Ql0UTDI2LYG5DXEJcdtLL3mIQl0l+DZL1dmIfdWbislw2fbo8&#10;Ql7ew0/Ot68Ql2G9870qxKVAuO+o3DoEF8SlQVzqdnms61yt/jBxyW9UAgAAAAAAAAAAAAAADgeK&#10;yt8AFJZ3v9VnO9/RbwYnYqGw3FxakN+y+hrfzmXCHQcoLF/t0voa/UFhGcfuR/KULqMKy7sfFJYl&#10;nltJLBSWxVLhhWFQWAqVhaglCst33+GFf0thqfPznu0hCstPFIx7KCw/UYC2ht1cvPrWJsle+7Lp&#10;0+UR8vIefnK+LVFYXsXhoJvU42PbCIWlAApLP9iUwjLwhcJSPku1/e7d365REJW/ERCXd7/VZzvf&#10;wRfuTCyIy82lBfktq6/x0svOww4gLl/t0voa/YG4jGP3IwUESN1o/BlAXD7aBHMrifXriEvh4tzE&#10;pXJujN+jiEuFMxOXVpvaIPKVHSpn+inyTf/6cO1Cz/VvEJe3uVK3mHu2uxCXajOY7FUgLmMX/z5x&#10;acaCuDTj1LfNfZJDcEFcQlz2Yi8mLiEq/wIgLu9+q892voMv3JlYEJebSwvyW1Zf46VnnBdTQFy+&#10;2qX1Nfrz24nLqOFhxOXNd9dPuZRL1e7UxKVycmriUvnI67sbcRnErxqVLnYlLkWCE/XdjbhUzmuc&#10;ibicaTNJpKwhLtuLEJcdP0vGb3/fAXEZu4C43LRI03Oe7cR4vhn2Y0FcBm36LsL8mnbGGSMLBnH5&#10;7ju7v5i45DcqAQAAAAAAAAAAAAAAhwNF5V8ECsu73+qzne/gN4MzsVBYbi4tyG9ZfY1v5zLhjoNE&#10;hfMImoZyFGq7KCzvbhpVWNbOqa/Rn9+msAxVgxOxk0j2v96azql2cqfKYWf8fkthWRzVlbOeCb9v&#10;bYK5lTxbPZeaTmnf4X2RLwrLTcPP64vCcuP70zaTii8UllF+3rNFYSlqh8Kyn18NFJZBdPVs+y5Q&#10;WHbya9oZZ4wsGArLd9/Z/Q8VlhCVh+Eb7MYkIC7vfqvPdr6DL9yZWN6baBFWPaiJWKchLl3fxktv&#10;xdRuGZ1HtOpyulMWfibqOT0HHbIltvfqa/QH4jKOnUSaJda851DHdoiJ8T7GvrZW9WHcITOc9Uz4&#10;fWszV1+Iy1IgLjdm1gGyzqc+vIhaQly+++5chLjs+IG4hLh8Mxk8R7mxIC7NOPVtc5/kEFwQl18k&#10;LstcrY4iLh2j6jZE5UGYOB7uB4jLu9/qs53v4At3JpY6JEFcPhqNhw3rP+rbeOmtmNrBmE9JkMZP&#10;9Xl2XEFcSj/yBQxxWbRB6wviskzXF+KyFIjLjZl1gKzzqQ8vopYQl+++OxeHicvg3Qtx+TAa26vU&#10;dXvYz/Vz8Nn+ReJyJL8aEJdB9HxvnW69rDj1bXOf5BBc/xRxKRplwXYnLjPOxqjVXsSlTKefL79R&#10;CQAAAAAAAAAAAAAAOBwoKk+CCR3LfkBhefdbfbbzHfxmcCaWUnOgsHw0Gg8b1n/Ut7D/xtRGYflo&#10;YdTX6A8Kyzh2EgmFZSchFJYFheV7Pt377xnINM6ksLyNBmNeWwqqqsk3FJZhQpn6xZnreZxchVe7&#10;1h1AYfkwGlUSXe/5teHT/Fpn7y1QWH6WXw0UlgOx+i5QWHbyk+2STmXBUFi++85sKiOIyqOwfQ7G&#10;Pg7iMmjjAOIyS+hD7BVHxIK41IC4fLQw6mv0B+Iyjp1EOhVxqeKcmbgspVyuyZw9E3FZRL5nJi6V&#10;izMRl8rmxMRlKVfjUH+LnhrtQVxGhv8McTmQX79JlODm9l8gLj/IL3L2aAFx+Vl+NSAuB2L1XUBc&#10;dvKT7fJ9W9cLxOW778QGovIMMMbMxPFwP0Bc3v1Wn+18B1+4M7HU4gpx+Wg0Hjas/6hvYf+Nqf0t&#10;4rIUj2Ay88nhkC2xvVffGcLMmLMKzobhnyIujfXrSOLSiXMm4lKM11MTl8Lm1MSlOOBk5FYYAuIy&#10;ONSnx/gyR0xUTf4kcfmY2xP51ZggJiAuO/lFzh4tIC4/y68GxOVArL4LiMtOfrJd0qksGMTlu+8K&#10;/EYlAAAAAAAAAAAAAADgcKCoPArXEpPWjsimMfmGDGsSKCzvfqvPdr6D3wzOxFLfAv0FhWVRqqsF&#10;+YX1H/Wt5oqnShjCKoXlrVHla6Kehyksi/uV6baB8FGrmow5qyAVX3U6o19J76mwbH2hsHzcFnML&#10;hSUKy7eGn9e3mX9NF4P1bieFZSmLFGooLFFYbg1QWKKwfDMZ3IcE62D6EkFhqeM0t819kqPE++0K&#10;y9tk6fo4lcIy9BunMaKwhKg8DJf4SU0QXOJomljsCIjLu9/qs53v4At3JpZaXH8jcSkP+nWLBfmF&#10;9V/wAoC47MAhW/ptIC5Vhh65BXG5cZBtyCEu7+lU+UJcbhp+Xt9m/jVdDNY7iEuIy056DjEBcdnJ&#10;L3L2aHFm4lLYtOte2+e3K5dNny5bd4qkGczPWh+SfUiwDqYvkRXEpVVvZ2+rXM2Mo6qJrG8Sp7lt&#10;7pMcgmv0GUl4c71pZR0Xkk41berJUgSPkq3hQUbfIC6v7aVsXowQlxCVhyIYMKNzTox5cTRNLHYE&#10;xOXdb/XZznfwhTsTSy2u/aQ+wKoHNRkrO8dDXBaIy/i29QwhLjduBtcviMs4GYjLAnFZ5Ze4aeZf&#10;08VgvYO4/BpxebsyQb5AXAZmi4geiEudoKUArO+2fX67cnlcvt+4bm6kj2FiHJ2ZuFREVRIH4nJr&#10;ZOybRt+/NcK1KTGT73EjVnYG+sXEJb9RCQAAAAAAAAAAAAAAOBwoKk+FgNke/AIHheUHbRz8WYXl&#10;UFIfYI8YnViZ4AiFZUFhGd+2nuGvU1je2qGwLFZ9tZ/aSsytIxSW0Xw8q8LyKc3pxz6LwvLlalDh&#10;sai+zfxruhhmXLmdUajVLnWs366wLNer8dr+kgqvlHTO//MKy1W/AYjCUie4SGH5ZvdYxlFYakUd&#10;Csvb7XSvWrx9EwrLILaKM7hnvLaXsnmxTQOi8tQIBszgughx+UEbBxCXTlIfYI8YnVjJcIS4LAXi&#10;Mr5tPcN/nrgsxZk7uxCXJrHmPYc6PeOAPlzfyK4OI+bWHsRlc4L0Yh1GXF6DfJNSHUVchnZnJS4j&#10;oh3icuk/XnIYuVVKuq5AXD6MBvcqj6UJ4hLi8vmxrTHEpQDEZT/WLyYuISr/KQQDZnBdhLj8oI0D&#10;iEsnqQ+wR4xOrGQ4QlyWAnEZ3w52xdXHmiww5qzCV4jLti7aLJ87XyEuJ4k1Oa52IS6bPyR2jzBi&#10;bu1CXD4Nh2IdR1w+DfX10K8YZ+l7Uc235IAOcRk7b1wGtYK4lG1aTJBbpaRzHeLyYTS4V3m8qiAu&#10;IS6fH9saQ1wKQFz2Y/0i4pLfqAQAAAAAAAAAAAAAABwOFJX/NAJme/ALnH9fYVlKrhwo/fuzbRyo&#10;b2JWqCyn8x0TiWDdAAAgAElEQVRVKE3Eir6N2UVh+a04KpZSJNUtFtRgaX3HlFtTQGG5bdS9rS/2&#10;B9WxCksdMa9NPne+o7B8GBrfmvfuCx8oLN8Mh2KhsJRhUFj2nDcug1qhsJRtWkyo8EpJ5zoKy4fR&#10;4F7lauaHwvJVq6oBCsuiFXWDCsun1WjtjlJYRkGzbdTMvF2hsHz6qlo5z/YAheWzWbZ//YLCEqLy&#10;VyEYMIPr4r9HXJaSToQZUm+aCDTwjb8ePp3vxMF/NFZ0+N6TUNwrTjIUIS5LgbiMb+uL/UF1PHHZ&#10;RoW4DMbzovpCXBaLWIO4DFosqm8z/6I58BXip3YZ1AriUrZpMUFulZLO9a8Ql/IUMkE4FaN2f5G4&#10;NPZRpyIuH3bP9fxhdy2nJC7dWAcRl889+vC2yHm2SSayvlmcyC7ZJ2X9K8Xby0y9f9vLZyUuH4Vp&#10;L2exVZzkkFzdh6g8DNmO9osxBterf464LEVMumxDXvr3Z9u4gLjMkvoQB8ZJhiLEZSkQl/FtfbE/&#10;qCAut17MWkBctslAXLbXQ79inKXvRTXfkgP6t4jLm/PMqeGmPwduFt8ifmqXQa0gLmWbFoPk1p7E&#10;5bW1adf6CcKpGLX7C8Tl9ZqTPs1d47lKNw65Zc6daGt0eXi59+vp7mJskyfGUUZcRkQVxOUi4tJb&#10;iyAuix4PJyIu+Y1KAAAAAAAAAAAAAADA4UBReRpkX71/McbgFysoLD9o4wKFZZbUhzgwTjIUUViW&#10;gsIyvq0v9gcVCsutF7MWf0xhWcpFqPCMPjdDz5yzHyosbybZezyv714KS5lO40PNN1NJ1E8nV1ha&#10;c1u0yQIrvZeaB19RqNUug1qhsJRtWiRr+KEKSzVXkvxQWIYX5ft5MD8Ulirwo0UwHkZjobD045Ri&#10;7Duqu1n/LJ/X/N2EwnIT590GovK0yHa0X4wxuF5BXH7QxgXEZZbUhzgwTjIUIS5LeeRlkyBt002j&#10;iT7/cuKy67rj51jiUvl2Yk+sX6V4m9HefeHjTMSlit4OE6PPzdAz5+xEffNNcdXkQOKyXMUuKH0v&#10;OmRMZXJ64rKUZg6qefAV4qd2GdQK4lK2aZGs4RCXoRXE5QfjGeKyk0y+V4W4LPZaBHFZ9HjYkbiE&#10;qPxnkO1ovxhjcL2CuPygjYsjiEtlIwy/Qlw+7VYWsYcD4yRD8SvE5dP5jO/RN+UMHjvwKpRD9NRI&#10;dzmOj9n5N0rOtW2+QVy+FKyG68zPImJtTW2c2BPrVylTxFrm41zEpThYNukYfc6IQIjLOJ3Gh0PG&#10;VCZnIy6VHcQlxGUnFsTlw2hwr/LYNv0jxOXNz+yz7duEcyfaGl0eXq4F4rLNz40Dcen4vObvpm8R&#10;l4/4vUaNfcnPQAuJS36jEgAAAAAAAAAAAAAAcDhQVP6zGNa+rIsx+MXKn1RYKptZFaGDPRSWpZg5&#10;TyiU3Me/Qg03hQPjZGK4lbktqe/MV3qTmFGkNT6qzygsCwrLjQkKy02oSpnTpGP0OVMsorCM02l8&#10;OKqxygSFZey4cRnUCoWlbNMiWcNRWIZWX1FYPq12eLaWCi/PrZTLIhWeOXeirdHl4eVafpXCspRm&#10;nTu1wlIb9TOxXMytRdk2SsY/k8LyqtoYnapjfFFheWkugq/jf/2//3ov+jdrv8dzjd7SSbMJ7uBw&#10;4rJGusFVbRKfC/mm1veXiLWpnM2D/7CRsvsWoXiiOMl5eGluS+r7ReKyRvOPyEzku6LP0/PPIef6&#10;bbz6ZhsRfX/40Sk/zRri5v+N2jixJ9avUtq+z4yrmfE81ccRu04+M312yFkZfDxWO2aS/GXc+qNZ&#10;t8Z3HlseGLu5qfrW88arryRb0lj1hYn6Kj/OPMjaOBPX6aNqlrWbiG09p8lnm9VKchsr+piu4U92&#10;aCiWV6vEp7jW5BfFyY4HM3NnyfiN7KqPuzxb4Vf5dsZe6mOmvt6zvTZ/EMTlaH5T68PCWEl923lg&#10;+DDnTjqup2INxpA+ovEwsU8afW+rBrNzNF2bnDZj9b5dy+asTux6RVF5MIxvOk7pO4kx+oWOc3bd&#10;pT8DmFFcZv2eqJONbyguS5nM+VqZGAd/9/Fn3wx9jVA8ME4yFFFchh89EmRFn1Fcxn6y+qK4DH2g&#10;uHwzHI715xSX71IgHQbFZey4cRnUCsWlbNMiW8OvQX79WIcpLgNVXruUJrXbS3F51ZePU1wK38Jt&#10;U7/mPNbPBcVlEivZr55KcWnFSlxYwzCa6+PPLu+jsZf5Q4rLn//xf/77q/Xg+VX9EO7txsqT5jOY&#10;wGicKN9BN4Zv6fJb3AUAAAAAAAAAAAAAAP84fl7s2XVYFFR/s/0kLjO12QxkbqN6jsB+QiCT+a6/&#10;abtYcYb1KQP4pu8kxuAXKygsO21690eAwrKX0AIcGCcZiigsw48oLMOLxjtdKb6U664ftfi7+X+j&#10;NsY3x9eJ9asU71vz3n3h4/cpLNs4KCxfsdN0lNQlWWpCJVGaTjLbUVgGkW/REwOhoKqa/AmF5ePG&#10;2FkPheXDyFR/1WvYXgpLJ0fhFoVlycdm8GytWCgsvTFUjNj5FgeFZeVj81e/RbbD60XwcoC4hLjc&#10;xhhcryAuO21690cAcdlLaAEOjJMMRYjL8CPEZXgxPxRPEZeSSEl2cUcSl4oAgbiUt2+hqgNl+qzz&#10;OBCXr9hpOhZ5kYSBuIwdNy6DWkFcyjYtzDUc4rKxgrjc+mo60M0F4jKJBXHpjaFixFb7pLSPxl7m&#10;FxGXnd+oFNkOrxfBywHiEuLyLVS2Oc3diCNGYrEzIC7vfqvPEy8AiMtP4hRx0K9bLMxtSX3HCZFp&#10;QFya9TUm7hLiUviBuIxjJz4gLt8Mk1hiV9GYZO/xvL4Ql08DY+yJNk5wiEuIy04siMuHkUmq1GsY&#10;xCXE5du1an5ZW/b0hSZjHEFcWnHORFxGjp080rVJ5Da6h5R4tflPhjUAAAAAAAAAAAAAAAB8FQP/&#10;6regVYe/2Ki/xXq5er+xQCIjcxvVcwQdyr7ltdD/pu1yu5jEmdKnmPim7yQWCkvd56zfbhdnxuue&#10;CsvBb6pQWH4YC4VlDBSWA/VN+oXCUtqgsNyGqpQv2Z7nmsdBYfmKnaZjqaySMCgsY8eNy6BWKCxl&#10;mxazKrx+LBSWDyNT/VWvYaMKS2k0+2xTIuJzhaWhWAvnTrQtujy8XMtyhaU0McfDxNweVlheJ+Ic&#10;qLC8jaHBOEcqLK+XttGZFZZVmx+9cXKOCyLb8WctDdvntuDkKXObOia17SAuF2OwvjNr9F8mLgfn&#10;qQTEZZTMIuwVR8SCuIwBcTlQ36RfEJfSBuJyG6o6UGZ7nmseB+LyFTtNxyIvkjC/gLgs5SJcrSB+&#10;apdBrUZJPWV0ZuKyiLmeOTXW428Rlzdfg+TWkcSl4eRQ4lLO7cbo3eeRxOX1Onz+DudOtC26PLxU&#10;sa6X4TORVV+Iy5cbiEsBb65/g7jUisqp35AU2U6eZxvlZVb0Gcjcpo5JbTuIy8UYrK8x7sQRI7HY&#10;GRCXd7/VZ6efEJdrY0FcxoC4HKhv0i+IS2nz64hL105tyCEuc+Lydaf78SjishRNcLWxk9m+I3FZ&#10;cwU3V98gfpog8vKUoi4lJirzPYlLke+ZicspcutI4lLEypxAXG59Jc/WIrfMuZNui6rFCOIySETH&#10;gLgUPk9OXPIblQAAAAAAAAAAAAAAgMPh/UYlCsvAKEKm4LCzChuhsNyGyr5F7zfXJnv2xwAKy7vf&#10;6rPTTxSWa2OhsIyBwnKgvkm/zqKwDOxQWAbj2R2/qRrOUA6gsIzzTRUbfb/fUljKUP+cwvIixt43&#10;FGq1S50vCkvh1FiPUVj2Elwxfj3VFQrLztxJt0XXdxsUlkEiOgYKS+HzZArLH13gwZclxGWC7GBk&#10;ZxU2grjchso2p/3m2mTP/hiAuLz7rT47/Uw2YK1FEMfKZ0XxHOwVR8QaJi5Lmc5vSX3HCZFpQFwO&#10;1Dfp19HEZfIcIC6D8eyO35RkMjbkEJcQly8DY0yJNk6CEJcQl0ksiMvikyqjzxbi8mXXDIHruw3E&#10;ZZCIjgFxKXweTFz+bBN8GQwmBHEZGEXIDkZ2VmEjiMttqGxzarhobu/ZHwN7EJduOwcnJi6tp+s+&#10;fveQvhx7xRGxUuJStIG4vIcy8l3RZ4jL2A/EZRw78QFx+WaYxBLvncYke4/n9T0dcXlLKrgRhIK4&#10;vBsNnsUezSAuW6fGegxx2UtwxfgVz1+QTnsQly+rGdJp8Nla5FZ/7jyu5BzT9b3xQcRl1CxNRtVq&#10;D+LyaZWM66ln27b5mLgMYeyT0thqPIzuts0zhth+8RuVAAAAAAAAAAAAAACAw/H2G5XxF9aDzKn8&#10;NmGUbb1Oi25QWLaNUFhuQxn1Nb7keb+9Z38MfENh+Um7DCgso2QWYa84IhYKyxgoLAfqm/QLhaWO&#10;i8Jy46lWuSXJXIUjFJZh7DSd8L3Yn5mOEq+NbZxT0jEl2jgJorD89xSW0shcw49QWJZLm9+JFZY3&#10;P7ULOahbt6PPdkJh+WjQvkZm1HGDz9ZS4en1uM032W8fpLAM/2p1HeosCstgbp9WYfnBWtRYpLHV&#10;eBjcbUdrUWPX/EZlPbmq3J6mowmJNqPFhLgMb8/4hLjchjLqa65pr9t79sfACuJS2TntZsYrxGWU&#10;zCLsFUfEgriMAXE5UN+kXxCXOi7E5cZTtefN9jxX4QjiMrC/5MtI+F7sz0yH4GpLMXrmKPne8EDi&#10;UqV3ZuKyFEXY9NvsSlx+9XcPa7Tryji5ddVFfmvSP/ftSVyWq1q/mpSNdbG9BHFZyosI7L9/IC4L&#10;xGWvodonpbHVeBjcbXeIS/7qNwAAAAAAAAAAAAAA4HD8vFjX5382qL8FeL87rbAsJVd4NRAxJkU3&#10;KCzbRigst6GM+ppfvrxu79kfAzMKy+3/IzvVbnKevreZVXhlfqvPVr4TT9dWktR2K4rnYK84IhYK&#10;yxgoLAfqm/RLfIutx1oCFJYv393YwgaF5UKFpRoz2Xs8r+8yhaX0XeVrvxf7M9NR4rWlEPmnz3ui&#10;vspugcLSUqidSGF5yzdTlolzSM8+MvyTCss8ztkVljdftRtHUVdbrH+2jwYoLEVoFJYbq2QfN/Vs&#10;2zZ/SWH5+o1K2cm+Y4jLAUzUN8bg5mnCJ8TlNpRRX3NNe93esz8GIC7vfqvPVr4TT9c+oNV2K4rn&#10;YK84IhbEZYyzEpelmHPQPNh12iwjLsu1udQQKZHr90b9OH+WuFStE2LCGc/u+M3s/nniso11buKy&#10;JTPOTVwa5AvE5avdBDEBcRmhnet/gbi8+aoup2NYEVW1xfpn+2gAcSlCQ1xurJJ93NSzbdv8ZuJy&#10;8xuVySbj8vxPaARxOYCJ+sYY3DxN+IS43IYy6muuaa/bjpMdMUpcPttVn2s79dgm5+l7m/6LaBpT&#10;+eZPV53h+gaR3YriOdgrjogFcRnjLMSlDD5eq2OJy5ITKZHrjo/8/REdBr9RG5FbFhficuOp2vNm&#10;ex7VZ4jLl2OIS20HcXm7BHH5zKZ2C3H5cGOsizs820cDiEsRGuJyY5Xs4+TwmBlD1SV3eJyQuOQ3&#10;KgEAAAAAAAAAAAAAAIfj9Ve/U/a9un3J25xLYakSysOWkn/DgMLybpGS/rP9cfBN30msrygslaNv&#10;9imBO//Sb8kM+8Evj3Qe/W/MpjGVb2uQPllbSVLbrSieg73iiFgoLGOgsByor9EvFJZtXBSWG0/V&#10;njfb86g+o7B8OUZhqe1QWN4uobB8ZlO7RWH5cDO+Xzm1wlLlh8IyHg91KKve/b3qoQpL4Wr4fHP1&#10;tn4yxAkUlj8lRDaoVZN+m2OJSxHnXyIuS0nrG2NNv/uNxPKbzqXZ/jj4pu8kFsTl5nrdLrmv7Cd5&#10;kvc2M6SJ47f6bOXbGqRP1j6g1XYriudgrzgiFsRlDIjLgfoa/YK4bONCXG481eRRkozqM8Tly/Ff&#10;Iy4fFyYO+ocQl0G+ZyUuH1fyV1hOpOxBXL6sxsmCQ4jLTj5vd48kLtVzaSKvf7bPU1xTGmPdzsbe&#10;qYnLl68w9JHEpRwP/b0qxGUPxj5pcM7+6I2HUxlh0wTrt4G4HMRgfWOs6Xe/EcTlK5RRX3NNe7+9&#10;Z58SQFze/VafrXxbg/TJ2ge02m5F8RzsFUfEgriMAXE5UF+jXxCXbdwTEZftka51cSri0ohzKuKy&#10;lPQQWud7i+ocDuv7LZnx64jL2Hn//lHE5fPwWruuD/YLiJ8FxOXDZ9vPz4mUY8mtGu1c34W4DMmM&#10;/loJcbm1MmqXjb1TEZfVxevLVxga4nJjZezjRmMJ8zMTl/xGJQAAAAAAAAAAAAAA4HD8SHLWUkcZ&#10;X102jGy/DQrLQQzWN8aafvcbobB8hXJUCokLeXvPPiVAYXn3W3228m0N0idrK0lquxXFc7BXHBEL&#10;hWWMX66wlOmgsJRuZIbp1+y5zZEKy3JVS2OmNgliZHYrFJZSOZKtZ32Fy8awyaZqWLL51Cgshcox&#10;V8sEOacqlsZLPt/s92KmHKvc7KawfIy90Rq39vsoLL18z6OwDFRiKCx1bigs75GPfLaidtnYQ2EZ&#10;j4c6FArLcjaFpfyNyvZ5O6SDsSNoHPfbQFwOYrC+Mdb0u98I4vIVyqjv2Hv+7xKXThsHexGXpRj5&#10;tgbpk7UPaLXdiuI52CuOiAVxGeOXEZelGIdtiEvpRmYoa5PZJBttFbYU83Cb2CgyozlkZoe4iDxK&#10;7CAu70ZqXtSpiJzTw6FwCnGpg0Nc3vPN1weZD8Slzg3i8h75yGcrapeNPYjLeDzUoSAuy9HE5ftv&#10;VAYO2+ftkA7GjqBx3G8DcTmIwfrGWNPvfqMVxOXL1+eYrdWCWBCXm+t1u+T+bJsM3yIuS5nItzVI&#10;n6x9QKvtVhTPwV5xRCyIyxgQlwP1NfoFcdnGhbjceKpyadmu4TinIy5LSQ+iEJdBK4jLl/0EMQFx&#10;GaGd6xCXQW5/kbjs5BPeP5K4VB0w16YjiEsrzpmIS2HxTeKS36gEAAAAAAAAAAAAAAAcjve/+h0p&#10;FJJvt86isHw1m1COobAUBhHW9LvfaEZhGfv6HN/wacZCYbm5XrdL7s+2yYDCMkpmEfaKI2KhsIyB&#10;wnKgvka/UFi2cVFYbjzVKrfap1LmZOtZ0r+XYZNN1bDUSVsKS+UbhSUKy06+v05hKebcqRWWKr8v&#10;KCxvflW7/lpZP49btq7E6/ExqJUzhpOtR/psVX7Lnq3w2zy65NkKN/mYNufONxSW16vINzsUm+Oh&#10;drtAYTkV50iFpRxDlYk7PAyFpfyNygbJ4t0+b4d0MHYEjWNvF9Hu0yYIGYhLYRBhTb/7jSAuX6GM&#10;+o695yEuszYZIC6jZBZhrzgiFsRlDIjLgfoa/YK4bONCXG481eRR7VORGdl6pvNt3xHj9d2LuCzl&#10;Iqa7XKjfnR5EXJZySbdxpyIupYucmDiMuLxZddM7lLg0iJRTEZfOX11fQFzemon3zCBxWcrVWE5d&#10;Yq267IzhZOshazfRR2UPcRmEHq0vxOVYrMltURNCrBE/79bmCQbi0lpw8wOC4aLkExfi8m5hn29n&#10;+9XDN3yasXYjLpXlToC43PiuPqf5tgbpaLUPaLXdiuI52CuOiAVxGQPicqC+Rr8gLtu4wfNv1zDn&#10;pZfY/EHi8nG/fQVk7+C8vt8iLsu1XVlyIq26vSNxWa6q7DVRVd0/krgUB/1TE5czxM+hxKXwBXF5&#10;bybeM8OknngmIlLXCcTle341RsktiMu+TR1+NM4vIi75jUoAAAAAAAAAAAAAAMDh+Hmxls//bGBK&#10;LVBYWt8M5UoGw0XJv2FAYXm3sIU4s/3q4Rs+zVhfU1gqZ9/sVwcoLDe+q89pvq1B+lRtJUltt6J4&#10;DvaKI2IlCstbi0X5LalvoqgSJtPYRWEZGfZzOUxhGbk+q8Lyada3O0ph+VSO9COZCorE5isKy4dd&#10;9h43VENfUVgGvk+tsFS1yBQ91e1dFZa5eq99lEqpMzq35+uLwlIoy1BYxvk5fS4lnSsoLIP8lj1b&#10;Rx2XPFvhJt/fmHNnRmFZLu/uJ+YbCsvYlRVrdFu0MXj91W9JbkySEhCX+cbkZpQkYrgo+cSFuLxb&#10;GOfAyNfn+IZPMxbE5eZ63S65P9smw6mJS/GyGo0R2q0onoO94ohYYgdhrE5zoZfUV7T51rT+CnHZ&#10;/CEw7OeyG3H5JAcSs9MQl4//Z+O8ygXi8u7GPKCP9hPicmOY1xjiUrSCuNxaddODuNxa5eMX4nKT&#10;z5sbNU/bfN4jLxi/f5m43G7Cr/dYW7uJ+eYSDPkrwRkP+V71Y+IysDsDcfnz+NCQcxCXm2YT/Ya4&#10;FAYR1vS73wji8hXKqO/oGh06+2a/OoC43PiuPlv5Ji+r0Rih3YriOdgrjogFcRkD4vKV1+Qh8v1S&#10;QqS0LVIf4eIPcdnaQFxuLmfv4Ly+EJcvRxCXJulj5AtxWYK53hjJGIcQl3GSVTPxnjmCuIzeO84Y&#10;zrYqEJcdqz7/sRtx+XoxVq2yPZkzHvK96pSy85Zg1+4I4pLfqAQAAAAAAAAAAAAAAByO51/9rr+p&#10;PLXCUrSxcmmaePmjsDQxWd8Wa/rdb4TC8hXKqO/ol82hs2/2qwMUlhvf1Wcr3+RbtdEYod2K4jnY&#10;K46I9RsVlspsBigsX3lNql3eLyWKr7ZF6iNc/FFYtjYoLDeXs3dwXl8Uli9Hf05h2ew6THVa7/qj&#10;2TcUlkXM9TMrLNX7w3zn7KKwfA/ZS7IyF++ZPRSWz7+uauTzZqDmaZvPu88F4zdSLNZr7lkUlo/b&#10;zW8s1mZ9/mM/hWWUb7Ync8ZDvlf9lxWWP5HhqYlLo42VS9PEyx/i0sRkfVus6Xe/EcTlK5RR39E9&#10;XOjsm/3qAOJy47v6bOU7+LK1D2i13YriOdgrjoj1G4hL6dvOKgbEZfHra/TnHyIulQtn7uQ2wWG7&#10;H8nbEGTz6UzEpXJxZuJSxDo3cdn6PTVxqQNXjdbVd5i4vLYvxinSx8h3CXEpXuTt1MnXhzCfrmPh&#10;KyMuBcFk9VHYQ1x2fGRElTOGs63KEuJS34C4lE7n6wtxKaK/G/yUEP0NAMTl5mqzT5voN8SlMIiw&#10;pt/9RhCXr1BGfQfX6EtkCHHpAeKyl8wC7BVHxIK4jHFm4rLezEq0bSAug/sztTmSuHRIvDMRl0Xl&#10;W1tUubRsV97ngCAdJi6NWOciLi/ttaaLVb72ezEnfoaJS8fvqYhL0ebUxKXKt2pyKuJypo/BWto0&#10;y8cvxOUmnzcDY11sIi8av+IGxKV0Ol9fiMvGB79RCQAAAAAAAAAAAAAAOBw/+lsfZdr/phKF5eZq&#10;84XyRL9RWAqDCGv63W+EwvIVyqjv4JdJl8gQhaWH36awdGOhsLxfWpTfkvpGKpvEbAZnUljKB2O0&#10;qWKgsAzuo7C8xzXUUyrDsygsZS7CNwpLFJZbk8aFUmotUKcZ+aKwDByb7xwUlh0fKCxRWHYS+IsK&#10;yx85oi2ip78BgLjcXG32ixP9hrgUBhHW9DtrVC/AEJdBKqXY75D29p796gDicuO7+mzlO/qynYwF&#10;cXm/tCi/JfWNDq+J2QxORVyqBLI2bQyIy+A+xOU9rkFKqAyPIi5VLIhL6RfichMc4hLi8mnQznWI&#10;S23v7FNORVy6+bVG3Tz8+tZmGf9x79Pl2eBxsed0vr6fEpdhQtuPbX2PJC5/dDFniJ7+BgDicnO1&#10;2aNN9BviUhhEWNPvzC/E5SOUUd/ZNRricm68Qlz2klmAveKIWBCXMSAui19foz8Ql+GYT8sLcRkf&#10;XiAuC8Tlez5p8COIy3c2Isz3NMTlc21KiJ4JIuV7/9K0WMdPTFzq/PJnuxtxqTaEyV7lUOJyVhHa&#10;GnXz8OtbmyX77Us5N3HpxDoZcclvVAIAAAAAAAAAAAAAAA7H+1/9DpVQM4q0/jeVqcLyZlRdMCUW&#10;KCyNbzpLmXuuIjQKS9kQheUjlFFfszZCQ5NY7AQUlhvf1Wcr38FvBWdjobC8X1qU35L6RiqbxGwG&#10;KCyLX1+jPygswzGflheFZayyQGFZligsA9coLIM2jjpNxW/MqlodpbAM8k3bTSi+1qnw2ov5Xx+u&#10;XbRz/VsKy9tcqVuM93s/hWXbJhvQKCxjNygs7y3S9AIfyXO5lEv5uVYX3u2jl+QM0dPfAEhyrqnd&#10;5MkF4tLYQJQy91xFaIhL2RDi8hHKqK9ZG3E0TSx2AsTlxnf12cp38GU7Gwvi8n5pUX5L6hsdXhOz&#10;GUBcFr++Rn9+O3E5Gff13zCSfvaj80nU7lK1OTVxGb7onTUt6+d4fXPi8mFY+8lrvAtx2YlfNSxd&#10;HEZcRs7HibXvEJeB8xqnIS4n200QKVPk1sN3chHisuMD4hLi8s1s8CzlxNqZuPzpOYK4vN822lin&#10;qMn8IS5NrBofEJeLfJqxIC431+t2yf3ZNhkgLnvJLMBecUQsiMsYyeH2FibdJdcN6j8Ehnk+48Sl&#10;IluyNm59jf78NuJSknHjcV//jSMtIS7F5E7JeHf8foO4jHJI9wxqTat9Z4XI6xvPpWQPA3E5SVwG&#10;CU7UF+IyIGxm2k0QKR65JZzLUibzEuLyZQBxCXH5ZjZ4lnJifZm45DcqAQAAAAAAAAAAAAAAh+Pn&#10;xVqm/CYKy8dto40l95jMH4WliVXjA4XlIp9mLBSWm+t1u+T+bJsMKCyzhD7Eioc0GetUCkvHd5DL&#10;V5bBdtynSq3GR/U5Ugl9RWHZxkFhGdz/EwrL1s+5FZbR+STbM6g1LZm3KCxD1ygsgzYoLAOD1kdt&#10;FKrcFvyuJQrLjg8Ulr9PYTmSX41/QGH5E76pIC43fvoLwsVoY52iJvOHuDSxanxAXC7yacaCuNxc&#10;r9sl92fbZPizxKWd0IfYI0YQa4q4LGUqxyX1Dey/sgy24x7iMjCDuJyO+/pvHAnispMUxGWBuHzP&#10;Jw0OcQlx+TRo5zrE5dZobK9S1+52Zea5tjcgLj/Mr8YJicvXv/o9/CPdxqE//GHkGaKnnjz9wVog&#10;LjfNJum9EV4AACAASURBVPoNcSkMIqzpd+YX4vIRyqivWZt0DYO49ABxmSX0IfaIEcQyiMvb5QU5&#10;LqlvYP+VZbAd9xCXgRnE5XTc13/jSBCXnaQgLgvE5Xs+3fvCx5mJy2ni5yjiUiZUj4dgvBxBXIoO&#10;QFxujQb3KteroagziTWIy8fFNfnVOAFxyW9UAgAAAAAAAAAAAAAADsfmX/32vtV9fWzpV1ud1BjO&#10;KNJqlr/PqhcUlptmE/1GYSkMIqzpd+YXheUjlFFfszb2GrY3UFhufFefrXwHvxWcjXW1E/oQe8QI&#10;YgVfhbelWJDjkvoG9l9ZBttxj8IyMENhOR339d840mkUllGsMyssSymXazJvz6SwLCLfMysslYsz&#10;KSyVzYkVlqUsUqjtpbBURmdWWF5bt3Z+/WZRgpvbf0Fh+UF+ytm2FQrLz/KrcYDC8qeE8DZLr49t&#10;r+xDf0YQQVzqXCbzh7g0sWp8QFwu8mnGgrjcXK/bJfdn22SAuMwS+hB7xAhiQVzG+AZx+Ww4UU+I&#10;S//F+M8Ql8/o3UiHEZeRqzMTlyLWqYlLYXNq4lL8xmJGbskQEJePYG2TFcQPxOX9bj5+7fxqpP2u&#10;b0NcdvNTzratIC4/y6/GDsTljypw+/sXwhHEZQyIS2MDUUo6psxzLMSlbghx+Qhl1Nc9uzZme/ar&#10;A4jLje/qs5Xv4Mt2NtbVTuhD7BEjiCXUSaUoQmNBjkvqG80VdyM8gBXE5dNX9fmfIS6fDRMzoz/f&#10;IC6fB946nWScH0Zcal8Ql+JACXG5aZIUD+LyPb/EVTP/mi6K2BCXcbtBIgXispMfxGV4A+Lyw/xq&#10;fIG45DcqAQAAAAAAAAAAAAAAh+NHUcXtF5uSEu83QmG5MevXQlYOhaX5XEXoVGF5s/oYq8YHCstF&#10;Ps1Y6iu+KRXewBq2N1BYbnxXn618B78VnI11tRP6EHvESGJlgqPTKCzfGm+aud/YD+BPKix1OxSW&#10;KsNchfevKSxvsQ3FCQpLFJZxKBSWPedNKm2+KCwDx7KUybxEYdlRABpjGIWlSNCtb23Wtnu7cin/&#10;nMIy+I3K/sCCuAziQlzGOBVxeW0br/jr4avGxwyxNuEX4nITa3Q6BbWx17C9AXG58V19tvIdfNnO&#10;xrraCX2IPWIksbJzPMRlgbiMb1vPEeIyJF+OIi6la4hLq74Ql2EoiMue8yaVNt+/Rlw+7s+QeHPk&#10;1lh+/zxxGVhCXK4Zz5Fdu+61/X67cimnJy5/3q6axATE5T1oFvdLxOXNJKufkctk/r+OuCzXyXzS&#10;QJXPWdLKGXt2VmGjlLgM48z2q4dv+ByINTqdgvrba9jegLjc+K4+W/kOvmxnY13thD7EHjGSWNk5&#10;HuKyQFzGt63nCHEZki+7EZfCF8SlEUPEORVxWS7pnvxMxOXNTTbjvbmzC3Gp2kBcxkYpkXK7v+Rf&#10;S4e4FK/j4L0IcbmGuLTrW99t+/125VJOR1zyG5UAAAAAAAAAAAAAAIDD8f4blbZCrc+Ao7AM4i5S&#10;WCpPKCxVIoaL0n7DgMLy4VV8B2XFme1XD9/wORBrdDoF9bfXsL2BwnLju/ps5TuoTpqNdbUT+hB7&#10;xEhiJUMShWUpKCzj29ZzRGEZqsSGFZaGAjAcU4coLJVNHSKYW3soLBupSx7nUIXlVeSbHvOCMZb6&#10;yRVqjgqvLUM247258xWFpZrbv0xhWUqkLht/trOKrzVKvGReorAMLVFYTo7nX6ywrP7q9yzx0x9Y&#10;EJdBXIjLGBCXwiCCM/bsrLqN5n7XcrZfPXzD50Cs0ekU1N9ew/YGxOXGd/XZynfw0D8b62on9CH2&#10;iJHESoYkxGUpEJfx7eDkXH2s32/mvO34WEdcOrURz2w4rvaVr2H1Cecevxf7UOLy+Z/EZhsimFu7&#10;EJfjcY4lLot6cInPYIyl78Wc+HHIrbYM2Yz35g7EpTSQcZ3nBHEp1iKIyzg/EQLiUt8+I3H58xYt&#10;I04gLsOLEJdBm6Ke/0S/IS6FQQRn7NlZdRuel7hc6TuLZdTXrL+9hu0N87eETktcPn1PD/yN79pn&#10;cl8Y/T7ics9YegMGcVnkgR3iUt/WF/uD6ljiso14buKy5BsCiMvX/WboGfMW4jLwkxM/DrnVliGb&#10;8d7cgbiUBjK285wgLsVaBHEZ5ydCQFzq22cgLvmNSgAAAAAAAAAAAAAAwOF4/dXvGQUgCsvwYq6w&#10;VH4n1VO7KCyFl6xuKCw/w2R9Wzhz286q2/A8Css9fHdiZP0262+vYUchG/cz/Z6slYVv/BXxqXwn&#10;1EkzsZRK6Cuqx7eAX44VxEiGIgrLUlBYxrf1xf6gQmG59WTUAoWlTgaFpQyLwrJjg8Ly1gyFpYyD&#10;wnJrNLhXuS4cv6PP1thHnUphWaryXspyheXPI2j9UmlJkWK82F3ipz+wlhCXpTSD0z70N4Yz/az7&#10;WA9W0fDUxGUp6W4gqxvE5WeYrG8L0W4Zv9BfhCEuzTSC+ttr2FGAuJzMd+LQPxNLHb4hLt/bjWBp&#10;fcdIkSlAXG4bdm/ri/1BBXG59WTUAuJSJwNxKcP+OuLy5TxzbLgy5sAK0kc5b9yKWkFcdtv1Lp6a&#10;uCxqrfdq9WYBcXm7q/5RsiS/Q4lL8VfXVxOXP69L1aCWC+cgsXYkcXkp6aHZPvRnBBHEpfaS1Q3i&#10;8jNM1reFaLeMX+i/wCAuzTSi/W1jtkd/BgBxOZnvxKF/JpY6fENcvrcbwdL6jpEiU4C43Dbs3tYX&#10;+4MK4nLryajFHyMuH0FbgsvodzP0jHn7IXH5Msve43l99yAuw3TaA0/bYA/i0p7bQbueDcTlrRnE&#10;pYyzjLiUcyXJD+IyvCHf0YP5/Tbikt+oBAAAAAAAAAAAAAAAHI6f6AYKy446KVOyobDUXrK6obD8&#10;DJP1bSHaLRNC9b9pQ2FpphHU317DjgIKy8l8J9RJM7GUSgiF5Xu7EagmM0rDe0bvzdxv7AcgFmBL&#10;qSV9VZ9RWErFV/rYTqWwVH7duk2sYb9cYfm4kAvmjH43Q8+Yt5P1bYdA9h7P6/sNheUjbppOe+Bp&#10;G6CwRGHZM0JhGcZCYSl8mPsQFJal/OgFThFX1aCGuHxZZAQRxKX2ktUN4vIzTNa3hWi3jF/ov8Ag&#10;Ls00gvrba9hRgLiczHfi0D8ba5pYm8EesYIYyVBcQlyqZmcmLrcbyEcYh+RRWNHvX0Zc3v6qveE2&#10;8aFCfYe4FBmOEpdRbIjLTajqLNKkY/S7GXr1+cY5+3n1hbgMDuhpOslsh7gMIt+iJwYytvOcIC7F&#10;GgRxGecnQkBc6tszxOWPLo5DXFWDGuLyZZERRBCX2ktWN4jLzzBZ3xai3TJ+of8Cg7g00wjqb69h&#10;R+FT4lLZTNbKwm8nLqXNygJm2CNWECPjmP4kcVnaQ4dD8kg/1WeIy/IniEs3NsTlJlR1FmnSMfrd&#10;DL36fJMTNm59IS6DA3qaTjLbIS6DyLfoiYGM7TwniEuxBkFcxvmJEP8ScVnKxXh1mvuOBcQlv1EJ&#10;AAAAAAAAAAAAAAA4HD+Sac2oVBSWtyaNx0jGtKKfdR9rVl00/PUKS214WoVlYNaEPo3CMjKsIeq7&#10;TAjV/6bNGlYoLMP652vYN/ozgBmFZdb3yVpZQGEZJbQIe8QKYmRiOBSW6iMKy+7FbFD9QoXlbGwU&#10;lptQ1Z432/OgsHxdM+Km6bQHnrYBCksUlj2jMyssbwRIN86pFJbC7akVlkXUT1gkBvLGCoVluV7F&#10;ml0vwP08Vios9V/9Tv/qhkNcVYP6G8RlkE5DbiQDWDpZQly6vo3YDeo+1oN1Iu4/R1x67U5DXD7i&#10;jK4ZhxGXzR8CwxrCfhm/0H+BXe7h+rEmx72Fb/ruxEg34Mn90GyP/gwA4nIy34lDvxNL2qwsYIY9&#10;YgUxkqEIcSk/Qlx2L2aD6hcQl9L3RGyIy02oas+b7XkgLl/XjLhpOu2BRzgeJ7fauMlsh7gMIt+i&#10;JwYytvOcfh1xeb0ar1dxLn3zEa2l/VymiEtBbp2auLy2l85NXIr67Uhc/mxfPs9CNX0YfLnvRVza&#10;xE9/YEFcBnEhLmP8ReLyFqykz0U3erdfxi/0X2CXe7h+rMlxb+Gbvjsx0g14cj8026M/A4C4nMx3&#10;4tDvxJI2KwuYYY9YQYxkKEJcyo8Ql92L2aBaQFyGi7+T/7dqk+1NWxuIy22oas+b7XmM3xGFuHzF&#10;TdNpWZB0eXLIrTZuMtv/MeJSpSadN41ErSAuu+16Fz1yqx8H4nJrZDzLev2CuHze5jcqAQAAAAAA&#10;AAAAAAAAh+Nn+01ES4hGiq/BbyFRWCZpDfYThaX2Eha43w6F5QBkbqP1EvbLhFD9b9ou93D9WJPj&#10;3sI3fXdipEqB5H5otkd/BoDCcjLfCXWSE0varCxghj1iBTGSoYjCUn5EYdm9mA2qmRX5Ic2pr4/u&#10;S9toX1NYKrUWCsvwYY8rLPNYKCxfcdN0LJVVEuoPKCxvbmcUarVbUSsUlt12vYsoLMuAAnBm/Kq1&#10;qLZYNH7/QYXljzTUHyEue04gLmNAXBqLeiev4TVDvCD+KeKymGPaQf8FdrldTGJNjnsL3/QdxSjG&#10;xjR3oc326M8AjiAulY2LI4hLZQNxuTDGI1S9x6lbLcptWX3nSJFhQFw+GnZv64vJ+jZFXAa+IC79&#10;MQVxCXHZS8ciL5JQv5K4FO0gLrURxOX940XUs3/ug7iMb5yRuHz9YzoqLsRl4NY4fUFcxvh1xKVy&#10;Xt928q8xO37rVvULQvlYdOqUuc2Mk5kx7aD/AtO16ftYS8Z903cnDsTl/XNtX/K+z7RxsRdxmebb&#10;33y1Fp1Yqc2q4jk4MBbEpQbE5aNh97a+mKxvEJcbi3ovIABxqZMxYkFcvuKm6VjkRRLqNxCXTjuI&#10;S230y4jLx/18iRXv6COIy3A/sWL8qrWotpjMrzGcebYpCfERcclvVAIAAAAAAAAAAAAAAA7Hz5PG&#10;dBRLuyksWyfnVlgaTlBYxvjnFZZGrBqHKixbo/YLkkXyGJnbzDiZGdMO+t+0OVN7rj8uvum7EweF&#10;5f1zbV/yvs+0cXFSheXNxFEopW5yNQcKy4fFXNhl9Z1Tbw0DheWjYfe2vpisbygsNxbO+jXYZxSW&#10;r48oLAsKyzej99tNKpfA1QqFWu1S1GpWQZecpZzntIvC8nl1sJ/Ge2eFwvLxINu57Svxbh8vop79&#10;c9+UwvLxcfB8eJjCMpzbjeG73wMUlj+PojR/nfVQ4lIEbBaN/ktwX+KyHSXtXw836nsUcSlc6D7W&#10;LifrmwHi0ljUOzEmzl/tfKp9LDp1ytxmxsnEemWh/wK73C4msaaPfga+6bsTB+Ly/rm2L3nfZ9q4&#10;OA1xWRojiMsPY0FcakBcPhp2b+uLyfoGcbmxcNavwT4fSVw6NkF9IS5Fvs5PQGWPH+JyayQ/tq6+&#10;Qfw0Qdoms79ZmJylnOf0FeIyyPe8xOXDl09wyQR3Iy4f9U0XgX4u1vgVtRp9ricmLp+KypaImiAC&#10;vkVcXpSz/kvuSOKylGszeU5NXJbrcB8hLmNDiMsByNxmxsnEemWh/wK73C4msaaPfga+6bsTB+Ly&#10;/rm2L3nfZ9q4OIq4VHYQl2tjQVxqQFw+GnZv64vJ+nYkcSlsIC4fsQ1iYqKPEJcPg7y+Mt+UJOn7&#10;hLh8M5Jt2rH3DeKndilqBXGpHRvvHYjLXoIrxq+o1ehzPRFxyW9UAgAAAAAAAAAAAAAADsfP64+Z&#10;Ym5CsYTC8tkOhaUZ1wEKS+Pbp06MCaEICkvdEIXlI0z2DXq/eWy2V39MoLCMn22ac/+bYuUChWUn&#10;1rDCspSp/JbVd069NQwUlo+G3dv6YrK+7a2wTJ4BCstHbENBhcLyeR+FpXr0bR/buOY5JR1XQbue&#10;DQrLmzkKy24cFJaGz2t76cwKyx+9QLS9gLgUeUBchhcgLmNDiMsByNxmxsnEemWh/wK73C4msaaP&#10;fga+6bsTB+Ly/rm2L3nfZ9q4ODFxaT1d64BW26wqnoMDY6XEpWgDcQlx2b2YrG8QlxuLei8gAHGp&#10;k7kKZxCXYdw0HYu8SEJBXG6MBs9jpT3TTxM/EJcQlx1Hf4G4/CkK8vCVEVETRADE5bMdxKUZ1wHE&#10;5d3R4MIOcRne9tF/gV1uF5NY00c/A9/03YkzSlxGbprbe/XHBMRl/GzTnCeernVAq21WFc/BgbEg&#10;LjUgLh8Nu7f1xWR9g7jcWNR7AQGIS53MVTiDuAzjpulY5EUSCuJyYzR+HoO4DB0vIreSONeHr/r8&#10;3XQgSe7S5ndi4vLmq3aRrYvtpb2Iy5vFuw2/UQkAAAAAAAAAAAAAADgcP54CQX2LminmJhRLZ1ZY&#10;WnFmFWptu48VlsrmxArLm9vJ+mb4iwrLUqx+VwY6xoRQBIWlbojC8hHGrK/xxd/77b36YwKFZTzE&#10;0pwnnq6lJKltVhXPwYGxUFhqoLB8NOze1heT9U0oLEPXNVBYlnyfH4wPFJZ/U2H5yDdbRuR7sT8r&#10;HRVeWwZ3kR7cHx6osFTpnVlhWYpSDfbb7KqwNNSG1jtuL4Xl9Zq+ys+ksCzXi/H6Mg5aM8/VSE/u&#10;86s2P9vFPCYCgwSe99teDBOXRpxDiUtJxhkbp8qrzrckFyaIS5XviYnLWx9rt5P1zQBxeXc0uLA/&#10;4kycvyAudUOIy0cYs77G+/T99l79MQFxGQ+xNOeJp2sd0GqbVcVzcGAsiEsNiMtHw+5tfTHbYwRE&#10;SpSS4evlROSfPAOIy0dsg5iAuNyE6p93DyMuQ9/9s/RhxKVLvpyIuJwjfmqXolZfIi5v+dZnyv46&#10;7TxbiMtNu3Su9M99EJe9C5d3RWU9QXclLh0CBOLy2Q7i0ozrAOLy7sip18yzFaEhLmVDiMtHGLO+&#10;xvv0/fZe/TEBcRkPsTTniadrHdBqm1XFc3BgLIhLDYjLR8PubX0xmHAZkRKl9N6oHwviMraDuJwk&#10;Lps/3EP1z7vHEZeazDgtcflIBuIS4nLbbpDcgrjMEnyPdXbikt+oBAAAAAAAAAAAAAAAHI6fdya/&#10;/00CCsttdqI2w3ECKnlCQYXC0ozrAIXl3ZFTr5lnK0KjsJQNUVg+wpj1dQURz9vK0bf6ZGBUYVlK&#10;Ph7UI5uYoxIoLFUiC3FgLBSWGigsHw27t/XFIL9M8RWl1PFh7UuTZ/DvKyyj1omCyhnTzvjNbFBY&#10;3g3y+v4FheUttlKXjc7txmmeIArL1yUUlm1i14evrFYiFRSWHyksf96uJg8b4nJ7rf+Sg7jcGhr9&#10;nOpj7XayvhkgLjfOBhd3mZARGuJSNmxeYMV4D0Fcxm7k7b36ZMBZR9KNqWFv8gkpIC5VIgtxYCyI&#10;Sw2Iy0fD7m19McgP4rKNDXG58VSfTZNkrsIZxOXL6UmIS2kHcSnzhbjctEvHp7GO/0vEpTxnVxZn&#10;Ii4FRojLl6JSkIfjxOXjxuAicRhxGeVrLHqHEJedfLoXjiEuX61G+2k8268Ql5v4PZyFuHw267db&#10;RlyW4hEnDQY3ESrsUcRlKWl9NT7vs+VXvcIm5s46fNN3Jw7E5eZa3Sa5r+wnOBIJiEuVyEIcGAvi&#10;UgPi8tGwe1tfDPKDuGxjQ1xuPNVn0ySZq3AGcfly+teIy3IZ3z8cSVyKfM9MXJZyMV5fwbuq4W2M&#10;fqbjM+OX1Mmqhp7ruxCX12t+rsvGx57EpXomTdT4ufIblQAAAAAAAAAAAAAAgMPx8/yToXLMFZbP&#10;xpWrwW+LdlNYXqVhm6/x7cwuCsvmD4lddGEfheWmZdXK+CY7i231sXY7Wd+zKixD5/12KCwHMVhf&#10;jc/7bPlFYXkPY9bXFUS83d6rTwZQWMb9G/0GH4XlZ7FQWGqgsHw07N7WF4P8UFi2sU+ksGz1Ma2L&#10;UyksjVinUlgaCkAUlp1WamKmvETdQK+luygsBT1T53smhWW5qiVurr57KCxLEc/k1ApL1aa/Vv5L&#10;Csuf67OYdS5q4GUvCb24tqRCsggfRFw+ipnnaxyKIS7DyZYeDyEug9qZeWTjCOLyMwzWV+PzPlt+&#10;IS7vYcz6jr3rIS57dg4gLlUiC3FgLIhLjV9OXIbpQFwuJC5zmyOJy3JVS2N2QBcxMptVxKUkM7L1&#10;rH+muxs1mVSN6j/cQ/XPu8pVRqxBXHZaybGXrI1p7R67w3rsfYv46ed7LuLSadMkaOULcVl+HXH5&#10;VFTm3JAaeNlLQh8OIS5L86AgLretjA1iFtvqY+12sr4QlzEgLoWBwud9tvxCXN7DmPUde9f/TeLS&#10;bedgD+Ly6TuzS99MEJcjsSAuNX4ZcflcBbPDCsTlh2rUsXPIscTlRRAI2QFdkUeJzZ8lLnOiCuJy&#10;kwzEJcTltl06PsVesJm62VtFz3WIS+Gzeib8RiUAAAAAAAAAAAAAAOBw/EQ3UFhGcZx8DfUOCsvw&#10;W4FUx4LCMqidmUc2jlBYfobB+mp83mfL7xKF5c3PGkyOq0/joLDcXKvbJPc/bdfDNxSWT9/V5zTf&#10;9M2EwnIkFgpLDRSWRTfwYzVAYdnGRmG58VSr3Gq/47FQWG59V/la78VMNVa5QGG5iW30EYWlahXM&#10;9SQWCsskwe3H8fH7IzceijhJuSE18LKXhD4cQlyW5hmci7hU48EYrNkp7mvEpbJJcjmUuGzbtPPY&#10;qZ2ZRzaOEuLy1mSSjIG4FAYKn/fZ8jtFXGo/a/Atv0kciMvNtbpNcv/Tdj1AXKpEFuLAWBCXGr+O&#10;uLzFgrhsbSAut66yA7oijxIbiMuNUb++EJedVhCXJVxbjdiHEJdBvqclLqP8TkpcBmZBgtuP+fjl&#10;r34DAAAAAAAAAAAAAAAOh1ZU1vjXFZbC5tQKSxXsVArL9uK5FZbC96kVlqJN8u3WkQrLUtTzn1SN&#10;obAUBgqf99nyi8LyHsas79iXkigsnXY9oLBUiSzEgbFQWGr88wrLUiwFSno+cOpr9gmFZRsbheXG&#10;U61yq/2Ox2rOhU2UMl3fPRSWpVzEdJeLdOv0AIXl40pOH4i6HKGwfJg1bj5XqC1RWD4+ZmdnI/Yu&#10;CstHwkm+p1FYun91/SQKy6fVsBI3H78/Sh6dbjX+NeJSxq9un4m4nCDxIC63rZz8R/soCJymj5P1&#10;dbbB6U8D1Led2pl5ZOMI4vIzTNS3xed9tvxCXN7DmPUdfNdfpLNv9ckAxOXGd/U5zTd9M0FcjsSC&#10;uNSAuLw3EbGMA6QExGUbW9SqXb/cF15i9xXishhnIPMw/gXislzbmdr2ca6+3yAuZb4piVbd3pG4&#10;fLRpy16fnav7RxGXD/NsfT8NcamfZb7pVfkGvj9qU8UN6lsbQlyWw4nLn+2lh3k2cds4DlFRG6iB&#10;l3VcHw4hLkvzDCAut62c/Ef7KAicpo+T9YW4jAFxKQwUPu+z5Rfi8h7GrO/oHk46+1afDEBcbnxX&#10;n9N80zcTxOVIrIS4vLVYkN+y+mb7vNZkCrsRl8qon8uuxGWZO0BKHEFclpLu0Y8kLr31y33hJXZL&#10;iEsR59TEpSJJsvevV9/vEJeqDhkJUQTa2N8hLu+7q4Tgah+lqAvEJcTlJjbEZYnXygnikt+oBAAA&#10;AAAAAAAAAAAAHI6f7YeIH0Vh2X7jhMLSsYsvorDs+ZxQUO2isAxyycYRCsvPMFHfFp/32fKLwvIe&#10;xqzv6JfN0tm3+mQAheXGd/U5zVd9l5wotSwlSW2zonAuDowlFUn1pQX5LauvUtkkJjP4msLy+Z+O&#10;UT8XFJadWNdiqO4ypVwUPJ87uU26s0Zh+UqvNBeydeQvKizlpTY2CssSKgBRWM62qeIG9a0NUViW&#10;ryss3/8xnYzceCbVn7htHIeoqA3UwMs6rg+HEJdFPFsx2TJCBOIyseleyMfMqYjLKM7ERgPi0szD&#10;xER9W3zeZ8svxOU9jFnf0T2cdPatPhmAuNz4rj5b+VbvCIjL+VgQlxoQl882EJdBhhCXd5vsPW4e&#10;xiEudb7q5y8aIq2+38aGuCwhsQZxOdumihvUtzb8dcSlTrDOrvJZxp/rw0pwFT9vnUkGRBT2GOJS&#10;+M0e9uVxtSYVjEPkx8RlyQ+rpyIuVb6TxNouxKVodCrisr14buJSxWnbWbk0TfI2EJcDmKhvi8/7&#10;bPmFuLyHMes7uoeTzr7VJwMQlxvf1Wcr3+odAXE5HwviUgPi8tkG4jLIEOLybpO9x83DOMSlzPfW&#10;LCPS6hZt7FMTl5psqRqtqe/terK+p+cFMW+zTfyRxGURc/3MxKVybrx3diMuRZvsDbaauOQ3KgEA&#10;AAAAAAAAAAAAAIfj553FvLz/MWGuI350H4Wl8Dz6bejlcbVWPxlql2GFpTTqxzlUYdnapHEOVVga&#10;cVBYbkyc5y9CpQopI5emSd4GheUAJurb4vM+W35RWN7DmPUd/bJZOvtWnwygsNz4rj5b+VbvCBSW&#10;87FQWGqgsHy2QWEZZHgWhWXHd9fPUQrLN1/bUFUu6iyYrSPfUFgGsb6lsLxdrmuRjBLjnXYqhaV6&#10;0bTBq0br6jussLy2+UrFXN9pmu8yhaWobzt1jPVhL4Wl9dMA1e0/prD8ed6Ub6ixTUQUdhfishR/&#10;okYXHqWAuNTPAOLy3srJf0Uf+5sDiMttk8kTG8SlMFD4vM+WX4jLexizvoP7m4t09q0+GYC43Piu&#10;Plv5Vu8IiMv5WBCXGmcmLl+b9gTGwc44DP414jIwazM8irgMDtunJS5LlG9tVeWizoJZn1cQl2Z9&#10;z0VcXtprTTerfK33okf8jBOXhu9TEZeizamJS5Vv1QTiMpzrZyAuf+yF/lLyTTnEpR0b4nIbYuaQ&#10;3l8YIS5LXF+IyxgQl8JA4fM+W34hLu9hzPoO7m8u0tm3+mQA4nLju/ps5ZscILIYThyIy82lBfkt&#10;q686vCYmMzgTcfliM6rLZrtNHIhLcf/xhhitDcTl3cY8cyQdhbgsm6le1yIpHsTlWz79wG1siEud&#10;L8TlJr8azaV+rIy45DcqAQAAAAAAAAAAAAAAh+Pn+aeUDRbfSKCwvKdjqF1QWObfLl6aPyR28UUU&#10;ecrpEwAAIABJREFUlj2fEzILFJZ3R067mWdbNUFhGTasvwlEYSnSeNolbmSkvfpkAIXlxnf12co3&#10;UTqsiIPCcnNpQX7L6qtUNonJDE6lsIySyNoZChRDtYLCMsgQheXdxjxzJB1FYVmeNUFhKVqhsHyL&#10;3uRXA4XlqRWWP/qhFWMQi4kOcXlPxzhEQlzmL+1L84fELr4IcdnzOXF6gbi8O3LazTzbqgnEZdgY&#10;4rL49TVqM3E83A8Qlxvf1Wcr3+QAsSIOxOXm0oL8ltVXHV4TkxkkB9tbGCNnh/iBuNRuDR/ycAtx&#10;WaQBxOX9Ul4XnW//bAJxubkMcalz+5eIyyLWB4jLML3sDfYjr6o+Q1zmD/vyuFqTCsYh8hDi8n65&#10;MjstcenaGcQExKXw+TKsLhjbYIjLuyOn3cyzrZpAXIaNIS6LX1+jNhPHw/0AcbnxXX228k0OECvi&#10;QFxuLi3Ib1l91eE1MZmBmJNTqkuH+IG41G4NH/JwC3FZpAHE5f1SXhedb/9s8s8Tl8ItxOWm3afE&#10;pcKZiEvx8k/bmPWtDb9DXIo5eSBxyW9UAgAAAAAAAAAAAAAADseP/Cqg/bqzul8Mtl18I/GhwvJ1&#10;o/8NQ+a3lPzLIxVn/NvQh5ta/WSoXXZRWOobrUglK9ZVfXVZO6kNxhWWjyCZwguFpbyYKizd+qKw&#10;jIHCUhgofN5n1zcKy+LX16jNhI5lP6Cw3PiuPlv5JkqHFXFQWG4uLchvWX2VyiYxmcWK37V0FGoo&#10;LLVbw4dU4RylsFSNzqywVK7PrLBUTk6tsFQ+vPP6LgrLTvxNo9LFoQpL5djkQ/ZQWCrHNU6lsJxo&#10;Y9a3NlyjsGwvHqmw/FEbgvSQq/q8A3EZhT8tcfmIk0zU0xCXQSyIy3aRk44gLmNAXN4dOe0m5+22&#10;CcRl2Bjisgy8C/putMlefTIAcbnxXX228k0OECviQFxuLi3Ib1l9RbuvLYPJmlwECdL4aBqU6ef9&#10;MXGpyJasjVNfsz+/jbiUtRmPnZZ3FXEpfJ2auCwOmeGsZ8LvW5u5+uq5lOxhIC43sbMZr4irNfWF&#10;uIzIuME2Zn1rw99AXL7/YzqXR8DBQ67qM8RlvBAlExXi8tEqq0tQ8Iw4gbiUF3Pi8p5dVl+IyxgQ&#10;l8JA4fM+u74hLsvAu6DvRpvs1ScDEJcb39VnK9/kALEiTvTbyV8hFVc8pMlYpyEuXd8OeWRn1cfM&#10;bwA2PqrP6vD9NeKyjQVxKe5DXG5iO+fJufr+M8RlKcX5/UyIy1IgLjcm8jju1e9pDnEZO5elTObk&#10;QuKS36gEAAAAAAAAAAAAAAAcjuo3KjVjjsIy//JIxUFh+RZs20J9dVk7acOisLy3cvJf0cc2H6kk&#10;zOqLwjIGCkthoPB5n13fKCzLwLug70ab7NUnAygsN76rz1a+idJhRZyra7gCe8QIYh2msAzyQWE5&#10;lE8ORxUW23v1NfuDwlLGTsuLwjJOaIXCshRd46S+KCxLQWG5MZHHca9+T/N/XWEZJlSPB9HPIxSW&#10;QQcu5Vp+tg80XaYvj6uDh1zVZ4jLeCFKJurvIy5FLIhLezynxOUtob6NRb6ocSNqnNUX4jIGxKUw&#10;UPi8z65viMsy8C7ou9Eme/XJAMTlxnf12co3OUCsiHN1DVdgjxhBLIjLGBCXxauv2R+ISxk7LS/E&#10;ZZzQBHH59P3WTtQ4qS/E5ctB9huAMswRxOW7s5dZwoccRVxuw1eOMwORb9VkBXEZGZ6VuHx8bPK9&#10;lJ/3hOrb6ep1vzp4yFV9/peIS+Eb4jKOlROXRiyIS3s8y3m7pI/tDYhL3QbicgArxgfE5WK/SRz5&#10;ZYhoZtRm4ni4HyAuN76rz1a+yQFiRZyra7gCe8QIYkFcxoC4LF59zf5AXMrYaXnPRFyqOGcmLh+X&#10;r8m8PQtx+UynyvcsxGVA/GQElwyzB3EZ2Z2UuHw2S86iujb92Nkzmm6jDE9LXD7Woiu/UQkAAAAA&#10;AAAAAAAAADgeP1vWssZhCsuts+DjoQrLyzVXeDlfHqGwvDVDYakdobCMgcLy7shpN/tsN01QWIaN&#10;UVg+QjnvHcNNY7JXnwygsNz4rj5b+SZKhxVxrq7hCuwRI4iFwjLGNxSWpXhKODOfHI4qLLb36mv2&#10;Zw+FZSnTCsBjFJbG+nWkwtKJcyaFZRDrtArLwO68CkvN9bSl6vMfV+W7gVLYralvsy4mfAgKy04b&#10;ZXhCheVPPDiMw/a3iEvhqp25aXL5ZgDi0o4Ncdmxg7gMb0Bc6jYQlwNYMT4gLhf7NWJBXN6v1W2S&#10;+5+26wHiMkvoQ+wRI4glNpUtmbEgv2X1VXPFOeBMYAVxWUp+7jg1cVmM+pr9+QZxaRBM5yIuWz8Q&#10;l4/bYm5BXN6bJcWDuHzPL3HVzMGED4G47LRRhicgLl+/UTlB6kFc6tAQl0+jPI6IBXHZLm7SEcRl&#10;DIjLuyOn3eyz3TRJ1/SX5cdYMT4gLhf7NWI5v2tp1MZav44CxOXGd/XZynfw4D8T5+oarsAeMTqx&#10;sjP8qYhL0QbisgOHbOm3gbiMMpyJ3fqBuHzcFnML4vLeLCkexOV7fomrZg4mfAjEZaeNMjyAuOQ3&#10;KgEAAAAAAAAAAAAAAIfjJ7yDwtJWpKGwVEo5aZTHEbFQWLbfwkhHKCxjoLC8O3LazT7bTZNwLs3k&#10;kwarfM7UKpVcSDMP9bfd/W98/4zCUs7tJB1RG2v9OgooLDe+q89WvoMKpZk4V9dwBfaI0YmViY1Q&#10;WN79orBUt+1niMJSqsRQWD5ui7mFwvLeLCkeCsv3/BJXzRxM+BAUlp02ynBQYXm7ks31948/KhlJ&#10;ikBc2kQPxGVLQJUiyBaIS5mKughxORD7C8TlyyyroZHLRP6/jrh8zpWZfNJglc+ZWrlz284qbARx&#10;uYk1Op1Ebaz16yhAXG58V5+tfAcP/jNxrq7hCuwRoxMrO8N/g7h8pjLj2yGHFgDi8tGoe9t+hhCX&#10;csxDXD5ui7kFcXlvZrzAkj35mYjLm6tsxudzZzfiUrWBuIwNUxLyary23w3kP6bTnvPUYTt5Uf7r&#10;xKU0MuKq0BCXpZRrTrZAXMpU1EWIy4HYC4jLyBPEpUrGCAtxGTaCuNzEGp1OojbW+nUUIC43vqvP&#10;Vr6DB/+ZOFfXcAX2iNGJlZ3hV+Unazzj2yGHFgDi8tGoe9t+hhCXcswPE5fb+L3YpyEuI7s6jJhb&#10;RxGXRqxDicvrdfiddiRxKW3OTFyquQ1xuZC4zPvIb1QCAAAAAAAAAAAAAAAOx4/zlXMrSFGqoOQb&#10;vX9NYanUHCgs72aGggqFZazcyhReKCzDGygsdRsUlgNYMT5QWC72a8YanU6iNtb6dRRQWG58V5+t&#10;fAcVSjNxrq7hCuwRoxMrGY4oLB9+UViq23HB+wPrPArLh1lWm3zufEVh+TTMVEvGuNpFYdn8IbF7&#10;hBFzay+F5c1oKNaxCsuiHl7iU4wzly94JSKvO0q8thTZjM/nDgrL0GDqGR2psNT/mE7Tsf5iCXEZ&#10;AOLSjw1xGdudhbgsJeh33cohGGbJrbqf/Q2CFRviMgbEpTBQcOe2nVXY6NzE5UrfWSw1t5NURLrW&#10;+nUU5Hsz25CX/v1P2/Uwsxe0fdd+k/vC6PcRl9+Ko2K1BzSIy4ff9tAOcdnejm/0B9ZxxKWOCHEZ&#10;EXrVZ4jL212IyygUxGXkuHGp8/0LxOX7b1RGhWou9xdLiMsAEJd+bIjL2O4w4lLYQFzefXhze5y4&#10;FF4m8oe4HMCK8fFnictv+07iZH03amOtX0dBnRjqBz7R54/aZfiW6nIq34mD/2ic6PC9J6G4V5xk&#10;KEJcPvxCXKrb8Y3+wIK4fHgx6/CvEJc3R2V0HEFcblOp8oW4DMZU49Ry1cxBNQ+yNhCXsaEYjPxG&#10;JQAAAAAAAAAAAAAA4HD8bFlOqdxTaC73v9VBYRngn1dYaucoLIsev8MKyyDWUQpL1dD4dtFSKGUq&#10;tq8pLJXvCQXV1xSWpaQTMasdCsvPMFHfFkGbJYKj+v3b/8YXhWUnlUjg8WayV39MZGN+os8ftcuA&#10;wrKX0AIcGCcZiigsH35RWKrb8Y3+wEJh+fBi1uGsCstSrH6isCy2AhCFpWpR8nMHCsswtvOMVios&#10;336jsm4oCTGF5nJ/sTyMuHyGqgmjPBbEpQj0dNKvO8Rl0eM3JS4DX4cRl04uJR97jUeHYJglt+p+&#10;1hsE0RjiEuKyH6zyOVOroM2Sc3z9/u1vpCAuO6mo/W1jsld/TEBc3v1Wn618Jw7+o3ECcmO+gBkO&#10;jJMMRYjLh1+IS3U7vtEfWBCXDy9mHc5CXKpYXyAuS7kIcsvsc3I+/AZxeTNZQ6ztQVzKdDKeZU/i&#10;0prboo2C4n62t9U8yNpAXL4Z/kSDQzVs3PxrxKX9G4t5LIhLFSggByAu2/sQl68mjUeHYJglt+p+&#10;1hsE0RjiEuKyH6zyOVOroM2Sc3z9/u1vpCAuO6mI2ljr15GAuLz7rT5b+U4c/EfjBOTGfAEzHBgn&#10;GYpfIy5LmSTxxgiRaYhF2CJAGj/VZ4jL+0dBpESuAx/HEpfKtxN7Yv0qJd8UfIu4VK6+QFyq6O0Q&#10;MfucnA9XEJelXMTjX0OsfYO4vH3xkqST8SwQlxuXxlr6i4lLfqMSAAAAAAAAAAAAAABwOJ6/USlV&#10;eBVQWMaxUFiqQIGKCYVlex+F5atJ49FRQs2q8Op+1t98i8YoLFFY9oNVPmdqFbRZIjiq37/9b3w9&#10;heXN0xpMjq0VcWz1W3BfmuzVHxMoLO9+q89WvhMKpdm6zKrhhnFgnGQoLlNYqqZnVliWq1EbI98l&#10;fVbBx2t1JoWlVHxFrjs+9lNYigxRWN7v5/10xlHz0wvtwbmfBwrLbuw0nYxnQWG5cWmsF79IYfnz&#10;Ov8Y5FYSzGlzD1Ybdm9DXAaAuByKDXH5uD3T7/7CCHHZiQ1xGQPiMjCqEdR3yTm+fv/2N1Lu3Fl3&#10;av+WXyNOugFP7kuTvfpj4lPiMrKbqJWF305chnarCpjhwDgZv/RnicsyT/S8Nao+Q1zezSEuSzHX&#10;r1LyTQHE5et+cj6EuAzSyXgWiMuNS2O9+IeJy9c/ppMsEpLcSoI5bVTs9uBU3YW41IC4HIoNcfm4&#10;PdPv/sJ4LHEpE8rjStT9rDeUovGvJy5bo1MTl8KkCXsocfn8T8eoRmC/5Bxfv3/7G6k41uQYSPEt&#10;v0acdAOe3Jcme/XHxCxxmfV9olYWIC57CS3AgXEyfgniMvoIcdm9kQ0siMtSzPWrFHUI7seGuHxd&#10;hbjU8y19/wZrDsTlryMu+Y1KAAAAAAAAAAAAAADA4fgJ7yTfZkgVXu1iN4WluIrC0lZh5QpL0ejM&#10;Ckvl+8wKy1uwfqwzKSyFi2aONi5NmcgShaXjd/LZorAsjgLwVApLRwnXtKjXxGBtQmH5upvGmhwD&#10;Kb7l14iTKgWS+9Jkr/6YQGF591t9tvKdUCi5jz9TdKCwLB/ltqS+48qtaaCwHKjv4P4aheXNBIXl&#10;Jkx9Lk0SQWH5fi2JnaaT8iwXaZip93Q6yWxHYRlEvkVPDNq5Xt3+kcENYu1cxOW1udYQIxCXNrnR&#10;EpdtfTPfhxKX1gEyj70bcSnzHXyx70lcWsRPf2GEuOzEhriMAXEZGNUI7Jec49X7V9wdXCPWndq/&#10;5deIk753kvvSZK/+mIC4vPutPlv5Thz83cefHZQgLstHuS2p7zghMg2Iy4H6Du6vVxCXcvF38/9G&#10;bYxDW72/hbjchKnPpUki+iE1sSAui55v6QS8al9ZKIhL7bhxqfP9BnH5o1cW4/CVLBLtHBVEypeI&#10;y3K5tr4hLlvMEpfqNywT3xCXcSyISzE/I0cQlxoQl3dHTruZ8Vu3EGvMdD4JJurbIrBfco6vDyv1&#10;pug9ZBxrcgyk+JZfI0763knuS5O9+mMC4vLut/ps5Ttx8Hcf/yqSaRgHxsn4JYjL6CPEZfdGNrBm&#10;VuVr/g48E3GpCBCIy41NHaY+lyaJBM8S4lLHTtMJ34v9mdkOj7afbexktkNcBpFv0RMDfqMSAAAA&#10;AAAAAAAAAABwPH40Wzyu1kJhKZQOKCxD3ygs41goLMX8jByhsNRAYXl35LSbGb91C7HGTOeTYKK+&#10;LYIO2ePa943Cchsq+xbdcNGY7NUfE0cpLJWNg6MUlsrmTygsvxVLyZr6e20UluFHFJbdG8kaN6Ww&#10;FH5QWMaxEx8oLN+MklhiV9GYZO9xr74oLEtBYRlFvkWvDd5/o/LuoCUMx0kQiEtxgIC4DH1DXMax&#10;TkNcPt1MEGuDpATE5UDsP0lcRs7r216/K6M2xuD5K3zfOWv7KCbqG2N2XPs+/y5xKWJBXMZ9zvqu&#10;2k3yJO9tZkgTx2/12cp34uBvH9BquxXFc7FXrOyQX1svzGtJfccJkWlAXA7Ud3B/DXF5tzDWr1LG&#10;+w1x+foIcannm/1e7M/Mdni0/WxjG+eUdNyJNk6Cv4C4rH6jUi+2EJdlmHgrRY2zoE5NqP5mag1x&#10;KRKEuLy7MYiJNLYioSZJgD2Iy1LaZyBstOpyglgbJCXi350e3ciV9OCsPY5uEKOE+xcgLrVR3OXB&#10;vh9GXGpDa20fxUR9Y0yuWQM+IS63obLNab+5NtmzPwYgLu9+q89WvhMHf/uAVtutKJ6LvWJlh/za&#10;emFeS+o7TohMA+JyoL6DZ2KIy7tF+xz1GjZOrGU+IC7fjJJYYlfRmGTvca++EJelHElclnIRrpJ9&#10;hzwGDp7FHs3EeZzfqAQAAAAAAAAAAAAAAByOnze61fzroscoLNtGp1ZYivjnUlhe22v/kMLy5qcf&#10;51iFZVvfUyssL8pRW3Tvdy0nFICT6ql0np5FYfkce/308jHzQeweUFjemzu6hpnxG4RHYdk0QmG5&#10;DZV9i95vrk327I8BFJZ3v9VnK99E6eDGsexWFM/FXrEyNVJtvTCvJfUdV25NA4XlQH0Hz8RHKSwD&#10;u6MUljcrZw0b7PeRCkvHRp1vUVjeU+mfz+9Xux9RWHbsRO1aV/3ifFth+fMecHCy70pcCmKtIbPq&#10;NnUaQaGay22cYeJSkXEQl/cLopYr/mp9NlGjCQpx6RF4pbRjGOIS4vLNzGmX5CNrkszRsMuDfYe4&#10;DIwiTK5ZAz4hLrehss1pv7k22bM/BiAu736rz1a+yQHCjWPZrSiei71iZYf82nphXkvqO06ITAPi&#10;cqC+g2fivYnL5DnsRlyq2P86cekQtBCXNrEm803egxCXxa6vIJzE2OsXZzVx+fxXv28H+g8n+57E&#10;pUUE1nnUaQSFai63cSAuRZvGpUduQFzeTc5OXEpn/ZccxGXkNxhjg/2EuNRGEJcDmKhvjMk1a8An&#10;xOU2VLY57TfXJnv2xwDE5d1v9dnKt3+AaC2COFY+K4rnYq9Y2SG/tnaLZWBJfccJkWlAXA7Ud/BM&#10;/FeISyc2xOXdS30uTRK5Nn+QsSAui55v9nuxPzPbR9/2s41tnFPSMSXaOAmegLjkNyoBAAAAAAAA&#10;AAAAAACH4+fBqrYCK+PrWhSWz3YoLEWbxqWnwkJheTdBYalzQWEZXkBhqY2+p7A02qCw3DQz16wB&#10;nygst6Gyb9ENF83tPftjAIXl3W/12cp34unaSpLabkXxXOwVK1MjRdYL8ltS33Hl1jRQWA7Ud/BM&#10;jMJyY1XvBwRQWLaJXJs/yFgoLIueb/Z7sT8z20ff9rONbZxT0jEl2jgJHqCw/ImSa3kLYxcEcfls&#10;B3Ep2jQuPXID4vJuAnGpc4G4DC9AXGqjdcSlaJOShTPjNwo/sbaPwqqvMlSYXLMGfEJcbkMZ9c2W&#10;vOb2nv0xAHF591t9tvKdeLr2Aa22W1E8F3vFyg75kfWC/JbUd5wQmQbE5UB9B8/EEJcbq3o/IABx&#10;2SZybf4gY0FcFj3f7Pdif2a2j77tZxs7O6c4Y0q0cRL8AnFZp/eTJqVTgbjsxFb5QlyKNqHLPtFz&#10;HuIyTLByI8a3sRC+32/r+yeISyvWDPGjF86PiUtlc2Li8uZ6MnYPf5W4LMXu+8agjTF5/jqOuHz7&#10;Q2CoMLlmDfiEuNyGMuqbLXnN7T37YwDi8u63+mzlO/F07QNabbeieC72ipUd8iPrBfktqe84ITIN&#10;iMuB+g6eiSEuN1b1fkAA4rJN5Nr8QcaCuLxdSJeQ8L3Yn5nto2/72ZbiC3vvHYnLcn1//vxGJQAA&#10;AAAAAAAAAAAA4HD8SJb3UtJvlFqBlfF1baqw1GbnVViGwSLDZ5xDFJZBgudRWF719USRdpzCMsi3&#10;TbByU48rQ0H1DYWlGetQheVUrBmFmh6LwwpLFevECstSrsL1ZOweUFhunGVtZsZvEBqFZdMIheU2&#10;lFHfbFvX3N6zPwZQWN79Vp+tfCeerq0kqe1WFM/FXrEyNVJkvSC/JfUdV25NA4XlQH0Hz8QoLDdW&#10;9X5AAIVlm8i1+YOM9R2FpRoz2Xvcq+8ShaX02z9HH6qwvF4m5nbj1EtwgcLyR3dSJLgLcantWi+D&#10;i7Rwsoa4DIiqePcR2u9CXEZk0VmJy+dfXR8jeiAu7yYZcemSWxCX5dEA4nIgdg8QlxtnWZuZ8RuE&#10;hrhsGkFcbkMZ9c22dc3tPftjAOLy7rf6bOU78XSdMSTzWVE8F3vFyg75kfWC/JbUd5wQmQbE5UB9&#10;x8/EDZESue76MfeGyXP4fcSlsIG4vFuLfqb1beOcm7i8iOfdP0dDXG4vvTf6KQLpb0ZeOknpVOaI&#10;y4DMaL2ML9JfIS5NYg3i8tHGfNHUcSAu80UC4rITa4b40bWCuByI3QPE5cZZ1mZm/AahIS6bRhCX&#10;21BGfZ0zxtvt6CF9s18djBKXz3bV59pOPbbJefreJtkLzmIq3/zp6oO/YeQc0L+GvWJlh/zIekF+&#10;S+o7TohMA+JyoL5GvzIiJXLd8WHvS5Pn8O8Tl6pl/z0DcflmZMTKxkzyHoe43MQW69mJiEt+oxIA&#10;AAAAAAAAAAAAAHA44t+o3ACFZUFh+RZqQoVjqcjMb8TqOCgs828zUFh2Ys0o1HStUFgOxO4BheXG&#10;WdZGrF2TSkMUlm2jWmH5tJpcIz7Ht/wasb6isIycfbNfHbjzL0u3vq/sDeFTin9MYamsUFgGcVBY&#10;xkBhOVBfo18oLHVsFJZ3L/W5NEnk2vxBxkJh+fDbP0f/ZYXlz1vjJ/GT5SPIgdoe4hLiMrzQuCj6&#10;mZgvmjrOx8SlMqpDtwbHEZcquBO7v5C3xOU9l2zPkxKXKt+5ub4PcdnJJ7xwvTdL5ukXiMtbi9E+&#10;emu/yvdz4lIFrm975EG79Djtkh2BbJKsiWGXJ8iYYeJSxPmXiMun74la7UBcPud2bTUxd9bgW36N&#10;WBCXm+t1u+S+sjf4hBQnJy4jV2ms1GZF8VzsFSs75EfWC/JbUt9xQmQaEJcD9TX6dQRxWcqtD8lz&#10;gLjsjGdnDGc2EJevC+ljEvlm70H1wvtrxKVZ31KuFVHZ+PEOr7+PuBStkkXiWOJSrTPJi/JQ4rJt&#10;cy7isvWVbjMOJS7bNvXiuYK4LKVd7CWxlsS6ilhtvnNz/TvE5TZgkk944U5u7EBcvqJtW2T5B3M6&#10;fYm07caJS+2niyOJS+k4WRPDcg/2uxSfOHk3qnxk4zcIvQdx+QpW+Z6oFcTlQr9GLIjLzfW6XXJf&#10;2Rt8QgqIyyiZhdgrVnbIj6wX5LekvuOEyDQgLgfqa/RrD+KyFL1ZSp4DxOXLPl87RZzM5hvEpRnr&#10;MOIycKWVN9tURL7Ze1A9tN9OXMbOm/v8RiUAAAAAAAAAAAAAAOBw/GxJzvhfY3wYeCqbVGGpGlVo&#10;xRTG17XLFJbCd6JyPFZh2ear67c1EDF2U1hem3xn/vp7ztgHMQYVlpeixnSCAxWW5aKUT4nSxVBY&#10;ltJ+67RCYVkuVyPfubmOwnIbbdsiyz+Y0xMqMRSWrQEKywkM1lhjTb/7ja4yGxSWIpVS8m1deHvP&#10;fnWAwvLut/ps5asN0ifrPHpHSfQ17BUrUyNF1gvyW1LfceXWNH65wlKm888pLEWs0ygsPbujFJYP&#10;83ZpbBVq7wYiTmazQmH5uDAY6ziF5SPfjEupUxH5Zu9B9cL79QrLuL6vv/p9EQfKbxGXF+OwXaE9&#10;oxi7oFXE5aVtc2riUuSr67c1EDH2Ii5LHgvicusje0m043cNcdkaQlw+Yo0e0ANyA+LSqy/EZQyI&#10;y8BAYU2/+42uMhuIS5FKKfm2Lry9Z7862Iu4dNo42Iu4LMXIVxukT9Z59M4B/WvYK1Z2yI+sF+S3&#10;pL7jhMg0fhlxWcrF4Npm62v0awVxKfzk7xBB/HyFuHTtqtiHEZePtbN/5oG4LLK+EJfPSO9uDiAu&#10;N//qtyALmj1lsnhCXIZOIC7j6BCXOj2Iy1csiMtH6LR45txQ0bYtjM2h8jBBvkBctgYQlxMYrLHG&#10;mn73G11lNuPEpfIyg5k6LYoFcbm5XrdL7s+2yfAt4rKUiXy1QfpknUfvHNC/hr1iZYf8yHpBfkvq&#10;O06ITAPicqC+Rr8gLnVsiEudR3QOHIwFcfnwW+XrbodOSFzyG5UAAAAAAAAAAAAAAIDD8fP8k6HC&#10;QWH5MBPtUFiKfGufgS8UlvJbDBSWcay/p7AMmp1WYRnZJbkcprDU7Zo6nERh+Wo2oRr7hsJSmMjQ&#10;KCxFo6vMJldYxr4+wzd8mrFQWG6u1+2S+7NtMqCwjJJZiL1iZWqkyHpBfkvqO67cmgYKy4H6Gv1C&#10;Yaljo7DUeUTnwMFYKCwffqt83e3QCRSWPw+nLTGVhIK43JiJdn+OuFSN+oftY4nL+r5IEOJy4yo5&#10;QEYbp2aK9Rd7SawZ/fyYuIyCnYa41DfOS1wGvk9LXAbxs7l9EHH5vJrVZi/iUiZjhIa4FI2uMhuI&#10;S5FKKfm2Lry9Z786gLjc+K4+p/lqg/TJOo/eOaB/DXvFyg75kfWC/JbUd5wQmQbE5UB9jX5BXOrY&#10;EJc6j+gcOBjrXycuS7mI6W7wHwcRl6Vc0m1cRlw+FZXpb6EZxE9DQpyauLQC69sHEJciu/YxS/lv&#10;AAAgAElEQVQQfShxKTPsxj2WuLy17H2EuHyZDxOXYQ7V7bMQl48g6TrXf8lBXEaJBL7PSlw+zQbn&#10;9p8lLkuZH8ObJhCXotFVZgNxKVIpJd/Whbf37FcHEJcb39XnNF9tkD5Z59GP7g+XYq9Y2SE/sl6Q&#10;35L6jhMi04C4FO/MwDXE5eZ2ZpfzKO365bz0zPPss81j7eyfeX4bcXkLn72D8/p+i7gs13ZlqTkR&#10;QSi1sXciLstVDfE+/1ETl/xGJQAAAAAAAAAAAAAA4HD8yG9eLtcJhWUpjbqnZphPpbC8Njap+uhA&#10;heVNsZqo8M6ksFRxapxJYSmfSR3W/EYKhWXcARSW6TeoKCw76aGwvDfx8kdhOYDJGleNqibjfU59&#10;orDchDLq64gh5O09+9UBCsuN7+pzmq82SJ+s8+hH94dLsVesTI30/9s7l57pmussV1s9BAkQ4iSE&#10;QCBQIjuYHDDEh8/H+BA7jo9xjB0TEQmEkJCQkBiAxIAJAxgwQEKfnR/EBIkhfwAx4AeASZpBn3ZX&#10;3avWqtqn6u7rGthf965aq/bu3bt7X8/9Po81a4H1LXJ8ve95elgXmyQsrYH1tWyWsLylxJxhIycs&#10;U3K/o++ZsFQmpbx+RT70gveztznXa2f9nid0Drvf0b17UrEO6z7QW4/o5e9j+/FdL2GpjoVzhqgP&#10;vM0SlofiPtTzH8eIcOwSl1JuZQdiIHEZ2kfEpbne8h5P3Wy3fbgiLu3WBYhLuxfi0p6GuNTHF3Fp&#10;g7g0Bijm77NbE3E5aRU4vpF7DLl5y/2q8OziMqWgOInUzus6243XzP29cJGXvvX74aJs1SsmFMSn&#10;cvZMx/oWOb6WHHCG9bCKuCz+wxhYXwvistLrlAIyy5NQqnHsveOPc79dDy4uRS/EJeJy+lRWXCcq&#10;Aycs4lI21psRl4jLaQ/Epb0DiMvAh7bog7i0nvDPmaHEpRzlr8U7hxCX8+k8xtmkbEr7Prs1EZeT&#10;VoHjG7nHkJu33K8KzyYuU/JvvnrpXm/9XsS9fVCHvPX74aJs1SsmFMrDtcD6Fjm+lhxwhvWAuEzx&#10;4xvYH8SlURxxKddh3Qd61xHE5bnojuKS31EJAAAAAAAAAAAAu3OcSttoQk2ZdRKWsrHeTMKShOW0&#10;x7MkLK1G3k9DDyr5FEwSzU5YJj9VM1TCUq03cl3pTWrVf/LrJyzFpKESluWTYycsRa9IyrXom0+J&#10;rZ+EZQOdxziblE1p32e3JgnLSavA8Y2EIeTmLferAgnLSd3scXi99XsR9/ZBHfLW74eLslWvWPKp&#10;PFwLrG+R42ulmJxhPZCwTPHjG9gfEpZGcRKWch3WfaB3HSFheS66YcLy4Z9+F6IwKH7UCbuPuLxO&#10;rH8ZRVzK1ZU30cX+WbV7XttsyAri8t6+fv4OIy4tRhGXt+aRD5rKEwclFII36M3iUg6q99pVXJZj&#10;3F67istAL8TlZFjk9c9aueIhsJbyguvPSer179hvxKUxQDF/n92aiMtJq8DxjdxjyM1b7lcFxOWk&#10;bvY4vN76vYh7+xD42ERcTp9eYH2LHF9LDjjDekBc3ua9m7gUQ8oVjiQujbrVGnuKS1ViZHEp+owt&#10;Lsu6S4rLY61S+WFxXU/jp/1m4vJ021ItXpzjYm3uN4988wLi0hhXVhH7s4m41CO9eXuJy9u04nDV&#10;z4/dxOV1e6ugVa1XEJcp6et/5EJYfeKghELwBv3FxeV5SmMvxGVgnP0k4tKYk9Tr37HfiEtjgGL+&#10;Prs1EZeTVoHjG7hv1Zu33K8KiMtJ3exxeL31exH39iHwsYm4nD69wPoWOb6WHHCG9TCyuDx/aXcQ&#10;3+JCt8CiV+s9xZOJy9ixib13mqVej7g8qdek8Xv+luIycA4NJS4Dx3cscXkonyt2MVtv9Jp5OPE7&#10;KgEAAAAAAAAAAGB/jg8WM5AkSqk9oabM+iYJS+t3AI6asAymrsoqYn82SFjeSrXOC7222RASljYb&#10;JSxT8n94dB4U+YlY5YlDJEUol+f2JmF5bdGb1Mp/ipe3DkRFSFjakLA0rz0lvefwZAoJSzHpJFdD&#10;wlIsJSX36669ecv9qkDCclI3exxeb/1eJHT74F62lzp4EbbqFUuJlS/LAutb5PhaKSZnWA8jJSzP&#10;savsqcCcrEfkV8rLtbXeU5CwbOtd76Svv63vJxKWk6cCx8bp88oJy7uoFHURl5etiEu5OsTldfyp&#10;6/giLo0FIi7tZojL85RiRnT9PftZ/wKAuJw8W7z+HfuNuDQGKObvs1vztpr6jTLi8jrGKWF22nK/&#10;KiAuJ3Wzx+H11u9F5BFt7YW4nDy9wPoWOb6WHHCG9TCUuFQL8OboHl1/kKf1ngJx2da73km/9q3v&#10;J8Tl5KnAsXH6vJK45J9+AwAAAAAAAAAAwO4cT4a1JmFpL4+EpV4dCcvr+FPX8SVhaSzw6ROW4piT&#10;sLSLvXrC8jwoeyL48/phE5Z6HgnLBtxjHOk1f5+jtUlYptjxDYaTOnIs20DCclI3exxeb/1eRB7R&#10;1l4kLCdPL7C+RY6vlWJyhvVAwvI+r/WegoRlW+96J/3at76fSFhOngocG6fPMycsj9dFxORWMUg0&#10;f+h0frpR/KgTFnGpasRkRuy19d4IZQvEpe5eiku1wPZ9RFyaT5THfChxWT5Zvt28AxV7r68iLiNj&#10;zBMk/3DMy6rzJvAl4uGh2ud8RnT9PftZ/wIg5dwiUiq512155NYQlymF9gFx2cAi58j8fY7WRlym&#10;2PEN3vN33B5uA+JyUjd7HF5v/V5EHtHWXojLydMLrG+R42vJAWdYD4jL+7zmewqxNsSl3bveSb/2&#10;re8n47jl9zPDikvzg95/Xd5dXB6t5jG5VQwSzafbzxPmi8vADW9IbtW/LCwnLlP7hxriMt5bzCrv&#10;8dTNtv8aKNrFZbk+9wY3cP5uJS5VDfdryZbiUvxgYGhxKfoMLS4jYg1xaT75FuJSFvfnIS4bWOQc&#10;mb/P0dqIyxT8LKiXsIdtuV8VEJeTutnj8Hrr9yKBr7yB+7GlDl6ErXrF5Et5qBZY3yLH15IDzrAe&#10;EJf3ee7xDezPq4tLa+Io4tJ4c7vntSzTvo/N4tLq735nKM+HfcSlXu4W4pLfUQkAAAAAAAAAAAC7&#10;c7SlaU8Krxj0yGIJy7K4m6ALJNTWS1iWTxbHb+SEpao9UsJS9R84YZkOHUmcwPm7VsJStSdhedlM&#10;wlKPIWFpPknC0p5HwrKBRc6R+fscrU3CMgU/C+ol7GFb7lcFEpaTutnj8Hrr9yLyiLb2ImE5eXqB&#10;9S1yfI05q1wGnetxEkmtokYxIf8PY6C/nvaE5aVMkQzz5vnpuND+vFrC0jz3Ono7nZZJWOpa4yYs&#10;r8fXe739a9o2CctJw8py10hYHq3vSZ58ceXWQQ7KGumD2SN+mn9nYUD8rCUuU1IyrvHCvqW4jPzO&#10;TcTlfVrH+Yu4vJRxrsmqF+IyiQMVe68jLi9TihnR9ffsZ76P9S8IoeOLuLRBXBoDFPP3OVobcZmC&#10;nwX1EvawLfergvp+oc5793Nc1O6ZEwFx6S1oJku9UI19hhKXkbpReRRelY04510BUtTIHltyYxVx&#10;qXshLsV2xOWkd+R+sn0fEZeT2tXtYr1Zr6N6cdW/rUdcii/WiEu7NuLyPq3j/EVcXso412TVC3GZ&#10;xIGKvdcRl5cpxYzo+nv2M9/H+heE0PFFXNogLo0Bivn7HK2NuEzBz4J6CXvYlvvlEHkPup/jom7P&#10;nAhvKS6bFjSTnfrsKi7FehCXTeuJERUuenxCXBortM69jt5OJ8RlZUFvIC75HZUAAAAAAAAAAACw&#10;O/J3VOamlISlVaP+U00Slo/rqRdR+5yP0T9zImEpngicvyQsJ72KHyh5KUK5PLf3OAlLoxcJy9D5&#10;7CYs7wuqjwukxEhY2vNIWDawyDkyf5+jtUlYpuBnQb2EPWzL/XIgYXmpmz0Or7d+LyJf2dZeKklE&#10;wjLpEQEWOb7RlFvDuixIWF5nBI5vYH9IWNq9nU4kLCsLesGE5fGhxkH2R1zKAapG/csC4vJxPfUi&#10;ap/zMfpSjrgUTwTOX/9Cb8wrxviip1lcGrURl7qPLy7NBSVj4LVQ2Rpxab9nF9nPfB/rXxBCxxdx&#10;aYO4NAYo5u9ztDbiMgU/C+ol7GFb7pcD4vJSN3scXm/9XkS+sq291A064jLpEQEWOb5RedSwLos1&#10;xOV5Uup6vRGXso4hFLIh/ndixOW1t3M/qXqNLC5Tec82mrg8Pj6pCyAuxQ1v4JN+aHFZdhlbXCZx&#10;E1eU1JdyxKV4IvJNNXQBTl37WX7GBV8jT5z412RXHiIuK70Ql6HzGXF52RyYE76L6tgHxGUDi5wj&#10;8/c5WhtxmYKfBfUS9rAt98sBcXmpmz0Or7d+LxL5Ooi4TMYXSvX1eoH1LXJ8o/KoYV0WS4jLlGL3&#10;HUOLyyS+13lzxNrWEpcRiTe0uAxcv/YUl6rUyOJS9BpNXPI7KgEAAAAAAAAAAGB3Hv/pdyR5mPyU&#10;wioJS4Uwr4/bzzU2SViqQSMnLA+njn0MpoTWSFiKQiQsje6HziSO95qop0hYXkp4KULRN9CbhKUx&#10;hoSl+SQJS3seCcsGFjlH5u9ztDYJyxT8LKiXsIdtuV8OJCwvdbPH4fXW70XkK9va69S0oJns3McL&#10;HA2bsLxOy68j4VXZLJWwTMm/7xgqYVnOIWGpVqjfO5Hfsdh8/SJhaS/mCRKWx6m08f/5sP4StIm4&#10;lHIrH5Q9RlxOhgRuthGX8Xk9+1jUcD4ohxOXl2KVh4jLawlPzom+gd6IS2MM4tJ8EnFpz0NcNrDI&#10;OTJ/n6O1EZcp+FlQL2EP23K/HBCXl7rZ4/B6G2/8e3oJwTDzDV9h5z7effww4vJh8mSakkMzCYjL&#10;c6vAmnslk7OeGFHhYs9BXKoV6vcO4tJYi3vbn3/3vh5fZ78GFJfHxw2NcgtxWV9fTvluyTbX32yI&#10;y2x9Oc4FwpRbeRnEpX2D674u7uK69rP8jAu+RojL4M3qofYQcVkrhri0aRSX5yHe8QuupWMfXl5c&#10;Nq3HbZbV7TlH3LuZGY7B+X4Vug/pPO+rrFEz2CtyfIP3Z+Fr2B4gLi91s8fh9Tbe+Pf0EoJhxpvd&#10;Yec+3n084vJ2zi/yey0Rl4jLx+7VTojLymIGEJf8jkoAAAAAAAAAAADYnftf/VapDxKWsrfcTxKW&#10;JCwrvUP7WNRwfqJHwnLyRPA1erOEZUoiFUbCsvID9vpPw0lYGn3l4tSQjmNBwtJYTKB18ZlXfo4P&#10;nbCU517TqsyJJCwvvVrfTsbxD1/D9oCE5aVu9ji83saEUk8vkYSa8WZ32LmPFzgiYZlIWNqbQ68j&#10;CctJmcbrFwlLezFrJCy1pLr95+SP6QRuIN5OXF6ezm/khhWXVh3/BmcfcXlrXh0Xe20DX0SdC4Qp&#10;t/IyiEv75tZ9XZzFyUF+7/KUD75GLy4uUzr5sgVxWTnl6l8yEZeV3ohLo2/gs0rSew5PpiAuzYmI&#10;y0uv1reT9bWuGLblfjkgLi91s8fh9Tbe+Pf0EoJhxpvdYec+zumIuEwJcWlvDr2OiMtJmcbrV6NY&#10;M8eIWtuISzUmb2G8r7YQl+mkbtJv/3WcjqsuZg1xaTw7jrjUG1xhuJu41OPcwvI91/jazhKXbTf2&#10;sdc28EXUuUCYcisvg7i0b27d10VM8OYUm325gbi8N0dcijGIS/PJkLiM9EZcGn0Dn1WS3nN4MgVx&#10;aU5EXF56tb6djOMfvobtAeLyUjd7HF5v441/Ty8hGGa82R127uOcjojLlBCX9mZ9wOsn1VjiMnJc&#10;Yu+dVcSlI9Zk313F5e1/nDHTFsb7ahNx+diH31EJAAAAAAAAAAAAu3OUPwXoTKh1pfBSEsm2bNgo&#10;CctbMecn76MkLK+b3Z/0+EkMEpbqByj6BCJhafciYSmaqWNX/JDSSxGKvpHeJCz1GBKW5pMkLO15&#10;JCwbWOL8IGG5cG2vV+D4Bo9/+Bq2B9Z90cPjfE4+XtTtPFYuPd8HQ3Xzms52Y+DrJSzX6hVLiZGw&#10;TOIgnHuQsCw36yfrJ9W+Ccuy49gJy+R/ISBhed/u3B/m+3gMfWIgLq9FNIhLxKVVI6ljFZjnvrbZ&#10;VsSlDeIy3htxqccgLs0nX09cGpU61o+4bGCJ8+MtxeUWtSs9vP0OXPLUsKHEZUr+ed8j9XrmRFnj&#10;n4d3r7fnxr+xl7r5Xk1cbtUrJl8Ql8k83xGX5Wb9ZP2kQlxOK0WuX87xRVzetzv3h8dcoqgFyBO4&#10;Q/wgLnVvKQYRl4jLSu/QPhY12oVeSv57R50fiMvLZufar2s4izuUhRGXt0Jl62ZxKfqMLC5TKs+7&#10;YoZxUpUXjnrvgHzxxaVVex2JV156oqLNWY937BCX8+g4viUdYi2M8/0q1GdNGbdm7UqPyH4HxoSv&#10;YXuBuJyx3p4b/8Ze6uYbcfk4r4VFj2+bFOkCcTmdVN2sn6yfVIjLaaXI9cs5vojL+/ZsCL+jEgAA&#10;AAAAAAAAAHbnqG18TzquXoOE5bR23cbLBCMJyxUTlv4cEpaTac57R50fJCwvm70QmayRbz+pJ7MS&#10;XopQ9I30fouEZaDPSAlL8fkwdsLSmEzCkoRlvVlWtydhJ+YsFoRyvl+F+vTsU5Q1a1d6BC5pJCzF&#10;9t45UUhY1ha0AFv0iqXESFgm83wnYVlu1k/WTyoSltNKkeuXc3xfLGF5bXrq2O9jEpQvaKt00s0e&#10;H6ov7R1yK6XA/YJX15cvUvx478SgDGgWl6J4TEx5NYwbypcXl6X4CZ97lQW+nLg0ejeLy6REmt9H&#10;l/LF2suLSyUHEJd6O+LyPKWoaJw/nhxCXNqVvGOHuJxHx/EtCYi1br/gfL8K9enZpyhr1nZ6ePse&#10;ODbha9heIC5nrLfnxr+xl7r5Rlw+zmtBfq/rrdsmRbowLsDeH/bQtbLHiMvye1StdKXOfuLSqt3R&#10;G3F5e6JoVd48F2s5pj+eXshO1rhqISX+mj81dhSX6qUbWlwGEqwxMeXVMG4oX1xcpsOp/9yrLBBx&#10;OZlTfBblssjvc55YLKj6UN6IIi4Rl9MpiEvE5cOQwLX+vKFeyTt2iMt5dBzfEjFnMb/gfL8K9enZ&#10;pyhr1nZ6ePseODbha9heIC5nrLfnxr+jV7dY62GLXkYP51RcRFyqaSOLS8N/hERPzhL7/WLi8p5g&#10;DZT26rjCRq2/57iIFSIuQ/sYfY8Wieby5pnfUQkAAAAAAAAAAAD7c/+n36eUbhr1dP1P/ROG5oSl&#10;SnSQsAynlkhYikkkLNvmLXF+pOS/1iQsL08EXyMSlrGkFglLo6x6HwR6kbC8DIm8/vmQwLX+vKFe&#10;yTt2JCzn4R5fNShHHN/FglDO96tQn47XP8yatZ0e3r4Hjk34GrYXcxOWakzHcQrz6glLOWbJA+ix&#10;RS+jhxeG2yxhGa3dl97qoieRVtTIHpOwTCQsz3zh17+55kXlJTjejpc8Ww73/z7cnvTv/RCXiMsq&#10;/g0O4rIit/IyiEv75tbZT8Tl5LmHEhE519cbcZkCX26KtnLDOOLSXJDfuyDfR+Nz5u3EZTloaHEp&#10;hhStdxWXt/+pDMoR4xfzC873q9A9/ZoybgvRZ/TwjnHgNfCvYWvsTwM94tLb724RGABxWVvQAmzR&#10;y+jhOaa1xGVKnce4R6x1grgMHt/G79aDi8vPf+Jba77ZocLxfnIHPhQRl7cR7vsAcYm49NaX43zg&#10;hQRk2kpcGlsQlyG54YtLY+Ko4tKqPaq4vDer9xpFXBrLKd6nRdnA3dcC4vJedeZ+yrdWvo/G58zL&#10;i0t/zlDiskPiIS7tieX3vBTotaaMW7O208Pb78BrUA7ZYn8aQFzOWG/9nki+spGXfwnB1M0WvYwe&#10;nmNacm2LHOMesdYJ4jJ4fBu/Ww8iLj//iW+v+aaGAPyOSgAAAAAAAAAAANid+z/99ry13Hy4//f0&#10;x7tuOMRJn6lEx8snLMWkHMvrk7AMvLZlWX8fD9n/35o7vd4hYXmSzxfHkIRlKIVVJiz18fVq75aw&#10;DCdd/N6bJCzN9ba/14vWayQso8d3p4SlvbTG/SRhaVfqSACSsGyg4/iWzN/naG0SlpMe7ueOs10O&#10;2WJ/GiBhOWO99Xsi+cpGXv5F0n+9bNHL6OGF4UhYWg9JWJpPeieV/EbZnrDUQiEbsub7Flqx/+l3&#10;5HQ45JsP9/+efmvy7v0Ql5cLu7e+vLHxPOLSOHb1Pv4+HrL/vzWv93kDcXmdU9RGXJb0iEvrd1g6&#10;tRGXug/i8lo2cJ2MiMuUynNPVm3cT8SlXalDrCEuG+g4viXz9zlaG3E56dF6O6O+UxZDttifBhCX&#10;M9ZbvyeSr2zk5V9EqvWyRS+jh+eYEJfWQ8Sl+aR3UslvlIGX7uR/DnqhMdiUyV/97hCBtSGnyRM3&#10;B3eSpRCXWr7E5NvDAA3iMngOVbsgLiu9rfUiLuUgt3fxDOLy1gdxKdaxt7hMyb1x1ktr3E/EpV2p&#10;Q6whLhvoOL4l8suKOySG9z0vvaG4vLYKSDynDOJSjLfGRdhDXFrjEJcL9bi2qn/fRlyaDxGX5pPO&#10;9a1bXIpaq74voRV+RyUAAAAAAAAAAADsztHcQsKShOWkNwlLEpYtva31krCUg9zeJCzt3iQsxTpI&#10;WJpPkrC0B/kJS1U439ybaBRrm5mwlO2HSliKOSQsV6DxGJOw1GOsXVwikLRlwtJdb/2eSL6yJCzt&#10;XiQsbUhYBo9v43frRROWsCdHdRKFblYRl3YN734BcakHIS4vDxGX9zqvJi7FAhGXC4pLJaJGFpdl&#10;kZHF5bm0U2QkcSlKlPtofM4gLo1dbtzvHcXleVbntb2VjuOr6bhehfC+5yXEZXQp6nOnGLLl/gRA&#10;XM5Yb/2eSL6ykZd/EanWy469EJc2iMvg8W28J54jLmFXjupV8u69zoM6RGBtyGnyxOn6nydZCnGp&#10;5Qvi0sL/oo+4rN2T5Dev3rz213Y5cVk2G0tcnsrnnkhcnmvVe+0rLsvjO7a4FA0LgZefi2q9nVKt&#10;Q0y479GRxGVIbnnnizERcYm4rDfK6t7+pzJI0XG9CuF9z0uIy+hS1HfKYshgt8iIyxnrrd8TyVc2&#10;8vIvItV62bEX4tIGcRk8vo33xIjLp4HfUQkAAAAAAAAAAAC7c3yw4rekg5NsCCROSFiKGkav8viW&#10;a/N+IELCsrIer7D6afgmCUtjAcMkLE+3/6rVGithKRKL3j9vJmHZVtsNkhVxw3J1JCztXm7SMD8X&#10;1Xo7038dCSoSlg29PUhYVtaf0/PaivYkLOVEEpbTVoG0YW27HDJYloeE5Yz11u+J5CsbefkXSf/1&#10;smMvEpY2JCyDx7fxnthIWML+yH/67X45zUcHbuQQl5MS3k163hlxqQeZcisf5V16/C/664rLxhv7&#10;ncRlSpc1e0JhJHEZWm/e2T9/EZf28hCXiMvH0o3XN+tzEnEZem8jLid9Ou6/EJd6IuJy2so5xoHz&#10;rhyy5f4EQFzOWK9zTyRKIC4rvZrFZUrd61vkGPeItU4Ql8Hj23hPvMT1AxbhMVG5mFgTnRCXiMtJ&#10;b8Tl84nL81NCQiAuEZeV5SEuEZePpRuvb9bnJOIy9N5+PXEZnIe4vEwJXK9CeN/zEuKyZSnOvTXi&#10;sjIuwsDiMvTqdpxDiMvp6IXWt8gx7hFrnSAug8e3454YdoHfUQkAAAAAAAAAAAC7c3x45KUIuxOA&#10;ojMJSxKWk94kLJ8gYSmWQsIyyfOXhKW9PBKWJCwfSzde36zPSRKWoff28ycsjfW5CYie11a177y2&#10;t9JxfDUd16sQ3ve8RMLSWkpK/te6YvOW+xOAhOWM9Xa8upGXf5H0Xy879iJhaUPCMnh8tzx/oYXj&#10;9UXukondYq2jF+LS7FUe33K8d51BXFbW4xUWw8cWl2qf289ftZR1xKVspAYVPfYRl+WgocWl6F+0&#10;HUpcygVmJYz3n3do1hCXgT5DictQH+NF6RATs8WlNW5QcXkv3dHb4x3F5W1YdD9uA8o+HZdOxKWe&#10;iLictgocY++yV2zecn8CIC5nrLfj1Y28/ItItV527IW4tEFcBo/vztdTuHH7Yzre/dB5kHNl7BZr&#10;Hb0Ql2av8viW473rzFjiUiwQcTlDXGZjDqOLSyHj9DcPd73biEvR3xNp0Zvb0H56r3/HPhbrMI7j&#10;JuJS7WNRNSthvP+871dLiMuIABlJXMr1Bq4pC0i91CMurWMzqLi83SYVpTt6eyAuJ8W8eT2vrWiL&#10;uJQTEZfTVoFj7H2tKzZvuT8BEJcz1tvx6kZe/kWkWi879kJc2iAu1z2+MBt+RyUAAAAAAAAAAADs&#10;zuSvfnupPDGbhOXlUSQd155Q2y5hWdYeK2GpJtePZ7nPYm3hFF4+yvtJj0obZSNGTljKCu3nryq0&#10;SMIyMGeohGXgekDC0l4eCUvRdrSEpey1TPqQhGVDbw8SlpNi3rye11a0JWEpJ5KwnLYKHGPva12x&#10;ecv9CUDCcsZ6O17dyMu/SPqvlx17kbC0IWGpv9/Cbhzvr88GMrFbrHX0GklcqiJDicuy/9DiMiB+&#10;yi/F2dYtxaV37qXga7uVuBS9ygrt568qhLjUC0Rc2stDXIq2e4vLUK9lpB7isqG3B+JyUsyb1/Pa&#10;iraISzkRcTltFTjG3te6YnOkyIa0isuU/POhWwQGQFyqhSzIjr0QlzaIS9iZ+1/9bryqefdD50HO&#10;lXGWWGvsNVdcXueIUq64VL0QlyXWdQdxibis1EJcqidkmaT307ugdexjsQ7jOCIuX0NcdvVaRuoh&#10;LqO977VMEJeTYt48cXw7JN5u4jIlfX667CMuU1LHpl5j4Tv2FWs7vVYRl6rQjjfokfdf420T4tIe&#10;gbis9EJc2ryluIQ94XdUAgAAAAAAAAAAwO4cpYXuSAB6YYrzIOdHOLMSgI29WhOW05rXcSQsJ73z&#10;VuV6SVgakLA0C5Gw1AskYWkvb5uEpdW8vfc2CUtrve3v9e0SlsZ6qk/sl7A8z2jdx+H30lcAACAA&#10;SURBVMBru1jC0q5lMlLCMiV9/KaP5OHuTI01JyxFr5ETludmWe2eYzV/n0N1RcaShKWxlJRIWKrt&#10;3YnFACQs1UIWZMdeJCxtXjxhCftzVDFXJZkQl+UQxKVdG3GZJnIrHxWQMd6XzJcTl8ZM50NvP3F5&#10;rZ09Pay41PNGFZdGZTFAXfeyIR3y0BeXeoWHYcXlSQ4s19v+Xl9PXJbrHVlcqimIy7ScuJTFneui&#10;PNydMgZxKQYo3C/Anffw4r2dj+h87yzDlpKv47zyvtbJzVvukwPicsZ63U8mxGVLL8SlzYuJS9if&#10;o3oyIpneT1wm/8vAUOKyHDO2uFRjnAuGdd3ZQFye6/RIn8CxKMr4N68x6VvvU76uwW9Bi4hLo7Zz&#10;jPcTl3q99jG8DuiQeuo7RrO41KKqL1nqXdA69tGoUJ7XDjuJy5u4fhJxebsWIS4Rlw9lGsUE4nJS&#10;LDKvQzDlbZ9dXKbUtd9+XcTlvVXg+Hpf6+TmLffJAXE5Y73uJxPisqUX4tLm6cUl7A2/oxIAAAAA&#10;AAAAAAB25/hgzg3BvEXCMqVA0mXXhOW0obOevOYtzHSS49ZJWIoxXrJs14RlOSeewnsoUrJCwlL+&#10;0/WRE5ahcyiroVofTmJLe+rKfW2tc2/UhKWx3vK94fxUb6uE5S0l1rifJCz1AklY3vuQsLw8FOde&#10;McNbf8drS8JyMsW5LsrD3ZkaI2EpBljM32+3JgnLSavA8fW+1snNW+6TwxYJy+i8CFskLG+1vXHu&#10;JxMJy5ZeJCxtSFhCI9kf04l9WVhDXKZDxw3knuIyIres9V+HbSkuIzeQI4nLHrmVY35o53XzG/9y&#10;jPuh8gbiMiVLvLnNy82Iy3vthwHqWuqtN68p6iAuZV21PMRluh0nxKV4jyIui1omiMtJsci8DsGU&#10;t0VcGpOWEJf3WvPpPVYL9EJcXp7L5zjb586rsaY4aV6v+8m0kriUi1mIJV6kzl6ISxvEJTg8Jioj&#10;skuAuEz6hgxxqTojLq0SiEu7LuLy3gdxibis9EZcTnrNFpfqfHAP3sP/meNWEZdqjLOOXcVlOaeU&#10;SQHhcC9WX4v7Za9+LT1P6ZQxiEsxwGL+frs1u8SlXWs+a9QM9kJcXp7L5zjb586r8Y7iMqVOsdbD&#10;Vn1EL8SlzajiEnaD31EJAAAAAAAAAAAAu3Osm/DGhOB1lJcAI2H5uJ685nUYCctJbzGHhOVllPPT&#10;ocUSlmJihk4Ius3LzSQs77UfBohEkhMLGSthmW8XCyRhOSkV/MyojBk6YamaDZWwLJ8cO2Ep6g6d&#10;sBRzvPf2jgnLlALHhYTltFlWuzdhN3+/3ZokLCetAsfX+1onN2+5Tw4kLCe1s8fuet1Ppr6EpRy3&#10;xMGLsFUf0YuEpc0oCUvYjeP19TqoG96CRvF2HeWJFcTl43rymtdhiMtJbzHn7cTlZVguItYSl5E1&#10;ZejX1m1ebt5JXIrV+e+DTcWlXGG1977i8jy79hBxeR/eLC5l/2zzGuLyvLh2cal6IS4vD8W5V8xY&#10;Yx/1ejcRlym1v7cRl5XFBNoiLo1JiMt7q8jnjlNCbt5ynxwQl5Pa2WN3ve4nE+KypRfi0gZx+Xbc&#10;EpXy+4N7cjWKt+uoYpi6EW3v9X7i8vr/dRGRF9pNXAZ76eNbr72KuLwPfGQYcalrFesZSlyW0sa9&#10;sd9RXJ6vK47cGklcijkFI4lLeV3JW/vvHcTl47h6/2zzEuJS9kFcntt6By94LUVcXuo4723EZWUx&#10;gbaIS2MS4vLeKvK545SQm7fcJwfE5aR29thdr/vJhLhs6eWIy/OMhda3yPH1vueVQ7rZRFzCnvA7&#10;KgEAAAAAAAAAAGB3jrf/8oIvB/FkQfBHIu4P51RiprHXYYGEZbCX+0PhSK9ICs/afJ133T5qwjKc&#10;woscXyNFc+st5nSn8Lzl5nXzhFI5ZpWEpZnCy9YzUMIytJ8kLCuvbTaMhGUiYVmOq/fPNvckLFUv&#10;EpZ6CglLuzcJSxsSlmKAxfz9dmuSsJy0inzuOCXk5i33yYGE5aR29thdb3ms8s+m1ltQe9xCyUKX&#10;rfqIXuKfVgeuTn2tFzm+Ys5ab+01EpawK0dzi3c/eRBPFhgX9mYPoW5EnV5LiMtFxZrTC3EZ7qWP&#10;r3Fzeust5iAuL8MCIst9z/a+tmUvxGWsr1pv+d5QN9uB13s6PPDeQVzqump5Lyku1RoD+4m4DFzf&#10;nk5cXqc5580w4tIc6a+lQ6whLhvoOL6a+fvt1kRcTlpFPnecEnLzlvvkgLic1M4eh9Zbvw9pvQW1&#10;xy0k7Fy26iN67SwuP/il31tzZ+HNOVq/FL8AcWmvF3EZWy/i8jIccWlOFL0Ql7G+ar2ISzFAfVYN&#10;LS5F3aHF5W1gvdcw4tJab4dY20RcGhOHEZd6w7ji8qGhOS+0FsQl4nKyFsTltRXi8vxcPsfZPnde&#10;DcRlbTELMI64/MxHf7Jmc4BV4XdUAgAAAAAAAAAAwO7oRGUOCcvLlOB6SVjG1kvC8jL82ROWyf2J&#10;OQlLc3WB94GqO27C8tzeeY/umrBUg/LNIyUsRWU3TbBnwtIcWO+1W8JSj3N77ZawNIqRsNR0/toH&#10;PyEVWAsJS912qZQlCcsZbJlG7Di+JCzt86F3Xg0SlrXFLMC6fT7z0X+41sIBduWo38xtN3EpJcTl&#10;tY8o1SfWnF5DiUs1qGO9iMvL8PKN4okf9d7ZTlyeyv7OuTeUuBRjxhKX5Shvzp7iMqXANXkkcSmv&#10;nXndgcRlSoF9LCbI8YjLZEqT5l6Iy8oYRb6fiMt3EJeyNeLyPAJxqZeSEuJSbZ87rwbisraYBdiq&#10;D8Bzo/+YTqssSMm9gRxKXEaKDCQuQ712FZdlsULsDCwuz7Xq699TXJ5lXD6l8ZN+S3GpfsfiyOIy&#10;IDNGEpcpdcxBXD4+V18c4vK2HMTlfWZjL8RlZYwi30/E5SuKy5TUeylvg7hMKXBKVWrNZ0vJ13F8&#10;EZf2+dA7r8arictoL8QlwK7wOyoBAAAAAAAAAABgd47THxZYf7wzlEBoTLrsmrCMpA0HSlh29dox&#10;YXmQKbFxE5b6+NbX/5YJy2sZEpYkLB8GtaUPUyJhabX26srlybSJt4/FBDmehGUy010kLMX7loSl&#10;OS+0FhKWuvVbJizFdysSlnopKTUnLM9DttwnBxKWk9rZ4zUSlr29SFgCbMrD76h0P8OtgYhLQ3bl&#10;U4LrRVzG1ou4vGzfSFxaZRCXiMuHQW1SLyXEpdXaqyuXJ2/ivH0sJsjxzyUuxXFHXNrFXl1cngdl&#10;TyAuTRCXYoDFMvvt1UVcXlvNF5d6yJb75IC4nNTOHiMuV+wDMBbHh5M9e8MhLqsrqm+XsiufElwv&#10;4jK2XsTlZfs64jIlcdOLuJRjEJfTQW1SL6UlxKW1QMTleZC3j8UEOX5scVk+Wb7dBhaXkTHyBMmF&#10;Xl7yTcWlei0Rl7qPAnEpBlgss99eXcTltRXi8vxcPsfZPndeDcRlbTELsOO5CLAh/I5KAAAAAAAA&#10;AAAA2J37P/0O/GSbhGV1RfXtMpWXTwmu99kSlun0MJaEpT6nxk5YXkZ56ZxBEpb3YY0/3dwrYWnV&#10;HjVhacwcJ2Gp1+cmcQZJWN43OK+TUzeljRKWtzJeirC992IJS9Fr6IRlJAFIwtLcQMJSzyFh2QAJ&#10;yxlsmUbs+Syol9BDttwnBxKWk9rZ47dMWAK8Jkfz3Rj4woi4rK6ovr1HJu4pLoN99ObD+b8Pkw2T&#10;sauISzVmYHF5HjOyuNTFXTG1k7i8jWo+j/LNG4nL6Lk3iri0+g8qLm+i/UnEpdV+XHF56VXciyAu&#10;EZeTKcUMxCXisraYYGvEpZyIuLy2Qlyen8vnONvnzquBuKwtBgAuHO8Xh8AF1vlSPJK4FFX9EXuK&#10;SzVjJHEpbkIjffTmDcRlZL0jicvky5dyj43j7Z56C4jLWy/EJeKy0h9x+R7iUi0OcakbIS7vU4oZ&#10;iEvEZW0xwdaISzkRcXltFfksqJfQQxCX1Xk1EJfeggDeEn5HJQAAAAAAAAAAAOzO8W7zAwmUxp/e&#10;uz9stAYukLCUqTajfbWvUfuhtQo+tCYsVfokn0HC8rY2EpYkLKfrJWF5X0+9EAlL2ZmE5b2E91kg&#10;+shm6tgVoQkSliQsJ1OKGSQsSVjWFhNsTcJSTiRheW0V+Syol9BDSFhW59V424RleEEAb8Hx9l/u&#10;701QN1f5FMRlSojLlj56M+IScTmpg7hEXD4MQlyuJy7LKiFxKXohLpM+WB0CLyXE5XmGVzN17mO5&#10;AXGp5yAuG1ji/DhPzKb17bdXF3F5bRX5LKiX0EMQl9V5NRCX3oIAXpKjTkacEJeSoAj0PvPkjWi7&#10;WPO/AwXXi7iMrRdxedmOuHQnTjb7N/aBG2DE5Xnrs4vLaTHj4b7i8lQ+W1z3ss2IS7t1TwIQcXl5&#10;KN63xYy19rHcgLjUcxCXDSxxfpwnZtP69turi7i8top8FtRL6CFb7pMD4nJSO3scWm/9PsR8ZVt7&#10;ncILAngJ+B2VAAAAAAAAAAAAsDtH+axMxzX+dPZQPkXC8rJZBR9IWMo+evPhSRKWxoJIWE56NSbo&#10;Agm1sRKWZULNTwkGkjpbJSyTSJsUJVXKhoSl1ct/TdzFbZewDHyWkrC0e5GwNN6jqhgJS83LJSyN&#10;XsUQEpYkLGuQsFwVEpaT2tnj0Hrr9yHmK7tIwhLgdThGfsUP4lJWFRg3RE6hYcRltBfi0h4zXd5J&#10;j4vJrcfNu4hLi5HEpRo0srgUvfx93FFcijmIS9EZcWkvD3Fpt0Zc2sUQl5onF5fnacvvtwZxeZ7W&#10;t99eXcTltVXks6BeQg9BXFbn1XhXcQnwYvBPvwEAAAAAAAAAAGB35B/TKX5KNmjC0l5fMSJ76KdC&#10;lklYWiPrhXZLWN4Gtv4IJ5IAdHq8QcLy3v9JEpZmCi8fmD0mYTkZFjmPSFiSsLRLla+JuzgSlrch&#10;kaQLCcvzEyQsLwuq9yVhWSkeW/8if4Bn6ITledRsljg/zhOzad03M9W6JCyvrUSvjmRc6Pq1FyQs&#10;J7Wzx6H11u9DzFd2oFMAYAtCv6NyVHF5uxkMfN+urmUrcWnIF8Sl6IG4tOvsJC7PddV+5oOyx4jL&#10;ybDIedS6j4EbYMTleSviUoO4DPdFXFbGIC7NDaOKy/swxOVy4vLhC2fDetxGWc2VxKUY0lMXcTnp&#10;1fp2ekdxqcZE5iEuAV6W48PZH7xhQFyqtSEuzV6IS3uMYFRxKTohLr315aMQl4jLybIQl4jLWi/E&#10;pfEeVcUQl5qgwCvfPt68wFo61/9y4jIF7il6WOL8OE8s5y0hgxCXdq/Wt5M4NqHr1170iMuUYudd&#10;lwh0eBVxCfBi8DsqAQAAAAAAAAAAYHeOVS1PwvLyMPDTULE7JCyNXiQs7TGCURKW53GBhJr3oz73&#10;tRVpk6ETlqpG7M2/T8Iyuddfs2bPOVxcV9rTkiQs7V6zE5ZyUKCvak3Csrh23Yb1JPFIWJKwbOlN&#10;wtKGhKUYYEHCkoTlwkTP9570IQlLgJfl/sd0egTDlbcTl6q3Z/kQl2avJxeXqtjQ4lI8ExGX5955&#10;pzXEZfmkKwt3FZflGLfo7uKy7aberNlzDhfXFcTlruJS3SQhLi9DAu9br++liStbEJfGaYe4PJdF&#10;XN6e9d5LiMtro6wm4jIO4nJVnl1c3r+kzWcBcQnwqtz/mE5I/GSsJi7T4OJSrSff7Fm+/cTlecgT&#10;ictIrx3FZUrqGA8sLkOv5UDiMiX/mjKSuDyUfdyiiMvJQ8Tl04lLo3fxDOLy1hhxKcYgLs0NiEtj&#10;TkJchlni/DhPLOctIYOeSlwuVTfSK3B8A8cmdP3aC/NzM3qfZmzvneNyMmp3FXtklfUCPCf8jkoA&#10;AAAAAAAAAADYnfvvqOxKqGUslrCUC3KaiZ+6dP5kuzlhGUlQDZSwTKkj0bNnwrKnFwnLWb3K40vC&#10;0hxEwpKE5cMgEpZW7+IZEpa3xiQsxRgSluaG10tYiiqd6ydhGWSJ8+M8sZy3SAps5ITlmnUDfRpv&#10;iZ8vYXn9D+e8HyZheZ1bfGmYUexaM3u85HoBBud4/RwtbxCyx3uKS9UfcSlqXmshLhGX096IS8Tl&#10;9WF5w+PvI+LSmhk7P95BXMqBbu/imaHFZVkccZkq4qpVXIpeI4vLlMpzr5gxkrhUtUcSlym5b8JO&#10;sYa4DNJ5fEsQl8vWDfRpvCV+OnF5WwLicsSXBWAtbr+j0v38RFzebwZbv+shLvUMxKVZDHF5rdt5&#10;XUFcXoZFXts9xGVsHuLyMqX1ery1uIzMKzaL/SyeGElcntSTWQnEZb+4DPQaSVyq6/bQ4lJMRlxe&#10;pq2339kgZyGBEglxaU1CXE76NN4SIy5nzomyhbgEeCH4HZUAAAAAAAAAAACwO0drAwlL0YiE5WTI&#10;BqnH28ANei31l+fl5sMGCcvAegdKWN57550CCbU9EpZGcRKW1xptqav7PnesL4eEZfj8LRN/fi8S&#10;llYz0YuEZbmdhOV9SlExkoTqTeHl+0nCkoTlTEhYzmSrRGLH8SVhqbf3zomyRsIS4IU4yutKSFQ5&#10;c0Lix++raiEudY2nEpdizFjiUtTpOYfk5sMK4jKwnoHE5XVE8eyo4jL4OxYRl9cafTKja305iMvw&#10;+Yu4RFzWeiEujfeoKoa41KjrWeQPEyEuEZe1IR11EZeTPo23M4jLmXOiIC4BHjjqN0GPqEr1J0Li&#10;x6lxmxa4sXfmtF+lBSOLS6NsveZ14gbiUu6j8yV+T3HZ02dPcRk4vuEbSMQl4vL2EHEZnaN6950f&#10;HUIPcakrIi4nwxCXiMvptI3EZUohaYa4TCl0TgUYR1xaA3M6xFoI57sV4jK+FHUfWAzZan8amCsu&#10;xZhP/+IfYBMBVsL8p98AAAAAAAAAAHDm07+AoARYm8d/+r1ooi45TwT6RGqIOqskLENJrdhPPzdJ&#10;WIo6JCynzaYPSVjKBZGwnNQlYSknkrAMz1G9+86PjuQhCUtdkYTlZBgJy+dLWMoF+X0l+X6SsLQG&#10;DpuwNIYVrXdLWBb/YQzM6UgAhnC+WwXf2u37E2WrRGLH8d0wYfnpX/xHCEGAN+UxUWldeBCXZTPE&#10;pV0JcRnr82ziMqWgtEFcIi7NTojLSm///BDPIi7N3u3iUkwaWVyquiOLy3Ojep+RxKUoMZa4jNRF&#10;XE6erFfpFGvDiEvr2om4DOJ9z7u3q/daSzCuU/czH/19RCAADIlOVF5BXFZ6Iy4Rl06vlxOXYlFP&#10;Ly7FpBzE5X1U82tblkZcGn1Fb/3aZrVbf/k64nLyhDpf2uruKi4jN+gjiUu53oHFZUiAIC7vZRGX&#10;KSEuwzy5uPzgYz9B8AEArAi/oxIAAAAAAACgAoISAGAbjtUfVJGwbOhNwpKEpdNrqb88f8g3b5Ww&#10;VGt69oSlSKj1XFdIWF6GRVIr1U4kLCu91XqL2iQsNT0JS/U7LJ26JCztXiQsSVhWe5OwtCFhWRmY&#10;cx7/wS/9GKEIAPDE3EXlIXWl67sGIi6N9bl2SXcaVVyaIxGX3X1qw9YWl3PW/NB7XHEpxQ/isiza&#10;Ky4DvRCXRl/RexhxeZ2HuERcmnXKXohLxGW1N+LS5gXF5Qd/+0eIRQAAuHG8fSLJL0HObPMLtzcQ&#10;cdklLo0vFcOKy0KgWSMRl919asMQl8UIxKWqgbg014e4DInLc+fA+xRxibis9EJcIi6rvd9WXKri&#10;+eb9xOUHH/8HCEYAAFgcfkclAAAAAAAAhPjsx3+IoAQAgNU4Xn+SF/ppOAnLSxUSlqG+RQ1jIAlL&#10;EpYPvUlYkrAMdyJhWem9VcIypdh7Z5+EpbFAEpYLJSwvw4rE3KAJy9vT+ef/mAnLe2mn0CgJS2N5&#10;JCynw1sTloFeOQ0Jy8/+nd9FOAIAwHDcEpVd/4wHcXmpgrgM9S1qGAMRl4jLh96IS8RluNMLiMty&#10;0tDi0ljDOOLypJ9/EnF5r1XvtZ+41Md3WHFpfTYNKi6vE9z36Sji0vgeirhURWPzIuLys7/8O8hG&#10;AAB4KfRf/T4gLiWIy0pvxOV9YOtrm4oFIy6zNT/0bpVHKXB8EZfmIEdcyvV4RXcVl2IBQ4nLhzef&#10;rDOUuLyde96a886Iy2hdtTzEJeLysTTi8pnF5ed+9fuIRgAAgAn8jkoAAAAAAIANQVACAABotKgU&#10;P/kkYSkgYVnpTcLyPjByXi3Qa+2E5W3bsyUsRR33+JKwNAfJfcxHjJ6wbEwf7ZmwVCk8EpaqJAnL&#10;Si8SlrdGsT4kLFdKWF4qvWDC8nO/9l2kIwAAwEIcQ9Ik8N0fcWnUEHVeTlyq9RSbEZf3gRv1Wlpc&#10;3rY9ubjsOr6IS3MQ4hJx+VADcWn1RlwmxGW11xuIy/NisifGE5ef/7vfQToCAADsyFF+Kfa+0KQU&#10;kFuIy7cRl2oQ4hJxOR2GuLxsR1zK9XhFEZeTh4jL23jEJeLS6iN6IS6npXcSl7L2+uLy85/4FuIR&#10;AADgifjI3gsAAAAAAABYGiQlAADA8/GYqAwmHUhYXieRsLTXVxR3epOwvA8cNGGZkj6PSFiSsKwN&#10;ImH5hAlLs5k18NZnv4RlOWjshGXZbOyEpVxgVmKghGWg11AJy1CvgRKWakwoYRmoHdzPL/y930ZA&#10;AgAAvCjHxw//vhsIxOV1EuLSXl9R3OmNuLwPHEVcXptNHyIuZdenF5fGAhGXC4lLPWwccWnIuEI6&#10;5ovZU1yK/p5I21Vcniq1jNa7ikux3pHFZUevXcVlV68dxaXqNVNcfuHXfwvxCAAAACml/K9+R790&#10;IC5fUFwm4yfmtUaIy/uQdxCXcmb2cCdxaa1nWHGpa48jLq3JTyIujdLjiEs9rqwyiLiMfvaPJC4j&#10;79ORxGXkdSnWgri8DUNcDikuv/jJbyAfAQAAoJmjPwQAAAAAAMDni59CUAIAAEA/dVFJwtKs85oJ&#10;y9b1kbC8jWhNWAb6DJewjPTaK2EZ/B2L4yQsdf9hE5ZWKmjUhGXkL9angRKWxvElYVnpQcKShOWt&#10;bzmQhKXYPjNh+aVP/ybyEQAAADbh/jsqI18/RhaXERCX8d6HQ8f6EJe3EQHB1NrnLcXldQ7i8tI7&#10;b4W4PI9AXMq6G4nL6DzE5XQO4hJxOemxkbj80me+imwEAACA4Tma97DPJi7VlzYPxGW8N+KyMhJx&#10;Ge7VKi6vNRGXsjbiMiEua+vbSFymJI4V4lKVSIjL6gKzEvn7TzWO9C0HbiMu1XrXE5df+uArSEgA&#10;AAB4CfgdlQAAAAAAT8hvfPbLCEoAAAB4KexEZQ4Jy8pAEpax9ZGwvI0gYTlpNn1IwlJ2JWFpDyJh&#10;add2z18xqydhmZJILK6RsFQBtYETlurJgROWomrJrgnLcoWHoROW5T6W642915GRAAAA8E7cE5VL&#10;Sb0piEuzDuJSNUJc3ocgLu+9Azeiw4jLcszQ4lLVHlhcnmu1i5/dxKWalLGvuBS1neMrxaXovY64&#10;LNfryu09xWVaQs5uJy7Pl9t8Hxx2FJfpIM7HgcVlOpyK9X75819EQAIAAABk2P/0G3FZgriM915E&#10;XF6ndUgxxGXRxzr67g3kruLy2tBZT15zN3EpxnjCZk9xKXqNLC5jv7PQWeCW4jL0Ps1q5KO3FJfq&#10;3BtZXEbOX8TlfR7iclNx+eUvfQEJCQAAANDBR/ZeAAAAAADAq4CkBAAAAOjnmP+0PCWRQEhpn4Sl&#10;WZuE5SIJS6vWMAlLY4HPkrC0i9cLb5SwvG5uTrrsmbAM9BoqYRlIqJGwJGFZg4RlvDcJy8oCSVhe&#10;yiyTsPzylz6HiAQAAABYCfnHdMwbjcdBbfSIS/PmNR+HuOwSlwf9NOJS9e4Ql9bxLYvXCyMuZ/VC&#10;XCIuqyUQl3ZtxCXistL6FcXlV77yWQQkAAAAwM7o31EZvdGozHFBXFYGIi71Qqx1IS4Rl/FeiEvE&#10;ZbUE4tKujbh8QnGZbzcW+OLi8qtf+wwCEgAAAOBJ4HdUAgAAAMBLgqQEAAAAeC7sv/o9hYQlCcvq&#10;8khYvkXC8jKEhCUJy4d5b5ewTOVfAB46YRlqrDfvkLA0VjhuwtJimITlfXbt4bMmLL/6m59CQgIA&#10;AAC8GI+/ozL6dQ9xibisLg9x+ZriUvd6P3GZXAkxlLgM9BlKXJZtBxOXZZ1iPUOJy1MxpvyMHkdc&#10;Xnu5gmsUcXkb2PaZsJu4tN4rg4nLr33jkwhIAAAAgDflMVEZ8HcSxOVY4lIMGVlcptQjtxCXdu+e&#10;8yEiLgO9lhCXgT77istszujisiM9u6u4PMhB2XIHEpdyH8cVl6F9RFya60VcGgMaxeXXv/n3EZEA&#10;AAAAIIn9028AAAAAgBkgKAEAAADA4/5PvyOpMRKWZu2hEpYqZTNwwlL+VV0SlsslLLvOByMZ05EA&#10;7PrrrYslAJ1eJCxDfUhYTmuRsBQndCx9SMLS5sUSll//1icQkgAAAADQxbG8qbmAuJyMQ1wiLu0q&#10;iMtKIcQl4vKht5iHuHx+cXluXg5BXL6cuPz6d34NAQkAAAAAq3KcfMuvj0RcTsYhLhGXdhXEZaUQ&#10;4hJx+dBbzENcBsTldWL93NtOXMrm5eYnEpeROSOJy3P7+eLy69/7VUQkAAAAAOzKR/ZeAAAAAADs&#10;C5ISAAAAAEZg8sd0nDREDgnLyTgSliQs7SokLCuFSFh2JiytgSQs3yNhebptqRbfKGF5q1Vvroo9&#10;Dim27pew7JqzY8IypcB1OZ3SN77/K8hIAAAAABiayl/9RlyOJS6T/xoU6zCeR1yK3k8mLlNyb5KH&#10;Epf2qurbdxKX4V67iUtdrBA7g4rLe63nEJf3aYOKy9sPBvYRl2atah2/F+JyOtB/HX7rB7+MhAQA&#10;AACAp0f/MR35VRdxua+4FPOeSVyqJ0cWl7qRGKOGbyAuO/7ww67i0nyvjCku7zKjsddO4vJwW+9z&#10;iEv7+I4pLu8yLp+GuCxAXLb1bhCXv/XDjyMiAQAAAODl4XdUAgAAAAwMkhIAEZ8I5QAABWBJREFU&#10;AAAA3gWdqMxZImGp6oycsIysh4SlOUQnn5z+IyUsDydxPElY2r3rQ0hYTuqQsNR9EgnLlEhYPqzt&#10;zRKW3/zxLyEjAQAAAODt0b+j0hMVPeIydDMY6SNYQ1xG1uvVRFyaS0FcTqchLhGXfq+HzYjLyzDE&#10;JeLyYUS2dSxx+du/9zFEJAAAAACAw/HPf+z8H//rv6cGUZWBuAytA3FpLwVxOZ02pri89UZcyj4p&#10;DSQur3OcdSEuRxeXah9GFpcpcF3MNz+3uPzW7/8i8hEAAAAAYEEqf/UbAAAAAHIQlAAAAAAA63A4&#10;XdIPf/TzdPrf/+P83//1P6f0P/9biicY83GheU5KKFKn9zYhD1CohKXXq2e90fH5eiIJS6e2TOF5&#10;r0HX66rmiePrhWy6zofAOdVTx1qPM6eY5K3P7FGf565N9lLrbX8fhF6ntc4HVcvrJer0vbbtfbbu&#10;9bj9MWEZXVdxbex5LZ3zSl5/Fzu+9XSynJP1co9BZT1WzWhv3ctZXzE+UsNZh/V85KOo+T1qHauO&#10;BHvra5tS+tYf/AICEgAAAABgR26isoUPP+lMQlz2rQdxaZd4R3FpPj+uuJT9RxaXYgziEnFZ64W4&#10;rDw/uLj89j/+W0hIAAAAAIDB6RKVrXz4qawJ4nLWeoYVl9H2o4hLcz3tdd5CXNaet+qo/ohLxKU3&#10;ptYjUgNxOanxHuLyO//kbyIhAQAAAABeAH5HJQAAADwlCEoAAAAAgNdik0RlDx9+Ol8YCUu7NglL&#10;EpZTSFiSsGzv9bidhGX5yJhDwlKvRT03I2H5nX/6NxCSAAAAAABvwLCisocPP/PHbf/EHHEZrom4&#10;nFcHcWnUUf0Rl4hLb0ytR6QG4nJSY764DK1FPXdI6bv/7K8jIAEAAAAA4MZLico5fPjBH58Ql/Ga&#10;iMt5dRCXRh3V/+XEZUr+ewVx2TSm6L3W8V1BXMr16fVYNaO9FxGX4Trn///uP/9riEgAAAAAAAjD&#10;76gEAACARUFQAgAAAABADyQqF+DDz9b/yTkJS2sdsdru9qdLWKaUHxsSlkYd1T/0XmlLCe6asOzp&#10;Q8KyPmZuHxKWkxpl7e/9i7+KhAQAAAAAgFVAVO7ITz//R/bBH0pcBpqNJC5TWkZUbSUuRa2RxaVq&#10;5dZEXPq15/RBXNbHzO3zwuLy+//yryAdAQAAAABgGBCVT8pPvygkJ+LS3o64RFzW+iAudZ0ZvR63&#10;Iy7LR8acGeLyd/7VX0Y6AgAAAADAU/ORvRcAAAAA80BSAgAAAADAK0Ci8g356Zcq/+Q8JRKWajgJ&#10;ywkkLElYtvd63E7Csnyk5/zgX/8lBCQAAAAAALwNiEpw+elvZGITcYm4fABxibhs7/W4/b3E5Q/+&#10;zV9EPgIAAAAAAAgQlbAaP/3KzycnF+LS7WHNG0VcWmvZRFxatRGXi/R5MnF5G1ocm33F5e/+27+A&#10;gAQAAAAAAJjBce8FAAAAPDMISgAAAAAAgGUgUQlPx8++9v8uJ+24CcuUAsk9r4c1b42EpeqvJkWO&#10;wxYJS3M9YyYs7V6DJix7e71AwvKH/+7PIR0BAAAAAAB2AlEJcOFn3/i5fjMgLu2JiEujb72t3Qtx&#10;2SIuf/Tv/yxSEQAAAAAA4IVAVAKszM9++//KN9nTiUu1BsQl4rKl1+GUfvQf/gxyEQAAAAAAACT8&#10;jkoAAFidH/3HP42gBAAAAAAAgCokKgGejD/89iWhScKysi7reRKWLQnLH/+nP4VcBAAAAAAAgM1A&#10;VAK8IX/4vf9Tf+MjLsN11haXP/kvfxJZCAAAAAAAAG8BohIASnGJqAzX6RGVP/nwTyAfAQAAAAAA&#10;ADL+PxuEB1m3VIN7AAAAAElFTkSuQmCCUEsBAi0AFAAGAAgAAAAhALGCZ7YKAQAAEwIAABMAAAAA&#10;AAAAAAAAAAAAAAAAAFtDb250ZW50X1R5cGVzXS54bWxQSwECLQAUAAYACAAAACEAOP0h/9YAAACU&#10;AQAACwAAAAAAAAAAAAAAAAA7AQAAX3JlbHMvLnJlbHNQSwECLQAUAAYACAAAACEA1jZcbF0WAADj&#10;eQAADgAAAAAAAAAAAAAAAAA6AgAAZHJzL2Uyb0RvYy54bWxQSwECLQAUAAYACAAAACEAqiYOvrwA&#10;AAAhAQAAGQAAAAAAAAAAAAAAAADDGAAAZHJzL19yZWxzL2Uyb0RvYy54bWwucmVsc1BLAQItABQA&#10;BgAIAAAAIQAII+RX3QAAAAUBAAAPAAAAAAAAAAAAAAAAALYZAABkcnMvZG93bnJldi54bWxQSwEC&#10;LQAKAAAAAAAAACEAvfDtMgjGAAAIxgAAFAAAAAAAAAAAAAAAAADAGgAAZHJzL21lZGlhL2ltYWdl&#10;MS5wbmdQSwUGAAAAAAYABgB8AQAA+uAAAAAA&#10;">
                <v:shape id="Freeform 192" o:spid="_x0000_s1027" style="position:absolute;left:29;top:45;width:9914;height:3285;visibility:visible;mso-wrap-style:square;v-text-anchor:top" coordsize="991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TgxgAAANsAAAAPAAAAZHJzL2Rvd25yZXYueG1sRI9Pa8JA&#10;EMXvQr/DMoVepG4MVCS6hhIoaA/FPz3obchOkzTZ2ZBdTfz2riB4m+G9eb83y3QwjbhQ5yrLCqaT&#10;CARxbnXFhYLfw9f7HITzyBoby6TgSg7S1ctoiYm2Pe/osveFCCHsElRQet8mUrq8JINuYlvioP3Z&#10;zqAPa1dI3WEfwk0j4yiaSYMVB0KJLWUl5fX+bAI3O7px3X9U29Pm5/ofHb/HrZ8p9fY6fC5AeBr8&#10;0/y4XutQP4b7L2EAuboBAAD//wMAUEsBAi0AFAAGAAgAAAAhANvh9svuAAAAhQEAABMAAAAAAAAA&#10;AAAAAAAAAAAAAFtDb250ZW50X1R5cGVzXS54bWxQSwECLQAUAAYACAAAACEAWvQsW78AAAAVAQAA&#10;CwAAAAAAAAAAAAAAAAAfAQAAX3JlbHMvLnJlbHNQSwECLQAUAAYACAAAACEAvCZ04MYAAADbAAAA&#10;DwAAAAAAAAAAAAAAAAAHAgAAZHJzL2Rvd25yZXYueG1sUEsFBgAAAAADAAMAtwAAAPoCAAAAAA==&#10;" path="m9913,l1364,r,276l703,276r,283l,559,,3113r79,9l159,3132r80,8l318,3148r159,15l791,3191r155,15l1023,3214r77,9l1650,3256r153,10l1877,3272r73,6l2022,3285r142,-1l2295,3283r119,-1l2523,3279r99,-2l2712,3274r82,-3l2868,3267r68,-3l3054,3257r187,-14l3329,3239r83,-6l3493,3224r79,-9l3727,3196r76,-8l3881,3181r72,-8l4024,3163r220,-34l4322,3117r82,-10l4490,3099r73,-13l4713,3062r225,-35l5012,3015r74,-12l5173,2992r86,-11l5424,2958r238,-35l5740,2913r79,-7l5897,2898r78,-8l6209,2862r80,-9l6371,2845r84,-8l6543,2830r156,-14l6857,2803r161,-12l7183,2781r167,-9l7435,2768r76,l7589,2767r77,-2l7822,2760r316,-11l8296,2744r80,-2l8456,2741r79,l8535,2487r274,-15l9180,2472r,-272l9512,2189r401,l9913,xe" fillcolor="#4e6028" stroked="f">
                  <v:fill opacity="32896f"/>
                  <v:path arrowok="t" o:connecttype="custom" o:connectlocs="1364,45;703,321;0,604;79,3167;239,3185;477,3208;946,3251;1100,3268;1803,3311;1950,3323;2164,3329;2414,3327;2622,3322;2794,3316;2936,3309;3241,3288;3412,3278;3572,3260;3803,3233;3953,3218;4244,3174;4404,3152;4563,3131;4938,3072;5086,3048;5259,3026;5662,2968;5819,2951;5975,2935;6289,2898;6455,2882;6699,2861;7018,2836;7350,2817;7511,2813;7666,2810;8138,2794;8376,2787;8535,2786;8809,2517;9180,2245;9913,2234" o:connectangles="0,0,0,0,0,0,0,0,0,0,0,0,0,0,0,0,0,0,0,0,0,0,0,0,0,0,0,0,0,0,0,0,0,0,0,0,0,0,0,0,0,0"/>
                </v:shape>
                <v:shape id="Picture 193" o:spid="_x0000_s1028" type="#_x0000_t75" style="position:absolute;left:9;top:9;width:9914;height:3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kfwQAAANsAAAAPAAAAZHJzL2Rvd25yZXYueG1sRE/basJA&#10;EH0v+A/LCL7VjfVWoqsUUSn0ydgPmGanSTA7G3dXE/36bkHwbQ7nOst1Z2pxJecrywpGwwQEcW51&#10;xYWC7+Pu9R2ED8gaa8uk4EYe1qveyxJTbVs+0DULhYgh7FNUUIbQpFL6vCSDfmgb4sj9WmcwROgK&#10;qR22MdzU8i1JZtJgxbGhxIY2JeWn7GIUbOb7/OvnXpDbuuk2TA5z156dUoN+97EAEagLT/HD/anj&#10;/DH8/xIPkKs/AAAA//8DAFBLAQItABQABgAIAAAAIQDb4fbL7gAAAIUBAAATAAAAAAAAAAAAAAAA&#10;AAAAAABbQ29udGVudF9UeXBlc10ueG1sUEsBAi0AFAAGAAgAAAAhAFr0LFu/AAAAFQEAAAsAAAAA&#10;AAAAAAAAAAAAHwEAAF9yZWxzLy5yZWxzUEsBAi0AFAAGAAgAAAAhAKkfSR/BAAAA2wAAAA8AAAAA&#10;AAAAAAAAAAAABwIAAGRycy9kb3ducmV2LnhtbFBLBQYAAAAAAwADALcAAAD1AgAAAAA=&#10;">
                  <v:imagedata r:id="rId18" o:title=""/>
                </v:shape>
                <v:shape id="AutoShape 194" o:spid="_x0000_s1029" style="position:absolute;left:9;top:9;width:9914;height:3285;visibility:visible;mso-wrap-style:square;v-text-anchor:top" coordsize="991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yCxgAAANsAAAAPAAAAZHJzL2Rvd25yZXYueG1sRI9BTwIx&#10;EIXvJvyHZki4SRdiFFe6G8Sgwg00Gm+T7bhd3E43bYXFX29JTLzN5L3vzZt52dtWHMiHxrGCyTgD&#10;QVw53XCt4PVldTkDESKyxtYxKThRgLIYXMwx1+7IWzrsYi1SCIccFZgYu1zKUBmyGMauI07ap/MW&#10;Y1p9LbXHYwq3rZxm2bW02HC6YLCjpaHqa/dtU42FN9uPh5tH+XZ/69+fNj+9Xu+VGg37xR2ISH38&#10;N//RzzpxV3D+JQ0gi18AAAD//wMAUEsBAi0AFAAGAAgAAAAhANvh9svuAAAAhQEAABMAAAAAAAAA&#10;AAAAAAAAAAAAAFtDb250ZW50X1R5cGVzXS54bWxQSwECLQAUAAYACAAAACEAWvQsW78AAAAVAQAA&#10;CwAAAAAAAAAAAAAAAAAfAQAAX3JlbHMvLnJlbHNQSwECLQAUAAYACAAAACEAdiTsgsYAAADbAAAA&#10;DwAAAAAAAAAAAAAAAAAHAgAAZHJzL2Rvd25yZXYueG1sUEsFBgAAAAADAAMAtwAAAPoCAAAAAA==&#10;" path="m,3112r80,10l159,3131r80,9l318,3148r80,8l477,3163r79,7l634,3177r79,7l791,3191r78,7l946,3206r78,8l1100,3223r78,5l1257,3232r79,5l1415,3242r79,4l1572,3251r78,5l1727,3261r76,5l1877,3272r73,6l2022,3285r142,-1l2295,3283r119,-1l2523,3279r99,-2l2712,3274r82,-3l2869,3267r67,-3l2998,3260r56,-4l3106,3253r48,-4l3199,3246r43,-3l3329,3239r84,-6l3494,3224r78,-9l3650,3205r77,-9l3804,3188r77,-7l3953,3172r71,-10l4096,3151r73,-11l4244,3128r78,-11l4404,3107r86,-8l4563,3086r75,-12l4713,3062r75,-12l4863,3039r75,-12l5013,3015r73,-13l5174,2992r85,-11l5342,2969r82,-11l5504,2946r79,-11l5662,2923r78,-10l5819,2906r79,-8l5975,2890r77,-9l6130,2871r79,-9l6289,2853r82,-8l6456,2837r87,-7l6621,2823r78,-7l6778,2809r79,-6l6937,2797r82,-6l7100,2786r83,-5l7266,2776r84,-4l7435,2768r76,l7589,2767r77,-2l7744,2763r78,-3l7901,2757r79,-3l8059,2751r79,-2l8217,2746r80,-2l8376,2742r80,-1l8536,2741r,-254l8810,2472r371,l9181,2200r331,-11l9914,2189,9914,,1364,r,276l703,276r,283l,559,,3112xm703,559r7833,l8536,2487m1364,276r7817,l9181,2200e" filled="f" strokecolor="#090" strokeweight=".99pt">
                  <v:path arrowok="t" o:connecttype="custom" o:connectlocs="159,3141;398,3166;634,3187;869,3208;1100,3233;1336,3247;1572,3261;1803,3276;2022,3295;2414,3292;2712,3284;2936,3274;3106,3263;3242,3253;3494,3234;3727,3206;3953,3182;4169,3150;4404,3117;4638,3084;4863,3049;5086,3012;5342,2979;5583,2945;5819,2916;6052,2891;6289,2863;6543,2840;6778,2819;7019,2801;7266,2786;7511,2778;7744,2773;7980,2764;8217,2756;8456,2751;8810,2482;9512,2199;1364,10;703,569;703,569;1364,286" o:connectangles="0,0,0,0,0,0,0,0,0,0,0,0,0,0,0,0,0,0,0,0,0,0,0,0,0,0,0,0,0,0,0,0,0,0,0,0,0,0,0,0,0,0"/>
                </v:shape>
                <v:shape id="Text Box 195" o:spid="_x0000_s1030" type="#_x0000_t202" style="position:absolute;left:60;width:988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13FC6" w:rsidRDefault="00013FC6" w:rsidP="00781AD3">
                        <w:pPr>
                          <w:rPr>
                            <w:sz w:val="30"/>
                          </w:rPr>
                        </w:pPr>
                      </w:p>
                      <w:p w:rsidR="00013FC6" w:rsidRDefault="00013FC6" w:rsidP="00781AD3">
                        <w:pPr>
                          <w:rPr>
                            <w:sz w:val="24"/>
                          </w:rPr>
                        </w:pPr>
                      </w:p>
                      <w:p w:rsidR="00013FC6" w:rsidRPr="00781AD3" w:rsidRDefault="00013FC6" w:rsidP="00781AD3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1" w:line="319" w:lineRule="exact"/>
                          <w:rPr>
                            <w:b/>
                            <w:sz w:val="28"/>
                          </w:rPr>
                        </w:pPr>
                        <w:r w:rsidRPr="00781AD3">
                          <w:rPr>
                            <w:b/>
                            <w:sz w:val="28"/>
                          </w:rPr>
                          <w:t>Формы</w:t>
                        </w:r>
                        <w:r w:rsidRPr="00781AD3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781AD3">
                          <w:rPr>
                            <w:b/>
                            <w:sz w:val="28"/>
                          </w:rPr>
                          <w:t>взаимодействия: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помощь;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спортивно-массовые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мероприятия;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соревнований;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оздоровление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детей;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летнего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отдыха;</w:t>
                        </w:r>
                      </w:p>
                      <w:p w:rsidR="00013FC6" w:rsidRDefault="00013FC6" w:rsidP="00781AD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0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1AD3" w:rsidRPr="00781AD3" w:rsidRDefault="00781AD3" w:rsidP="00781AD3">
      <w:pPr>
        <w:rPr>
          <w:sz w:val="11"/>
        </w:rPr>
      </w:pPr>
    </w:p>
    <w:p w:rsidR="00781AD3" w:rsidRPr="00781AD3" w:rsidRDefault="00781AD3" w:rsidP="00781AD3">
      <w:pPr>
        <w:rPr>
          <w:sz w:val="11"/>
        </w:rPr>
      </w:pPr>
    </w:p>
    <w:p w:rsidR="00781AD3" w:rsidRPr="00781AD3" w:rsidRDefault="00781AD3" w:rsidP="00781AD3">
      <w:pPr>
        <w:rPr>
          <w:sz w:val="11"/>
        </w:rPr>
      </w:pPr>
    </w:p>
    <w:p w:rsidR="00781AD3" w:rsidRPr="00781AD3" w:rsidRDefault="00781AD3" w:rsidP="00781AD3">
      <w:pPr>
        <w:rPr>
          <w:sz w:val="11"/>
        </w:rPr>
      </w:pPr>
    </w:p>
    <w:p w:rsidR="00781AD3" w:rsidRPr="00D53F04" w:rsidRDefault="00D53F04" w:rsidP="00D53F04">
      <w:pPr>
        <w:jc w:val="center"/>
        <w:rPr>
          <w:sz w:val="24"/>
          <w:szCs w:val="24"/>
        </w:rPr>
      </w:pPr>
      <w:r w:rsidRPr="00D53F04">
        <w:rPr>
          <w:sz w:val="24"/>
          <w:szCs w:val="24"/>
        </w:rPr>
        <w:t>Реализуемые программы МАУ ДО «Юность»</w:t>
      </w:r>
      <w:r>
        <w:rPr>
          <w:sz w:val="24"/>
          <w:szCs w:val="24"/>
        </w:rPr>
        <w:t xml:space="preserve"> в 2023году.</w:t>
      </w:r>
    </w:p>
    <w:tbl>
      <w:tblPr>
        <w:tblStyle w:val="TableNormal"/>
        <w:tblpPr w:leftFromText="180" w:rightFromText="180" w:vertAnchor="text" w:horzAnchor="margin" w:tblpXSpec="center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699"/>
        <w:gridCol w:w="995"/>
        <w:gridCol w:w="1132"/>
        <w:gridCol w:w="1842"/>
        <w:gridCol w:w="1983"/>
        <w:gridCol w:w="848"/>
        <w:gridCol w:w="1272"/>
      </w:tblGrid>
      <w:tr w:rsidR="00067446" w:rsidTr="00067446">
        <w:trPr>
          <w:trHeight w:val="1734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67446" w:rsidRDefault="00067446" w:rsidP="00067446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7446" w:rsidRDefault="00067446" w:rsidP="00067446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Ф.И.О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7446" w:rsidRDefault="00067446" w:rsidP="00067446">
            <w:pPr>
              <w:pStyle w:val="TableParagraph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Катег.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7446" w:rsidRDefault="00067446" w:rsidP="00067446">
            <w:pPr>
              <w:pStyle w:val="TableParagraph"/>
              <w:ind w:left="91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нагр.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7446" w:rsidRDefault="00067446" w:rsidP="00067446">
            <w:pPr>
              <w:pStyle w:val="TableParagraph"/>
              <w:spacing w:line="276" w:lineRule="auto"/>
              <w:ind w:left="423" w:right="98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7446" w:rsidRDefault="00067446" w:rsidP="00067446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прогр.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7446" w:rsidRDefault="00067446" w:rsidP="00067446">
            <w:pPr>
              <w:pStyle w:val="TableParagraph"/>
              <w:spacing w:line="276" w:lineRule="auto"/>
              <w:ind w:left="199" w:right="151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реал.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rPr>
                <w:b/>
              </w:rPr>
            </w:pPr>
          </w:p>
          <w:p w:rsidR="00067446" w:rsidRDefault="00067446" w:rsidP="0006744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67446" w:rsidRDefault="00067446" w:rsidP="00067446">
            <w:pPr>
              <w:pStyle w:val="TableParagraph"/>
              <w:ind w:left="10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067446" w:rsidTr="00067446">
        <w:trPr>
          <w:trHeight w:val="165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1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4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1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5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1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6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2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7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before="33" w:line="112" w:lineRule="exact"/>
              <w:ind w:left="104" w:right="7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20</w:t>
            </w:r>
          </w:p>
        </w:tc>
      </w:tr>
      <w:tr w:rsidR="00067446" w:rsidTr="00067446">
        <w:trPr>
          <w:trHeight w:val="53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14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Зиатдинова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Спортивная</w:t>
            </w:r>
          </w:p>
          <w:p w:rsidR="00067446" w:rsidRDefault="00067446" w:rsidP="00067446"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аэробика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6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67446" w:rsidTr="00067446">
        <w:trPr>
          <w:trHeight w:val="527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14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Коренякина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Фехтование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4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067446" w:rsidTr="00067446">
        <w:trPr>
          <w:trHeight w:val="527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14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Оголева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Фехтование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4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067446" w:rsidTr="00067446">
        <w:trPr>
          <w:trHeight w:val="527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14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Э.С.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Пауэрлифтинг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4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067446" w:rsidTr="00067446">
        <w:trPr>
          <w:trHeight w:val="527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14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Э.С.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Пауэрлифтинг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Адаптивная программа 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67446" w:rsidTr="00067446">
        <w:trPr>
          <w:trHeight w:val="606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5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Никитин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М.Г.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Пауэрлифтинг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101"/>
              <w:ind w:left="210" w:right="191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5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Семёнова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8" w:lineRule="exact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33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Киокусинкай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17" w:line="276" w:lineRule="auto"/>
              <w:ind w:left="398" w:right="191" w:hanging="188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8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Семенова О.В.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28" w:lineRule="exact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Киокусинкай для начинающих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17" w:line="276" w:lineRule="auto"/>
              <w:ind w:left="398" w:right="191" w:hanging="18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Общеобразовател.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28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spacing w:line="228" w:lineRule="exact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Пермяков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А.О.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36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Киокусинкай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25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4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Лебедева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76" w:lineRule="auto"/>
              <w:ind w:left="111" w:right="651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танцы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38" w:line="276" w:lineRule="auto"/>
              <w:ind w:left="398" w:right="191" w:hanging="188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Лебедева И.В.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76" w:lineRule="auto"/>
              <w:ind w:left="111" w:right="65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«Свет сердца»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before="38" w:line="276" w:lineRule="auto"/>
              <w:ind w:left="398" w:right="191" w:hanging="18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Общеобразовател.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Чжан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33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Каратэ-кудо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6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Чжан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Кудо для начинающих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Исакова Т.Б.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СЗН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76" w:lineRule="auto"/>
              <w:ind w:left="111" w:right="65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Дартс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before="38" w:line="276" w:lineRule="auto"/>
              <w:ind w:left="398" w:right="191" w:hanging="188"/>
              <w:rPr>
                <w:spacing w:val="-1"/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067446" w:rsidTr="00067446">
        <w:trPr>
          <w:trHeight w:val="570"/>
        </w:trPr>
        <w:tc>
          <w:tcPr>
            <w:tcW w:w="439" w:type="dxa"/>
          </w:tcPr>
          <w:p w:rsidR="00067446" w:rsidRDefault="00067446" w:rsidP="00067446">
            <w:pPr>
              <w:pStyle w:val="TableParagraph"/>
              <w:spacing w:line="228" w:lineRule="exact"/>
              <w:ind w:left="89" w:right="5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699" w:type="dxa"/>
          </w:tcPr>
          <w:p w:rsidR="00067446" w:rsidRDefault="00067446" w:rsidP="0006744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Чередниченко И.Е.</w:t>
            </w:r>
          </w:p>
        </w:tc>
        <w:tc>
          <w:tcPr>
            <w:tcW w:w="995" w:type="dxa"/>
          </w:tcPr>
          <w:p w:rsidR="00067446" w:rsidRDefault="00067446" w:rsidP="00067446">
            <w:pPr>
              <w:pStyle w:val="TableParagraph"/>
              <w:spacing w:line="218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2" w:type="dxa"/>
          </w:tcPr>
          <w:p w:rsidR="00067446" w:rsidRDefault="00067446" w:rsidP="00067446">
            <w:pPr>
              <w:pStyle w:val="TableParagraph"/>
              <w:spacing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2" w:type="dxa"/>
          </w:tcPr>
          <w:p w:rsidR="00067446" w:rsidRDefault="00067446" w:rsidP="00067446">
            <w:pPr>
              <w:pStyle w:val="TableParagraph"/>
              <w:spacing w:line="276" w:lineRule="auto"/>
              <w:ind w:left="111" w:right="65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Настольный теннис</w:t>
            </w:r>
          </w:p>
        </w:tc>
        <w:tc>
          <w:tcPr>
            <w:tcW w:w="1983" w:type="dxa"/>
          </w:tcPr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Общеобразовател.</w:t>
            </w:r>
          </w:p>
          <w:p w:rsidR="00067446" w:rsidRDefault="00067446" w:rsidP="00067446">
            <w:pPr>
              <w:pStyle w:val="TableParagraph"/>
              <w:spacing w:line="218" w:lineRule="exact"/>
              <w:ind w:left="188" w:right="176"/>
              <w:jc w:val="center"/>
              <w:rPr>
                <w:sz w:val="20"/>
              </w:rPr>
            </w:pPr>
            <w:r>
              <w:rPr>
                <w:sz w:val="20"/>
              </w:rPr>
              <w:t>(общеразвив.)</w:t>
            </w:r>
          </w:p>
        </w:tc>
        <w:tc>
          <w:tcPr>
            <w:tcW w:w="848" w:type="dxa"/>
          </w:tcPr>
          <w:p w:rsidR="00067446" w:rsidRDefault="00067446" w:rsidP="00067446">
            <w:pPr>
              <w:pStyle w:val="TableParagraph"/>
              <w:spacing w:line="218" w:lineRule="exact"/>
              <w:ind w:left="2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2" w:type="dxa"/>
          </w:tcPr>
          <w:p w:rsidR="00067446" w:rsidRDefault="00067446" w:rsidP="00067446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0F5777" w:rsidRPr="00067446" w:rsidRDefault="000F5777" w:rsidP="00A74E57">
      <w:pPr>
        <w:spacing w:before="90"/>
        <w:ind w:right="792"/>
        <w:rPr>
          <w:b/>
          <w:sz w:val="24"/>
        </w:rPr>
        <w:sectPr w:rsidR="000F5777" w:rsidRPr="00067446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262303" w:rsidP="00067446">
      <w:pPr>
        <w:spacing w:before="90"/>
        <w:ind w:right="792"/>
        <w:rPr>
          <w:b/>
          <w:sz w:val="24"/>
        </w:rPr>
      </w:pPr>
    </w:p>
    <w:p w:rsidR="00A74E57" w:rsidRDefault="00A74E57" w:rsidP="00A74E57">
      <w:pPr>
        <w:pStyle w:val="a3"/>
        <w:spacing w:before="90"/>
        <w:ind w:left="820" w:right="383" w:firstLine="768"/>
        <w:jc w:val="both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программы по видам спорта:</w:t>
      </w:r>
      <w:r>
        <w:rPr>
          <w:spacing w:val="1"/>
        </w:rPr>
        <w:t xml:space="preserve"> </w:t>
      </w:r>
      <w:r>
        <w:t>пауэрлифтингу, фехтованию, настольному теннису, спортивной</w:t>
      </w:r>
      <w:r>
        <w:rPr>
          <w:spacing w:val="1"/>
        </w:rPr>
        <w:t xml:space="preserve"> </w:t>
      </w:r>
      <w:r>
        <w:t>аэробике,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карате-до, дартс, карате-кудо.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и внедрены в работу. Учреждение организует работу с детьми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календарного года.</w:t>
      </w:r>
    </w:p>
    <w:p w:rsidR="00A74E57" w:rsidRDefault="00A74E57" w:rsidP="00A74E57">
      <w:pPr>
        <w:pStyle w:val="a3"/>
        <w:spacing w:before="32"/>
        <w:ind w:left="820" w:right="380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рациональной организации режима дня и учебы. Основными формами 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спортивно-оздоровительные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 инструкторская и судейская практика, медико-восстановительные мероприятия,</w:t>
      </w:r>
      <w:r>
        <w:rPr>
          <w:spacing w:val="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и медицинский</w:t>
      </w:r>
      <w:r>
        <w:rPr>
          <w:spacing w:val="-2"/>
        </w:rPr>
        <w:t xml:space="preserve"> </w:t>
      </w:r>
      <w:r>
        <w:t>контроль.</w:t>
      </w:r>
    </w:p>
    <w:p w:rsidR="00A74E57" w:rsidRDefault="00A74E57" w:rsidP="00A74E57">
      <w:pPr>
        <w:pStyle w:val="a3"/>
        <w:spacing w:before="29"/>
        <w:ind w:left="820" w:right="382" w:firstLine="708"/>
        <w:jc w:val="both"/>
      </w:pPr>
      <w:r>
        <w:t>Учащиеся,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переводятся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остаются на повторный год обучения или переводятся в спортивно-оздоровительную группу при</w:t>
      </w:r>
      <w:r>
        <w:rPr>
          <w:spacing w:val="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заниматься избранным</w:t>
      </w:r>
      <w:r>
        <w:rPr>
          <w:spacing w:val="-2"/>
        </w:rPr>
        <w:t xml:space="preserve"> </w:t>
      </w:r>
      <w:r>
        <w:t>видом спорта.</w:t>
      </w:r>
    </w:p>
    <w:p w:rsidR="00A74E57" w:rsidRDefault="00A74E57" w:rsidP="00A74E57">
      <w:pPr>
        <w:pStyle w:val="a3"/>
        <w:spacing w:before="30"/>
        <w:ind w:left="820" w:right="386" w:firstLine="708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соблюдения правил техники безопасности на учебно-тренировочных занятиях и в соответствии 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программами.</w:t>
      </w:r>
    </w:p>
    <w:p w:rsidR="00A74E57" w:rsidRDefault="00A74E57" w:rsidP="00A74E57">
      <w:pPr>
        <w:pStyle w:val="a3"/>
        <w:tabs>
          <w:tab w:val="left" w:pos="4763"/>
          <w:tab w:val="left" w:pos="5509"/>
          <w:tab w:val="left" w:pos="6970"/>
          <w:tab w:val="left" w:pos="7848"/>
        </w:tabs>
        <w:spacing w:before="31"/>
        <w:ind w:left="820" w:right="388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 xml:space="preserve">подготовленности         </w:t>
      </w:r>
      <w:r>
        <w:rPr>
          <w:spacing w:val="22"/>
        </w:rPr>
        <w:t xml:space="preserve"> </w:t>
      </w:r>
      <w:r>
        <w:t>разница</w:t>
      </w:r>
      <w:r>
        <w:tab/>
        <w:t>в</w:t>
      </w:r>
      <w:r>
        <w:tab/>
        <w:t>уровнях</w:t>
      </w:r>
      <w:r>
        <w:tab/>
        <w:t>их</w:t>
      </w:r>
      <w:r>
        <w:tab/>
        <w:t xml:space="preserve">спортивного      </w:t>
      </w:r>
      <w:r>
        <w:rPr>
          <w:spacing w:val="22"/>
        </w:rPr>
        <w:t xml:space="preserve"> </w:t>
      </w:r>
      <w:r>
        <w:t>мастерства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 двух</w:t>
      </w:r>
      <w:r>
        <w:rPr>
          <w:spacing w:val="4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разрядов.</w:t>
      </w:r>
    </w:p>
    <w:p w:rsidR="00A74E57" w:rsidRDefault="00A74E57" w:rsidP="00A74E57">
      <w:pPr>
        <w:pStyle w:val="a3"/>
        <w:spacing w:before="29"/>
        <w:ind w:left="820" w:right="387" w:firstLine="360"/>
        <w:jc w:val="both"/>
      </w:pPr>
      <w:r>
        <w:t>Занятия в учреждении проводятся на бесплатной основе, с предоставлением необходимого</w:t>
      </w:r>
      <w:r>
        <w:rPr>
          <w:spacing w:val="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оборудования.</w:t>
      </w:r>
    </w:p>
    <w:p w:rsidR="00A74E57" w:rsidRDefault="00A74E57" w:rsidP="00A74E57">
      <w:pPr>
        <w:pStyle w:val="a3"/>
        <w:spacing w:before="6"/>
      </w:pPr>
    </w:p>
    <w:p w:rsidR="00A74E57" w:rsidRDefault="00A74E57" w:rsidP="00A74E57">
      <w:pPr>
        <w:pStyle w:val="1"/>
        <w:ind w:left="4039" w:right="437" w:hanging="2797"/>
      </w:pPr>
      <w:r>
        <w:t>Сравнительная таблица количества групп и учащихся МАУ ДО «Юность»</w:t>
      </w:r>
      <w:r>
        <w:rPr>
          <w:spacing w:val="-67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A74E57" w:rsidRDefault="00A74E57" w:rsidP="00A74E5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529"/>
        <w:gridCol w:w="1560"/>
        <w:gridCol w:w="1872"/>
        <w:gridCol w:w="2126"/>
      </w:tblGrid>
      <w:tr w:rsidR="00A74E57" w:rsidTr="00A74E57">
        <w:trPr>
          <w:trHeight w:val="551"/>
        </w:trPr>
        <w:tc>
          <w:tcPr>
            <w:tcW w:w="2407" w:type="dxa"/>
            <w:vMerge w:val="restart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89" w:type="dxa"/>
            <w:gridSpan w:val="2"/>
          </w:tcPr>
          <w:p w:rsidR="00A74E57" w:rsidRDefault="00A74E57" w:rsidP="00A74E57">
            <w:pPr>
              <w:pStyle w:val="TableParagraph"/>
              <w:spacing w:line="269" w:lineRule="exact"/>
              <w:ind w:left="9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A74E57" w:rsidRDefault="00A74E57" w:rsidP="00A74E57">
            <w:pPr>
              <w:pStyle w:val="TableParagraph"/>
              <w:spacing w:line="263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98" w:type="dxa"/>
            <w:gridSpan w:val="2"/>
          </w:tcPr>
          <w:p w:rsidR="00A74E57" w:rsidRDefault="00A74E57" w:rsidP="00A74E57">
            <w:pPr>
              <w:pStyle w:val="TableParagraph"/>
              <w:spacing w:line="269" w:lineRule="exact"/>
              <w:ind w:left="1151" w:right="113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A74E57" w:rsidRDefault="00A74E57" w:rsidP="00A74E57">
            <w:pPr>
              <w:pStyle w:val="TableParagraph"/>
              <w:spacing w:line="263" w:lineRule="exact"/>
              <w:ind w:left="1210" w:right="1139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74E57" w:rsidTr="00A74E57">
        <w:trPr>
          <w:trHeight w:val="553"/>
        </w:trPr>
        <w:tc>
          <w:tcPr>
            <w:tcW w:w="2407" w:type="dxa"/>
            <w:vMerge/>
            <w:tcBorders>
              <w:top w:val="nil"/>
            </w:tcBorders>
          </w:tcPr>
          <w:p w:rsidR="00A74E57" w:rsidRDefault="00A74E57" w:rsidP="00A74E5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A74E57" w:rsidRDefault="00A74E57" w:rsidP="00A74E57">
            <w:pPr>
              <w:pStyle w:val="TableParagraph"/>
              <w:spacing w:line="27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560" w:type="dxa"/>
          </w:tcPr>
          <w:p w:rsidR="00A74E57" w:rsidRDefault="00A74E57" w:rsidP="00A74E57">
            <w:pPr>
              <w:pStyle w:val="TableParagraph"/>
              <w:spacing w:line="270" w:lineRule="exact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72" w:type="dxa"/>
          </w:tcPr>
          <w:p w:rsidR="00A74E57" w:rsidRDefault="00A74E57" w:rsidP="00A74E57">
            <w:pPr>
              <w:pStyle w:val="TableParagraph"/>
              <w:spacing w:line="270" w:lineRule="exact"/>
              <w:ind w:left="471" w:right="461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26" w:type="dxa"/>
          </w:tcPr>
          <w:p w:rsidR="00A74E57" w:rsidRDefault="00A74E57" w:rsidP="00A74E57">
            <w:pPr>
              <w:pStyle w:val="TableParagraph"/>
              <w:spacing w:line="270" w:lineRule="exact"/>
              <w:ind w:right="604"/>
              <w:rPr>
                <w:sz w:val="24"/>
              </w:rPr>
            </w:pPr>
            <w:r>
              <w:rPr>
                <w:sz w:val="24"/>
              </w:rPr>
              <w:t xml:space="preserve"> Кол-во детей</w:t>
            </w:r>
          </w:p>
        </w:tc>
      </w:tr>
      <w:tr w:rsidR="00A74E57" w:rsidTr="00A74E57">
        <w:trPr>
          <w:trHeight w:val="551"/>
        </w:trPr>
        <w:tc>
          <w:tcPr>
            <w:tcW w:w="2407" w:type="dxa"/>
          </w:tcPr>
          <w:p w:rsidR="00A74E57" w:rsidRDefault="00A74E57" w:rsidP="00A74E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  <w:p w:rsidR="00A74E57" w:rsidRDefault="00A74E57" w:rsidP="00A74E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2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74E57" w:rsidTr="00A74E57">
        <w:trPr>
          <w:trHeight w:val="551"/>
        </w:trPr>
        <w:tc>
          <w:tcPr>
            <w:tcW w:w="2407" w:type="dxa"/>
          </w:tcPr>
          <w:p w:rsidR="00A74E57" w:rsidRDefault="00A74E57" w:rsidP="00A74E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  <w:p w:rsidR="00A74E57" w:rsidRDefault="00A74E57" w:rsidP="00A74E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872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A74E57" w:rsidRDefault="00A74E57" w:rsidP="00A74E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A74E57">
            <w:pPr>
              <w:pStyle w:val="TableParagraph"/>
              <w:spacing w:line="264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A74E57" w:rsidTr="00013FC6">
        <w:trPr>
          <w:trHeight w:val="551"/>
        </w:trPr>
        <w:tc>
          <w:tcPr>
            <w:tcW w:w="2407" w:type="dxa"/>
          </w:tcPr>
          <w:p w:rsidR="00A74E57" w:rsidRDefault="00A74E57" w:rsidP="00013F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</w:p>
          <w:p w:rsidR="00A74E57" w:rsidRDefault="00A74E57" w:rsidP="00013F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 w:rsidR="00A74E57" w:rsidRDefault="00A74E57" w:rsidP="00013F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013FC6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A74E57" w:rsidRDefault="00A74E57" w:rsidP="00013F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013FC6">
            <w:pPr>
              <w:pStyle w:val="TableParagraph"/>
              <w:spacing w:line="264" w:lineRule="exact"/>
              <w:ind w:left="56" w:right="45"/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872" w:type="dxa"/>
          </w:tcPr>
          <w:p w:rsidR="00A74E57" w:rsidRDefault="00A74E57" w:rsidP="00013F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013FC6">
            <w:pPr>
              <w:pStyle w:val="TableParagraph"/>
              <w:spacing w:line="264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:rsidR="00A74E57" w:rsidRDefault="00A74E57" w:rsidP="00013F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E57" w:rsidRDefault="00A74E57" w:rsidP="00013FC6">
            <w:pPr>
              <w:pStyle w:val="TableParagraph"/>
              <w:spacing w:line="264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</w:tbl>
    <w:p w:rsidR="00262303" w:rsidRDefault="00262303" w:rsidP="009350E0">
      <w:pPr>
        <w:spacing w:line="225" w:lineRule="exact"/>
        <w:rPr>
          <w:sz w:val="20"/>
        </w:rPr>
        <w:sectPr w:rsidR="00262303">
          <w:pgSz w:w="11910" w:h="16850"/>
          <w:pgMar w:top="1360" w:right="360" w:bottom="280" w:left="260" w:header="720" w:footer="720" w:gutter="0"/>
          <w:cols w:space="720"/>
        </w:sectPr>
      </w:pPr>
    </w:p>
    <w:p w:rsidR="00A74E57" w:rsidRDefault="00A74E57" w:rsidP="00950E7A">
      <w:pPr>
        <w:spacing w:before="72"/>
        <w:ind w:right="792"/>
        <w:jc w:val="center"/>
        <w:rPr>
          <w:b/>
          <w:sz w:val="28"/>
        </w:rPr>
      </w:pPr>
      <w:r>
        <w:rPr>
          <w:b/>
          <w:sz w:val="28"/>
        </w:rPr>
        <w:lastRenderedPageBreak/>
        <w:t>Сравнительная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комплектования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</w:p>
    <w:p w:rsidR="00262303" w:rsidRDefault="00262303" w:rsidP="00A74E57">
      <w:pPr>
        <w:spacing w:line="264" w:lineRule="exact"/>
        <w:rPr>
          <w:sz w:val="24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560"/>
        <w:gridCol w:w="1559"/>
        <w:gridCol w:w="1559"/>
        <w:gridCol w:w="3359"/>
      </w:tblGrid>
      <w:tr w:rsidR="00950E7A" w:rsidTr="00013FC6">
        <w:trPr>
          <w:trHeight w:val="827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0E7A" w:rsidRDefault="00950E7A" w:rsidP="00013FC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before="135" w:line="239" w:lineRule="exact"/>
              <w:ind w:left="89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:rsidR="00950E7A" w:rsidRDefault="00950E7A" w:rsidP="00013FC6">
            <w:pPr>
              <w:pStyle w:val="TableParagraph"/>
              <w:spacing w:line="239" w:lineRule="exact"/>
              <w:ind w:left="8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before="135" w:line="239" w:lineRule="exact"/>
              <w:ind w:left="13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  <w:p w:rsidR="00950E7A" w:rsidRDefault="00950E7A" w:rsidP="00013FC6">
            <w:pPr>
              <w:pStyle w:val="TableParagraph"/>
              <w:spacing w:line="239" w:lineRule="exact"/>
              <w:ind w:left="13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before="135"/>
              <w:ind w:left="13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сравнении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spacing w:before="135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</w:p>
        </w:tc>
      </w:tr>
      <w:tr w:rsidR="00950E7A" w:rsidTr="00013FC6">
        <w:trPr>
          <w:trHeight w:val="275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Пауэрлифтинг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56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rPr>
                <w:sz w:val="20"/>
              </w:rPr>
            </w:pPr>
          </w:p>
        </w:tc>
      </w:tr>
      <w:tr w:rsidR="00950E7A" w:rsidTr="00013FC6">
        <w:trPr>
          <w:trHeight w:val="275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Фехтование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56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950E7A" w:rsidRDefault="00950E7A" w:rsidP="00013FC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нагрузки</w:t>
            </w:r>
          </w:p>
        </w:tc>
      </w:tr>
      <w:tr w:rsidR="00950E7A" w:rsidTr="00013FC6">
        <w:trPr>
          <w:trHeight w:val="275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Карате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56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rPr>
                <w:sz w:val="20"/>
              </w:rPr>
            </w:pPr>
          </w:p>
        </w:tc>
      </w:tr>
      <w:tr w:rsidR="00950E7A" w:rsidTr="00013FC6">
        <w:trPr>
          <w:trHeight w:val="553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  <w:p w:rsidR="00950E7A" w:rsidRDefault="00950E7A" w:rsidP="00013F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танцы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70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rPr>
                <w:sz w:val="24"/>
              </w:rPr>
            </w:pPr>
          </w:p>
        </w:tc>
      </w:tr>
      <w:tr w:rsidR="00950E7A" w:rsidTr="00013FC6">
        <w:trPr>
          <w:trHeight w:val="551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:rsidR="00950E7A" w:rsidRDefault="00950E7A" w:rsidP="00013F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аэробика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950E7A" w:rsidTr="00013FC6">
        <w:trPr>
          <w:trHeight w:val="552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Настольный</w:t>
            </w:r>
          </w:p>
          <w:p w:rsidR="00950E7A" w:rsidRDefault="00950E7A" w:rsidP="00013F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68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950E7A" w:rsidTr="00013FC6">
        <w:trPr>
          <w:trHeight w:val="275"/>
        </w:trPr>
        <w:tc>
          <w:tcPr>
            <w:tcW w:w="1860" w:type="dxa"/>
          </w:tcPr>
          <w:p w:rsidR="00950E7A" w:rsidRDefault="00950E7A" w:rsidP="00013F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950E7A" w:rsidRDefault="00950E7A" w:rsidP="00013FC6">
            <w:pPr>
              <w:pStyle w:val="TableParagraph"/>
              <w:spacing w:line="256" w:lineRule="exact"/>
              <w:ind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9" w:right="7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950E7A" w:rsidRDefault="00950E7A" w:rsidP="00013FC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359" w:type="dxa"/>
          </w:tcPr>
          <w:p w:rsidR="00950E7A" w:rsidRDefault="00950E7A" w:rsidP="00013FC6">
            <w:pPr>
              <w:pStyle w:val="TableParagraph"/>
              <w:rPr>
                <w:sz w:val="20"/>
              </w:rPr>
            </w:pPr>
          </w:p>
        </w:tc>
      </w:tr>
    </w:tbl>
    <w:p w:rsidR="00950E7A" w:rsidRDefault="00950E7A" w:rsidP="00A74E57">
      <w:pPr>
        <w:spacing w:line="264" w:lineRule="exact"/>
        <w:rPr>
          <w:sz w:val="24"/>
        </w:rPr>
        <w:sectPr w:rsidR="00950E7A">
          <w:pgSz w:w="11910" w:h="16850"/>
          <w:pgMar w:top="820" w:right="360" w:bottom="280" w:left="260" w:header="720" w:footer="720" w:gutter="0"/>
          <w:cols w:space="720"/>
        </w:sectPr>
      </w:pPr>
    </w:p>
    <w:p w:rsidR="00E1316D" w:rsidRPr="00E1316D" w:rsidRDefault="00E1316D" w:rsidP="00950E7A">
      <w:pPr>
        <w:rPr>
          <w:b/>
          <w:sz w:val="28"/>
          <w:szCs w:val="28"/>
        </w:rPr>
      </w:pPr>
      <w:r w:rsidRPr="00E1316D">
        <w:rPr>
          <w:b/>
          <w:sz w:val="28"/>
          <w:szCs w:val="28"/>
        </w:rPr>
        <w:lastRenderedPageBreak/>
        <w:t>Выполнение спортивных разрядов.</w:t>
      </w:r>
    </w:p>
    <w:tbl>
      <w:tblPr>
        <w:tblStyle w:val="aa"/>
        <w:tblpPr w:leftFromText="180" w:rightFromText="180" w:vertAnchor="text" w:horzAnchor="page" w:tblpX="583" w:tblpY="201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313"/>
        <w:gridCol w:w="1417"/>
        <w:gridCol w:w="1559"/>
        <w:gridCol w:w="2092"/>
      </w:tblGrid>
      <w:tr w:rsidR="00E1316D" w:rsidRPr="00B20096" w:rsidTr="00E1316D">
        <w:tc>
          <w:tcPr>
            <w:tcW w:w="675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Вид спорта</w:t>
            </w:r>
          </w:p>
        </w:tc>
        <w:tc>
          <w:tcPr>
            <w:tcW w:w="1313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МС,КМС</w:t>
            </w:r>
          </w:p>
        </w:tc>
        <w:tc>
          <w:tcPr>
            <w:tcW w:w="1559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1 разряд</w:t>
            </w:r>
          </w:p>
        </w:tc>
        <w:tc>
          <w:tcPr>
            <w:tcW w:w="2092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  <w:r w:rsidRPr="00B20096">
              <w:rPr>
                <w:sz w:val="24"/>
                <w:szCs w:val="24"/>
              </w:rPr>
              <w:t>Массовые разряды</w:t>
            </w:r>
          </w:p>
        </w:tc>
      </w:tr>
      <w:tr w:rsidR="00E1316D" w:rsidRPr="00B20096" w:rsidTr="00E1316D">
        <w:tc>
          <w:tcPr>
            <w:tcW w:w="675" w:type="dxa"/>
          </w:tcPr>
          <w:p w:rsidR="00E1316D" w:rsidRPr="00685483" w:rsidRDefault="00E1316D" w:rsidP="00E1316D">
            <w:pPr>
              <w:jc w:val="center"/>
              <w:rPr>
                <w:sz w:val="24"/>
                <w:szCs w:val="24"/>
              </w:rPr>
            </w:pPr>
            <w:r w:rsidRPr="00685483"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 w:rsidRPr="00D8229E">
              <w:rPr>
                <w:sz w:val="24"/>
                <w:szCs w:val="24"/>
              </w:rPr>
              <w:t>киокусинкай</w:t>
            </w:r>
          </w:p>
        </w:tc>
        <w:tc>
          <w:tcPr>
            <w:tcW w:w="1313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1316D" w:rsidRPr="00B20096" w:rsidTr="00E1316D">
        <w:tc>
          <w:tcPr>
            <w:tcW w:w="675" w:type="dxa"/>
          </w:tcPr>
          <w:p w:rsidR="00E1316D" w:rsidRPr="00685483" w:rsidRDefault="00E1316D" w:rsidP="00E1316D">
            <w:pPr>
              <w:jc w:val="center"/>
              <w:rPr>
                <w:sz w:val="24"/>
                <w:szCs w:val="24"/>
              </w:rPr>
            </w:pPr>
            <w:r w:rsidRPr="00685483"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 w:rsidRPr="00D8229E">
              <w:rPr>
                <w:sz w:val="24"/>
                <w:szCs w:val="24"/>
              </w:rPr>
              <w:t>кудо</w:t>
            </w:r>
          </w:p>
        </w:tc>
        <w:tc>
          <w:tcPr>
            <w:tcW w:w="1313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316D" w:rsidRPr="00B20096" w:rsidTr="00E1316D">
        <w:tc>
          <w:tcPr>
            <w:tcW w:w="675" w:type="dxa"/>
          </w:tcPr>
          <w:p w:rsidR="00E1316D" w:rsidRPr="00685483" w:rsidRDefault="00E1316D" w:rsidP="00E1316D">
            <w:pPr>
              <w:jc w:val="center"/>
              <w:rPr>
                <w:sz w:val="24"/>
                <w:szCs w:val="24"/>
              </w:rPr>
            </w:pPr>
            <w:r w:rsidRPr="00685483"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 w:rsidRPr="00D8229E">
              <w:rPr>
                <w:sz w:val="24"/>
                <w:szCs w:val="24"/>
              </w:rPr>
              <w:t>фехтование</w:t>
            </w:r>
          </w:p>
        </w:tc>
        <w:tc>
          <w:tcPr>
            <w:tcW w:w="1313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1316D" w:rsidRPr="00B20096" w:rsidTr="00E1316D">
        <w:tc>
          <w:tcPr>
            <w:tcW w:w="675" w:type="dxa"/>
          </w:tcPr>
          <w:p w:rsidR="00E1316D" w:rsidRPr="00685483" w:rsidRDefault="00E1316D" w:rsidP="00E1316D">
            <w:pPr>
              <w:jc w:val="center"/>
              <w:rPr>
                <w:sz w:val="24"/>
                <w:szCs w:val="24"/>
              </w:rPr>
            </w:pPr>
            <w:r w:rsidRPr="00685483"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 w:rsidRPr="00D8229E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313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 w:rsidRPr="00D8229E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316D" w:rsidRPr="00D8229E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316D" w:rsidRPr="00B20096" w:rsidTr="00E1316D">
        <w:tc>
          <w:tcPr>
            <w:tcW w:w="675" w:type="dxa"/>
          </w:tcPr>
          <w:p w:rsidR="00E1316D" w:rsidRPr="00B20096" w:rsidRDefault="00E1316D" w:rsidP="00E131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E1316D" w:rsidRPr="00B31995" w:rsidRDefault="00E1316D" w:rsidP="00E1316D">
            <w:pPr>
              <w:jc w:val="center"/>
              <w:rPr>
                <w:sz w:val="24"/>
                <w:szCs w:val="24"/>
              </w:rPr>
            </w:pPr>
            <w:r w:rsidRPr="00B31995">
              <w:rPr>
                <w:sz w:val="24"/>
                <w:szCs w:val="24"/>
              </w:rPr>
              <w:t>Всего</w:t>
            </w:r>
          </w:p>
        </w:tc>
        <w:tc>
          <w:tcPr>
            <w:tcW w:w="1313" w:type="dxa"/>
          </w:tcPr>
          <w:p w:rsidR="00E1316D" w:rsidRPr="00B31995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E1316D" w:rsidRPr="00B31995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6D" w:rsidRPr="00B31995" w:rsidRDefault="00E1316D" w:rsidP="00E1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1316D" w:rsidRPr="00B31995" w:rsidRDefault="00E1316D" w:rsidP="00E1316D">
            <w:pPr>
              <w:jc w:val="center"/>
              <w:rPr>
                <w:sz w:val="24"/>
                <w:szCs w:val="24"/>
              </w:rPr>
            </w:pPr>
            <w:r w:rsidRPr="00B31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E1316D" w:rsidRDefault="00E1316D" w:rsidP="00E1316D">
      <w:pPr>
        <w:ind w:firstLine="567"/>
        <w:jc w:val="center"/>
        <w:rPr>
          <w:b/>
          <w:i/>
          <w:color w:val="FF0000"/>
          <w:sz w:val="24"/>
          <w:szCs w:val="24"/>
        </w:rPr>
      </w:pPr>
    </w:p>
    <w:p w:rsidR="00E1316D" w:rsidRPr="00B20096" w:rsidRDefault="00E1316D" w:rsidP="00E1316D">
      <w:pPr>
        <w:ind w:firstLine="567"/>
        <w:jc w:val="center"/>
        <w:rPr>
          <w:color w:val="FF0000"/>
          <w:sz w:val="24"/>
          <w:szCs w:val="24"/>
        </w:rPr>
      </w:pP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spacing w:before="5"/>
        <w:rPr>
          <w:b/>
          <w:sz w:val="23"/>
        </w:rPr>
      </w:pPr>
    </w:p>
    <w:p w:rsidR="00E1316D" w:rsidRDefault="00E1316D">
      <w:pPr>
        <w:pStyle w:val="a3"/>
        <w:spacing w:before="90"/>
        <w:ind w:left="1240"/>
      </w:pPr>
    </w:p>
    <w:p w:rsidR="00E1316D" w:rsidRDefault="00E1316D">
      <w:pPr>
        <w:pStyle w:val="a3"/>
        <w:spacing w:before="90"/>
        <w:ind w:left="1240"/>
      </w:pPr>
    </w:p>
    <w:p w:rsidR="00E1316D" w:rsidRDefault="00E1316D">
      <w:pPr>
        <w:pStyle w:val="a3"/>
        <w:spacing w:before="90"/>
        <w:ind w:left="1240"/>
      </w:pPr>
    </w:p>
    <w:p w:rsidR="00262303" w:rsidRDefault="00654CD4">
      <w:pPr>
        <w:pStyle w:val="a3"/>
        <w:spacing w:before="90"/>
        <w:ind w:left="1240"/>
      </w:pPr>
      <w:r>
        <w:t>М\Р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разряды</w:t>
      </w:r>
    </w:p>
    <w:p w:rsidR="00262303" w:rsidRDefault="00654CD4">
      <w:pPr>
        <w:pStyle w:val="a4"/>
        <w:numPr>
          <w:ilvl w:val="0"/>
          <w:numId w:val="8"/>
        </w:numPr>
        <w:tabs>
          <w:tab w:val="left" w:pos="1541"/>
        </w:tabs>
        <w:ind w:right="6552" w:firstLine="0"/>
        <w:rPr>
          <w:sz w:val="24"/>
        </w:rPr>
      </w:pPr>
      <w:r>
        <w:rPr>
          <w:sz w:val="24"/>
        </w:rPr>
        <w:t>первый спортивный 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КМС – кандидат в Мастера 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МС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262303" w:rsidRDefault="00262303">
      <w:pPr>
        <w:pStyle w:val="a3"/>
        <w:rPr>
          <w:sz w:val="26"/>
        </w:rPr>
      </w:pPr>
    </w:p>
    <w:p w:rsidR="00262303" w:rsidRDefault="00262303">
      <w:pPr>
        <w:pStyle w:val="a3"/>
        <w:spacing w:before="8"/>
        <w:rPr>
          <w:sz w:val="30"/>
        </w:rPr>
      </w:pPr>
    </w:p>
    <w:p w:rsidR="00262303" w:rsidRDefault="00654CD4">
      <w:pPr>
        <w:pStyle w:val="1"/>
        <w:spacing w:line="319" w:lineRule="exact"/>
        <w:ind w:left="2877"/>
        <w:jc w:val="both"/>
      </w:pPr>
      <w:r>
        <w:t>Качество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учреждения</w:t>
      </w:r>
    </w:p>
    <w:p w:rsidR="00262303" w:rsidRDefault="00654CD4">
      <w:pPr>
        <w:pStyle w:val="a3"/>
        <w:ind w:left="820" w:right="383" w:firstLine="708"/>
        <w:jc w:val="both"/>
      </w:pPr>
      <w:r>
        <w:t>Говоря о педагогическом коллективе учреждения, необходимо отметить высокий уровень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оптимальных результатов, постоянную работу по повышению профессионального мастерства,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1"/>
        </w:rPr>
        <w:t xml:space="preserve"> </w:t>
      </w:r>
      <w:r>
        <w:t>и саморазвитию.</w:t>
      </w:r>
    </w:p>
    <w:p w:rsidR="00262303" w:rsidRDefault="00654CD4">
      <w:pPr>
        <w:pStyle w:val="a3"/>
        <w:ind w:left="820" w:right="377" w:firstLine="708"/>
        <w:jc w:val="both"/>
      </w:pP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трудятся: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отличник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грамоту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физической культуры и спорта</w:t>
      </w:r>
      <w:r>
        <w:rPr>
          <w:spacing w:val="1"/>
        </w:rPr>
        <w:t xml:space="preserve"> </w:t>
      </w:r>
      <w:r>
        <w:t>РФ.</w:t>
      </w:r>
    </w:p>
    <w:p w:rsidR="00262303" w:rsidRDefault="00262303">
      <w:pPr>
        <w:jc w:val="both"/>
        <w:sectPr w:rsidR="00262303">
          <w:pgSz w:w="11910" w:h="16850"/>
          <w:pgMar w:top="1060" w:right="360" w:bottom="280" w:left="260" w:header="720" w:footer="720" w:gutter="0"/>
          <w:cols w:space="720"/>
        </w:sectPr>
      </w:pPr>
    </w:p>
    <w:p w:rsidR="00262303" w:rsidRDefault="00654CD4">
      <w:pPr>
        <w:pStyle w:val="a3"/>
        <w:spacing w:before="64"/>
        <w:ind w:left="820" w:right="379" w:firstLine="708"/>
        <w:jc w:val="both"/>
      </w:pPr>
      <w:r>
        <w:lastRenderedPageBreak/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45,0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51,3 лет. Сегодня</w:t>
      </w:r>
      <w:r w:rsidR="00E1316D">
        <w:t xml:space="preserve"> в учреждении работае</w:t>
      </w:r>
      <w:r>
        <w:t>т 1 педагог дополнительного образования в</w:t>
      </w:r>
      <w:r>
        <w:rPr>
          <w:spacing w:val="1"/>
        </w:rPr>
        <w:t xml:space="preserve"> </w:t>
      </w:r>
      <w:r>
        <w:t>возрасте до 35 лет. Средняя нагрузка преподавателей</w:t>
      </w:r>
      <w:r>
        <w:rPr>
          <w:spacing w:val="1"/>
        </w:rPr>
        <w:t xml:space="preserve"> </w:t>
      </w:r>
      <w:r>
        <w:t>в 20</w:t>
      </w:r>
      <w:r w:rsidR="00E1316D">
        <w:t>22</w:t>
      </w:r>
      <w:r>
        <w:t>- 20</w:t>
      </w:r>
      <w:r w:rsidR="00E1316D">
        <w:t>23</w:t>
      </w:r>
      <w:r>
        <w:t xml:space="preserve"> учебном году</w:t>
      </w:r>
      <w:r>
        <w:rPr>
          <w:spacing w:val="1"/>
        </w:rPr>
        <w:t xml:space="preserve"> </w:t>
      </w:r>
      <w:r>
        <w:t>- 28,6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E1316D">
        <w:t>22</w:t>
      </w:r>
      <w:r>
        <w:t>-20</w:t>
      </w:r>
      <w:r w:rsidR="00E1316D">
        <w:t>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 по теме «Практическая лечебная физическая культура и психолого- медицинские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спорта».</w:t>
      </w:r>
    </w:p>
    <w:p w:rsidR="00262303" w:rsidRDefault="00262303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60"/>
        <w:gridCol w:w="1103"/>
        <w:gridCol w:w="959"/>
        <w:gridCol w:w="959"/>
        <w:gridCol w:w="959"/>
        <w:gridCol w:w="720"/>
        <w:gridCol w:w="719"/>
        <w:gridCol w:w="719"/>
        <w:gridCol w:w="611"/>
      </w:tblGrid>
      <w:tr w:rsidR="00262303">
        <w:trPr>
          <w:trHeight w:val="225"/>
        </w:trPr>
        <w:tc>
          <w:tcPr>
            <w:tcW w:w="2376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262303">
            <w:pPr>
              <w:pStyle w:val="TableParagraph"/>
            </w:pPr>
          </w:p>
          <w:p w:rsidR="00262303" w:rsidRDefault="00262303">
            <w:pPr>
              <w:pStyle w:val="TableParagraph"/>
              <w:spacing w:before="5"/>
              <w:rPr>
                <w:sz w:val="24"/>
              </w:rPr>
            </w:pPr>
          </w:p>
          <w:p w:rsidR="00262303" w:rsidRDefault="00654CD4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960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262303">
            <w:pPr>
              <w:pStyle w:val="TableParagraph"/>
            </w:pPr>
          </w:p>
          <w:p w:rsidR="00262303" w:rsidRDefault="00262303">
            <w:pPr>
              <w:pStyle w:val="TableParagraph"/>
              <w:spacing w:before="5"/>
              <w:rPr>
                <w:sz w:val="24"/>
              </w:rPr>
            </w:pPr>
          </w:p>
          <w:p w:rsidR="00262303" w:rsidRDefault="00654CD4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03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262303">
            <w:pPr>
              <w:pStyle w:val="TableParagraph"/>
            </w:pPr>
          </w:p>
          <w:p w:rsidR="00262303" w:rsidRDefault="00654CD4">
            <w:pPr>
              <w:pStyle w:val="TableParagraph"/>
              <w:spacing w:before="166"/>
              <w:ind w:left="502" w:right="127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Штатны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</w:p>
        </w:tc>
        <w:tc>
          <w:tcPr>
            <w:tcW w:w="5646" w:type="dxa"/>
            <w:gridSpan w:val="7"/>
            <w:tcBorders>
              <w:bottom w:val="nil"/>
            </w:tcBorders>
          </w:tcPr>
          <w:p w:rsidR="00262303" w:rsidRDefault="00262303">
            <w:pPr>
              <w:pStyle w:val="TableParagraph"/>
              <w:rPr>
                <w:sz w:val="16"/>
              </w:rPr>
            </w:pPr>
          </w:p>
        </w:tc>
      </w:tr>
      <w:tr w:rsidR="00262303">
        <w:trPr>
          <w:trHeight w:val="462"/>
        </w:trPr>
        <w:tc>
          <w:tcPr>
            <w:tcW w:w="2376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4"/>
            <w:tcBorders>
              <w:top w:val="nil"/>
            </w:tcBorders>
          </w:tcPr>
          <w:p w:rsidR="00262303" w:rsidRDefault="00654CD4">
            <w:pPr>
              <w:pStyle w:val="TableParagraph"/>
              <w:spacing w:before="118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2049" w:type="dxa"/>
            <w:gridSpan w:val="3"/>
            <w:tcBorders>
              <w:top w:val="nil"/>
            </w:tcBorders>
          </w:tcPr>
          <w:p w:rsidR="00262303" w:rsidRDefault="00654CD4">
            <w:pPr>
              <w:pStyle w:val="TableParagraph"/>
              <w:spacing w:line="230" w:lineRule="atLeast"/>
              <w:ind w:left="545" w:right="88" w:hanging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квалификационную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категорию</w:t>
            </w:r>
          </w:p>
        </w:tc>
      </w:tr>
      <w:tr w:rsidR="00262303">
        <w:trPr>
          <w:trHeight w:val="601"/>
        </w:trPr>
        <w:tc>
          <w:tcPr>
            <w:tcW w:w="2376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654CD4">
            <w:pPr>
              <w:pStyle w:val="TableParagraph"/>
              <w:spacing w:before="18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</w:p>
        </w:tc>
        <w:tc>
          <w:tcPr>
            <w:tcW w:w="959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654CD4">
            <w:pPr>
              <w:pStyle w:val="TableParagraph"/>
              <w:spacing w:before="18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</w:p>
        </w:tc>
        <w:tc>
          <w:tcPr>
            <w:tcW w:w="1679" w:type="dxa"/>
            <w:gridSpan w:val="2"/>
          </w:tcPr>
          <w:p w:rsidR="00262303" w:rsidRDefault="00654CD4">
            <w:pPr>
              <w:pStyle w:val="TableParagraph"/>
              <w:spacing w:before="70"/>
              <w:ind w:left="145" w:right="107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</w:p>
        </w:tc>
        <w:tc>
          <w:tcPr>
            <w:tcW w:w="719" w:type="dxa"/>
            <w:vMerge w:val="restart"/>
          </w:tcPr>
          <w:p w:rsidR="00262303" w:rsidRDefault="00262303">
            <w:pPr>
              <w:pStyle w:val="TableParagraph"/>
              <w:spacing w:before="9"/>
              <w:rPr>
                <w:sz w:val="27"/>
              </w:rPr>
            </w:pPr>
          </w:p>
          <w:p w:rsidR="00262303" w:rsidRDefault="00654CD4">
            <w:pPr>
              <w:pStyle w:val="TableParagraph"/>
              <w:ind w:left="154" w:right="102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Выс-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шую</w:t>
            </w:r>
          </w:p>
        </w:tc>
        <w:tc>
          <w:tcPr>
            <w:tcW w:w="719" w:type="dxa"/>
            <w:vMerge w:val="restart"/>
          </w:tcPr>
          <w:p w:rsidR="00262303" w:rsidRDefault="00262303">
            <w:pPr>
              <w:pStyle w:val="TableParagraph"/>
              <w:spacing w:before="9"/>
              <w:rPr>
                <w:sz w:val="27"/>
              </w:rPr>
            </w:pPr>
          </w:p>
          <w:p w:rsidR="00262303" w:rsidRDefault="00654CD4">
            <w:pPr>
              <w:pStyle w:val="TableParagraph"/>
              <w:ind w:left="186" w:right="112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Пер-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вую</w:t>
            </w:r>
          </w:p>
        </w:tc>
        <w:tc>
          <w:tcPr>
            <w:tcW w:w="611" w:type="dxa"/>
            <w:vMerge w:val="restart"/>
          </w:tcPr>
          <w:p w:rsidR="00262303" w:rsidRDefault="00262303">
            <w:pPr>
              <w:pStyle w:val="TableParagraph"/>
            </w:pPr>
          </w:p>
          <w:p w:rsidR="00262303" w:rsidRDefault="00654CD4">
            <w:pPr>
              <w:pStyle w:val="TableParagraph"/>
              <w:spacing w:before="181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СЗД</w:t>
            </w:r>
          </w:p>
        </w:tc>
      </w:tr>
      <w:tr w:rsidR="00262303">
        <w:trPr>
          <w:trHeight w:val="489"/>
        </w:trPr>
        <w:tc>
          <w:tcPr>
            <w:tcW w:w="2376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before="127"/>
              <w:ind w:left="113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высшее</w:t>
            </w:r>
          </w:p>
        </w:tc>
        <w:tc>
          <w:tcPr>
            <w:tcW w:w="720" w:type="dxa"/>
          </w:tcPr>
          <w:p w:rsidR="00262303" w:rsidRDefault="00654CD4">
            <w:pPr>
              <w:pStyle w:val="TableParagraph"/>
              <w:spacing w:before="9" w:line="230" w:lineRule="atLeast"/>
              <w:ind w:left="307" w:right="130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сред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</w:tr>
      <w:tr w:rsidR="00262303">
        <w:trPr>
          <w:trHeight w:val="275"/>
        </w:trPr>
        <w:tc>
          <w:tcPr>
            <w:tcW w:w="2376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Пауэрлифтинг</w:t>
            </w:r>
          </w:p>
        </w:tc>
        <w:tc>
          <w:tcPr>
            <w:tcW w:w="960" w:type="dxa"/>
          </w:tcPr>
          <w:p w:rsidR="00262303" w:rsidRDefault="00654C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</w:tcPr>
          <w:p w:rsidR="00262303" w:rsidRDefault="00654C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262303" w:rsidRDefault="00654CD4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262303" w:rsidRDefault="00654CD4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262303" w:rsidRDefault="00654CD4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</w:tr>
      <w:tr w:rsidR="00262303">
        <w:trPr>
          <w:trHeight w:val="275"/>
        </w:trPr>
        <w:tc>
          <w:tcPr>
            <w:tcW w:w="2376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Фехтование</w:t>
            </w:r>
          </w:p>
        </w:tc>
        <w:tc>
          <w:tcPr>
            <w:tcW w:w="960" w:type="dxa"/>
          </w:tcPr>
          <w:p w:rsidR="00262303" w:rsidRDefault="00654C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</w:tcPr>
          <w:p w:rsidR="00262303" w:rsidRDefault="00654C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262303" w:rsidRDefault="00654CD4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262303" w:rsidRDefault="00654CD4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</w:tr>
      <w:tr w:rsidR="00262303">
        <w:trPr>
          <w:trHeight w:val="275"/>
        </w:trPr>
        <w:tc>
          <w:tcPr>
            <w:tcW w:w="2376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Карате</w:t>
            </w:r>
          </w:p>
        </w:tc>
        <w:tc>
          <w:tcPr>
            <w:tcW w:w="960" w:type="dxa"/>
          </w:tcPr>
          <w:p w:rsidR="00262303" w:rsidRDefault="00654C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</w:tcPr>
          <w:p w:rsidR="00262303" w:rsidRDefault="00654C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262303" w:rsidRDefault="0031131D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262303" w:rsidRDefault="0031131D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262303" w:rsidRDefault="0026230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  <w:tr w:rsidR="00262303">
        <w:trPr>
          <w:trHeight w:val="277"/>
        </w:trPr>
        <w:tc>
          <w:tcPr>
            <w:tcW w:w="2376" w:type="dxa"/>
          </w:tcPr>
          <w:p w:rsidR="00262303" w:rsidRDefault="00654C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960" w:type="dxa"/>
          </w:tcPr>
          <w:p w:rsidR="00262303" w:rsidRDefault="00654CD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</w:tcPr>
          <w:p w:rsidR="00262303" w:rsidRDefault="00654CD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8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262303" w:rsidRDefault="00654CD4">
            <w:pPr>
              <w:pStyle w:val="TableParagraph"/>
              <w:spacing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</w:tr>
      <w:tr w:rsidR="00262303">
        <w:trPr>
          <w:trHeight w:val="551"/>
        </w:trPr>
        <w:tc>
          <w:tcPr>
            <w:tcW w:w="2376" w:type="dxa"/>
          </w:tcPr>
          <w:p w:rsidR="00262303" w:rsidRDefault="00654C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:rsidR="00262303" w:rsidRDefault="00654C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аэробика</w:t>
            </w:r>
          </w:p>
        </w:tc>
        <w:tc>
          <w:tcPr>
            <w:tcW w:w="960" w:type="dxa"/>
          </w:tcPr>
          <w:p w:rsidR="00262303" w:rsidRDefault="00654CD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</w:tcPr>
          <w:p w:rsidR="00262303" w:rsidRDefault="00654C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262303">
            <w:pPr>
              <w:pStyle w:val="TableParagraph"/>
            </w:pPr>
          </w:p>
        </w:tc>
        <w:tc>
          <w:tcPr>
            <w:tcW w:w="959" w:type="dxa"/>
          </w:tcPr>
          <w:p w:rsidR="00262303" w:rsidRDefault="00654CD4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Default="00262303">
            <w:pPr>
              <w:pStyle w:val="TableParagraph"/>
            </w:pPr>
          </w:p>
        </w:tc>
        <w:tc>
          <w:tcPr>
            <w:tcW w:w="720" w:type="dxa"/>
          </w:tcPr>
          <w:p w:rsidR="00262303" w:rsidRDefault="00654CD4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262303" w:rsidRDefault="0031131D" w:rsidP="00E131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262303" w:rsidRDefault="00262303">
            <w:pPr>
              <w:pStyle w:val="TableParagraph"/>
              <w:spacing w:line="268" w:lineRule="exact"/>
              <w:ind w:left="306"/>
              <w:rPr>
                <w:sz w:val="24"/>
              </w:rPr>
            </w:pPr>
          </w:p>
        </w:tc>
        <w:tc>
          <w:tcPr>
            <w:tcW w:w="611" w:type="dxa"/>
          </w:tcPr>
          <w:p w:rsidR="00262303" w:rsidRDefault="00262303">
            <w:pPr>
              <w:pStyle w:val="TableParagraph"/>
            </w:pPr>
          </w:p>
        </w:tc>
      </w:tr>
      <w:tr w:rsidR="00262303">
        <w:trPr>
          <w:trHeight w:val="275"/>
        </w:trPr>
        <w:tc>
          <w:tcPr>
            <w:tcW w:w="2376" w:type="dxa"/>
          </w:tcPr>
          <w:p w:rsidR="00262303" w:rsidRPr="00E1316D" w:rsidRDefault="00E131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1316D">
              <w:rPr>
                <w:sz w:val="24"/>
              </w:rPr>
              <w:t>Дартс</w:t>
            </w:r>
          </w:p>
        </w:tc>
        <w:tc>
          <w:tcPr>
            <w:tcW w:w="960" w:type="dxa"/>
          </w:tcPr>
          <w:p w:rsidR="00262303" w:rsidRPr="00E1316D" w:rsidRDefault="00E131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</w:tcPr>
          <w:p w:rsidR="00262303" w:rsidRPr="00E1316D" w:rsidRDefault="00E1316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Pr="00E1316D" w:rsidRDefault="00E1316D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262303" w:rsidRPr="00E1316D" w:rsidRDefault="00262303">
            <w:pPr>
              <w:pStyle w:val="TableParagraph"/>
              <w:spacing w:line="256" w:lineRule="exact"/>
              <w:ind w:left="423"/>
              <w:rPr>
                <w:sz w:val="24"/>
              </w:rPr>
            </w:pPr>
          </w:p>
        </w:tc>
        <w:tc>
          <w:tcPr>
            <w:tcW w:w="959" w:type="dxa"/>
          </w:tcPr>
          <w:p w:rsidR="00262303" w:rsidRPr="00E1316D" w:rsidRDefault="00E1316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262303" w:rsidRPr="00E1316D" w:rsidRDefault="00262303">
            <w:pPr>
              <w:pStyle w:val="TableParagraph"/>
              <w:spacing w:line="256" w:lineRule="exact"/>
              <w:ind w:left="305"/>
              <w:rPr>
                <w:sz w:val="24"/>
              </w:rPr>
            </w:pPr>
          </w:p>
        </w:tc>
        <w:tc>
          <w:tcPr>
            <w:tcW w:w="719" w:type="dxa"/>
          </w:tcPr>
          <w:p w:rsidR="00262303" w:rsidRPr="00E1316D" w:rsidRDefault="00262303">
            <w:pPr>
              <w:pStyle w:val="TableParagraph"/>
              <w:spacing w:line="256" w:lineRule="exact"/>
              <w:ind w:left="305"/>
              <w:rPr>
                <w:sz w:val="24"/>
              </w:rPr>
            </w:pPr>
          </w:p>
        </w:tc>
        <w:tc>
          <w:tcPr>
            <w:tcW w:w="719" w:type="dxa"/>
          </w:tcPr>
          <w:p w:rsidR="00262303" w:rsidRPr="00E1316D" w:rsidRDefault="00262303">
            <w:pPr>
              <w:pStyle w:val="TableParagraph"/>
              <w:spacing w:line="256" w:lineRule="exact"/>
              <w:ind w:left="306"/>
              <w:rPr>
                <w:sz w:val="24"/>
              </w:rPr>
            </w:pPr>
          </w:p>
        </w:tc>
        <w:tc>
          <w:tcPr>
            <w:tcW w:w="611" w:type="dxa"/>
          </w:tcPr>
          <w:p w:rsidR="00262303" w:rsidRPr="00E1316D" w:rsidRDefault="0026230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</w:p>
        </w:tc>
      </w:tr>
      <w:tr w:rsidR="00E1316D">
        <w:trPr>
          <w:trHeight w:val="275"/>
        </w:trPr>
        <w:tc>
          <w:tcPr>
            <w:tcW w:w="2376" w:type="dxa"/>
          </w:tcPr>
          <w:p w:rsidR="00E1316D" w:rsidRDefault="00E1316D" w:rsidP="00E131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60" w:type="dxa"/>
          </w:tcPr>
          <w:p w:rsidR="00E1316D" w:rsidRDefault="00E1316D" w:rsidP="00E1316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3" w:type="dxa"/>
          </w:tcPr>
          <w:p w:rsidR="00E1316D" w:rsidRDefault="00E1316D" w:rsidP="00E1316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9" w:type="dxa"/>
          </w:tcPr>
          <w:p w:rsidR="00E1316D" w:rsidRDefault="00E1316D" w:rsidP="00E1316D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9" w:type="dxa"/>
          </w:tcPr>
          <w:p w:rsidR="00E1316D" w:rsidRDefault="00E1316D" w:rsidP="00E1316D">
            <w:pPr>
              <w:pStyle w:val="TableParagraph"/>
              <w:spacing w:line="25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9" w:type="dxa"/>
          </w:tcPr>
          <w:p w:rsidR="00E1316D" w:rsidRDefault="00E1316D" w:rsidP="00E1316D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" w:type="dxa"/>
          </w:tcPr>
          <w:p w:rsidR="00E1316D" w:rsidRDefault="00E1316D" w:rsidP="00E1316D">
            <w:pPr>
              <w:pStyle w:val="TableParagraph"/>
              <w:spacing w:line="256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9" w:type="dxa"/>
          </w:tcPr>
          <w:p w:rsidR="00E1316D" w:rsidRDefault="0031131D" w:rsidP="00E1316D">
            <w:pPr>
              <w:pStyle w:val="TableParagraph"/>
              <w:spacing w:line="256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9" w:type="dxa"/>
          </w:tcPr>
          <w:p w:rsidR="00E1316D" w:rsidRDefault="0031131D" w:rsidP="00E1316D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1" w:type="dxa"/>
          </w:tcPr>
          <w:p w:rsidR="00E1316D" w:rsidRDefault="00E1316D" w:rsidP="00E1316D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</w:p>
        </w:tc>
      </w:tr>
    </w:tbl>
    <w:p w:rsidR="00262303" w:rsidRDefault="00262303">
      <w:pPr>
        <w:pStyle w:val="a3"/>
        <w:spacing w:before="8"/>
        <w:rPr>
          <w:sz w:val="25"/>
        </w:rPr>
      </w:pPr>
    </w:p>
    <w:p w:rsidR="00262303" w:rsidRDefault="00013FC6">
      <w:pPr>
        <w:pStyle w:val="1"/>
        <w:spacing w:before="1"/>
        <w:ind w:left="3782"/>
      </w:pPr>
      <w:r>
        <w:pict>
          <v:group id="_x0000_s1116" style="position:absolute;left:0;text-align:left;margin-left:159pt;margin-top:52.05pt;width:133.2pt;height:66.15pt;z-index:15731200;mso-position-horizontal-relative:page" coordorigin="3180,1041" coordsize="2664,1323">
            <v:shape id="_x0000_s1119" type="#_x0000_t75" style="position:absolute;left:3312;top:1109;width:2520;height:893">
              <v:imagedata r:id="rId19" o:title=""/>
            </v:shape>
            <v:shape id="_x0000_s1118" style="position:absolute;left:3188;top:1048;width:2649;height:1279" coordorigin="3188,1048" coordsize="2649,1279" o:spt="100" adj="0,,0" path="m5588,1212r159,-164l5837,1048t-924,944l5181,2326r90,m3418,1283l3278,1176r-90,e" filled="f">
              <v:stroke joinstyle="round"/>
              <v:formulas/>
              <v:path arrowok="t" o:connecttype="segments"/>
            </v:shape>
            <v:shape id="_x0000_s1117" type="#_x0000_t202" style="position:absolute;left:5301;top:2183;width:475;height:180" filled="f" stroked="f">
              <v:textbox inset="0,0,0,0">
                <w:txbxContent>
                  <w:p w:rsidR="00013FC6" w:rsidRDefault="00013FC6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70,0%</w:t>
                    </w:r>
                  </w:p>
                </w:txbxContent>
              </v:textbox>
            </v:shape>
            <w10:wrap anchorx="page"/>
          </v:group>
        </w:pict>
      </w:r>
      <w:r w:rsidR="00654CD4">
        <w:t>Состав</w:t>
      </w:r>
      <w:r w:rsidR="00654CD4">
        <w:rPr>
          <w:spacing w:val="-4"/>
        </w:rPr>
        <w:t xml:space="preserve"> </w:t>
      </w:r>
      <w:r w:rsidR="00654CD4">
        <w:t>педагогических</w:t>
      </w:r>
      <w:r w:rsidR="00654CD4">
        <w:rPr>
          <w:spacing w:val="-2"/>
        </w:rPr>
        <w:t xml:space="preserve"> </w:t>
      </w:r>
      <w:r w:rsidR="00654CD4">
        <w:t>работников</w:t>
      </w: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spacing w:before="10"/>
        <w:rPr>
          <w:b/>
          <w:sz w:val="21"/>
        </w:rPr>
      </w:pPr>
    </w:p>
    <w:p w:rsidR="00262303" w:rsidRDefault="00262303">
      <w:pPr>
        <w:rPr>
          <w:sz w:val="21"/>
        </w:rPr>
        <w:sectPr w:rsidR="00262303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262303">
      <w:pPr>
        <w:pStyle w:val="a3"/>
        <w:spacing w:before="5"/>
        <w:rPr>
          <w:b/>
          <w:sz w:val="19"/>
        </w:rPr>
      </w:pPr>
    </w:p>
    <w:p w:rsidR="00262303" w:rsidRDefault="0031131D">
      <w:pPr>
        <w:ind w:right="38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</w:t>
      </w:r>
      <w:r w:rsidR="00654CD4">
        <w:rPr>
          <w:rFonts w:ascii="Arial"/>
          <w:b/>
          <w:sz w:val="16"/>
        </w:rPr>
        <w:t>,</w:t>
      </w:r>
      <w:r>
        <w:rPr>
          <w:rFonts w:ascii="Arial"/>
          <w:b/>
          <w:sz w:val="16"/>
        </w:rPr>
        <w:t>0</w:t>
      </w:r>
    </w:p>
    <w:p w:rsidR="00262303" w:rsidRDefault="00654CD4">
      <w:pPr>
        <w:spacing w:before="96"/>
        <w:jc w:val="right"/>
        <w:rPr>
          <w:rFonts w:ascii="Arial"/>
          <w:b/>
          <w:sz w:val="16"/>
        </w:rPr>
      </w:pPr>
      <w:r>
        <w:br w:type="column"/>
      </w:r>
      <w:r w:rsidR="0031131D">
        <w:rPr>
          <w:rFonts w:ascii="Arial"/>
          <w:b/>
          <w:sz w:val="16"/>
        </w:rPr>
        <w:t>10</w:t>
      </w:r>
      <w:r>
        <w:rPr>
          <w:rFonts w:ascii="Arial"/>
          <w:b/>
          <w:sz w:val="16"/>
        </w:rPr>
        <w:t>.</w:t>
      </w:r>
      <w:r w:rsidR="0031131D">
        <w:rPr>
          <w:rFonts w:ascii="Arial"/>
          <w:b/>
          <w:sz w:val="16"/>
        </w:rPr>
        <w:t>0</w:t>
      </w:r>
      <w:r>
        <w:rPr>
          <w:rFonts w:ascii="Arial"/>
          <w:b/>
          <w:sz w:val="16"/>
        </w:rPr>
        <w:t>%</w:t>
      </w:r>
    </w:p>
    <w:p w:rsidR="00262303" w:rsidRDefault="00654CD4">
      <w:pPr>
        <w:pStyle w:val="a3"/>
        <w:rPr>
          <w:rFonts w:ascii="Arial"/>
          <w:b/>
          <w:sz w:val="16"/>
        </w:rPr>
      </w:pPr>
      <w:r>
        <w:br w:type="column"/>
      </w:r>
    </w:p>
    <w:p w:rsidR="00262303" w:rsidRDefault="00262303">
      <w:pPr>
        <w:pStyle w:val="a3"/>
        <w:spacing w:before="5"/>
        <w:rPr>
          <w:rFonts w:ascii="Arial"/>
          <w:b/>
          <w:sz w:val="15"/>
        </w:rPr>
      </w:pPr>
    </w:p>
    <w:p w:rsidR="00262303" w:rsidRDefault="00013FC6">
      <w:pPr>
        <w:ind w:left="2031"/>
        <w:rPr>
          <w:rFonts w:ascii="Arial" w:hAnsi="Arial"/>
          <w:b/>
          <w:sz w:val="14"/>
        </w:rPr>
      </w:pPr>
      <w:r>
        <w:pict>
          <v:group id="_x0000_s1113" style="position:absolute;left:0;text-align:left;margin-left:413.95pt;margin-top:1.65pt;width:4.7pt;height:4.7pt;z-index:15731712;mso-position-horizontal-relative:page" coordorigin="8279,33" coordsize="94,94">
            <v:rect id="_x0000_s1115" style="position:absolute;left:8289;top:42;width:74;height:74" fillcolor="aqua" stroked="f"/>
            <v:rect id="_x0000_s1114" style="position:absolute;left:8289;top:42;width:74;height:74" filled="f" strokeweight="1pt"/>
            <w10:wrap anchorx="page"/>
          </v:group>
        </w:pict>
      </w:r>
      <w:r w:rsidR="00654CD4">
        <w:rPr>
          <w:rFonts w:ascii="Arial" w:hAnsi="Arial"/>
          <w:b/>
          <w:w w:val="105"/>
          <w:sz w:val="14"/>
        </w:rPr>
        <w:t>До</w:t>
      </w:r>
      <w:r w:rsidR="00654CD4">
        <w:rPr>
          <w:rFonts w:ascii="Arial" w:hAnsi="Arial"/>
          <w:b/>
          <w:spacing w:val="-4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35</w:t>
      </w:r>
      <w:r w:rsidR="00654CD4">
        <w:rPr>
          <w:rFonts w:ascii="Arial" w:hAnsi="Arial"/>
          <w:b/>
          <w:spacing w:val="-2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лет</w:t>
      </w:r>
    </w:p>
    <w:p w:rsidR="00262303" w:rsidRDefault="00262303">
      <w:pPr>
        <w:pStyle w:val="a3"/>
        <w:spacing w:before="10"/>
        <w:rPr>
          <w:rFonts w:ascii="Arial"/>
          <w:b/>
          <w:sz w:val="12"/>
        </w:rPr>
      </w:pPr>
    </w:p>
    <w:p w:rsidR="00262303" w:rsidRDefault="00013FC6">
      <w:pPr>
        <w:ind w:left="2031"/>
        <w:rPr>
          <w:rFonts w:ascii="Arial" w:hAnsi="Arial"/>
          <w:b/>
          <w:sz w:val="14"/>
        </w:rPr>
      </w:pPr>
      <w:r>
        <w:pict>
          <v:group id="_x0000_s1110" style="position:absolute;left:0;text-align:left;margin-left:413.95pt;margin-top:1.65pt;width:4.7pt;height:4.7pt;z-index:15732224;mso-position-horizontal-relative:page" coordorigin="8279,33" coordsize="94,94">
            <v:rect id="_x0000_s1112" style="position:absolute;left:8289;top:42;width:74;height:74" fillcolor="fuchsia" stroked="f"/>
            <v:rect id="_x0000_s1111" style="position:absolute;left:8289;top:42;width:74;height:74" filled="f" strokeweight="1pt"/>
            <w10:wrap anchorx="page"/>
          </v:group>
        </w:pict>
      </w:r>
      <w:r w:rsidR="00654CD4">
        <w:rPr>
          <w:rFonts w:ascii="Arial" w:hAnsi="Arial"/>
          <w:b/>
          <w:w w:val="105"/>
          <w:sz w:val="14"/>
        </w:rPr>
        <w:t>От</w:t>
      </w:r>
      <w:r w:rsidR="00654CD4">
        <w:rPr>
          <w:rFonts w:ascii="Arial" w:hAnsi="Arial"/>
          <w:b/>
          <w:spacing w:val="-3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35</w:t>
      </w:r>
      <w:r w:rsidR="00654CD4">
        <w:rPr>
          <w:rFonts w:ascii="Arial" w:hAnsi="Arial"/>
          <w:b/>
          <w:spacing w:val="-2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до</w:t>
      </w:r>
      <w:r w:rsidR="00654CD4">
        <w:rPr>
          <w:rFonts w:ascii="Arial" w:hAnsi="Arial"/>
          <w:b/>
          <w:spacing w:val="-3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45</w:t>
      </w:r>
      <w:r w:rsidR="00654CD4">
        <w:rPr>
          <w:rFonts w:ascii="Arial" w:hAnsi="Arial"/>
          <w:b/>
          <w:spacing w:val="-2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лет</w:t>
      </w:r>
    </w:p>
    <w:p w:rsidR="00262303" w:rsidRDefault="00262303">
      <w:pPr>
        <w:pStyle w:val="a3"/>
        <w:spacing w:before="10"/>
        <w:rPr>
          <w:rFonts w:ascii="Arial"/>
          <w:b/>
          <w:sz w:val="12"/>
        </w:rPr>
      </w:pPr>
    </w:p>
    <w:p w:rsidR="00262303" w:rsidRDefault="00013FC6">
      <w:pPr>
        <w:ind w:left="2031"/>
        <w:rPr>
          <w:rFonts w:ascii="Arial" w:hAnsi="Arial"/>
          <w:b/>
          <w:sz w:val="14"/>
        </w:rPr>
      </w:pPr>
      <w:r>
        <w:pict>
          <v:group id="_x0000_s1107" style="position:absolute;left:0;text-align:left;margin-left:413.95pt;margin-top:1.6pt;width:4.7pt;height:4.7pt;z-index:15732736;mso-position-horizontal-relative:page" coordorigin="8279,32" coordsize="94,94">
            <v:rect id="_x0000_s1109" style="position:absolute;left:8289;top:42;width:74;height:74" fillcolor="yellow" stroked="f"/>
            <v:rect id="_x0000_s1108" style="position:absolute;left:8289;top:42;width:74;height:74" filled="f" strokeweight="1pt"/>
            <w10:wrap anchorx="page"/>
          </v:group>
        </w:pict>
      </w:r>
      <w:r w:rsidR="00654CD4">
        <w:rPr>
          <w:rFonts w:ascii="Arial" w:hAnsi="Arial"/>
          <w:b/>
          <w:w w:val="105"/>
          <w:sz w:val="14"/>
        </w:rPr>
        <w:t>Свыше</w:t>
      </w:r>
      <w:r w:rsidR="00654CD4">
        <w:rPr>
          <w:rFonts w:ascii="Arial" w:hAnsi="Arial"/>
          <w:b/>
          <w:spacing w:val="-4"/>
          <w:w w:val="105"/>
          <w:sz w:val="14"/>
        </w:rPr>
        <w:t xml:space="preserve"> </w:t>
      </w:r>
      <w:r w:rsidR="00654CD4">
        <w:rPr>
          <w:rFonts w:ascii="Arial" w:hAnsi="Arial"/>
          <w:b/>
          <w:w w:val="105"/>
          <w:sz w:val="14"/>
        </w:rPr>
        <w:t>45</w:t>
      </w:r>
    </w:p>
    <w:p w:rsidR="00262303" w:rsidRDefault="00262303">
      <w:pPr>
        <w:rPr>
          <w:rFonts w:ascii="Arial" w:hAnsi="Arial"/>
          <w:sz w:val="14"/>
        </w:rPr>
        <w:sectPr w:rsidR="00262303">
          <w:type w:val="continuous"/>
          <w:pgSz w:w="11910" w:h="16850"/>
          <w:pgMar w:top="0" w:right="360" w:bottom="280" w:left="260" w:header="720" w:footer="720" w:gutter="0"/>
          <w:cols w:num="3" w:space="720" w:equalWidth="0">
            <w:col w:w="2940" w:space="80"/>
            <w:col w:w="3043" w:space="40"/>
            <w:col w:w="5187"/>
          </w:cols>
        </w:sect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spacing w:before="10"/>
        <w:rPr>
          <w:rFonts w:ascii="Arial"/>
          <w:b/>
          <w:sz w:val="19"/>
        </w:rPr>
      </w:pPr>
    </w:p>
    <w:p w:rsidR="00262303" w:rsidRDefault="00654CD4">
      <w:pPr>
        <w:pStyle w:val="1"/>
        <w:spacing w:before="89" w:line="322" w:lineRule="exact"/>
        <w:ind w:left="1499" w:right="710"/>
        <w:jc w:val="center"/>
      </w:pPr>
      <w:r>
        <w:t>Сравнительные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преподавательского</w:t>
      </w:r>
    </w:p>
    <w:p w:rsidR="00262303" w:rsidRDefault="00654CD4">
      <w:pPr>
        <w:ind w:left="1225" w:right="792"/>
        <w:jc w:val="center"/>
        <w:rPr>
          <w:b/>
          <w:sz w:val="28"/>
        </w:rPr>
      </w:pPr>
      <w:r>
        <w:rPr>
          <w:b/>
          <w:sz w:val="28"/>
        </w:rPr>
        <w:t>состава</w:t>
      </w: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082"/>
        <w:gridCol w:w="2670"/>
        <w:gridCol w:w="3453"/>
      </w:tblGrid>
      <w:tr w:rsidR="00262303">
        <w:trPr>
          <w:trHeight w:val="964"/>
        </w:trPr>
        <w:tc>
          <w:tcPr>
            <w:tcW w:w="1880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654CD4">
            <w:pPr>
              <w:pStyle w:val="TableParagraph"/>
              <w:spacing w:before="1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2082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654CD4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  <w:r w:rsidR="0031131D">
              <w:rPr>
                <w:sz w:val="28"/>
              </w:rPr>
              <w:t>21</w:t>
            </w:r>
            <w:r>
              <w:rPr>
                <w:sz w:val="28"/>
              </w:rPr>
              <w:t>-202</w:t>
            </w:r>
            <w:r w:rsidR="0031131D">
              <w:rPr>
                <w:sz w:val="28"/>
              </w:rPr>
              <w:t>2</w:t>
            </w:r>
          </w:p>
          <w:p w:rsidR="00262303" w:rsidRDefault="00654C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70" w:type="dxa"/>
          </w:tcPr>
          <w:p w:rsidR="00262303" w:rsidRDefault="0026230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62303" w:rsidRDefault="00654CD4" w:rsidP="0031131D">
            <w:pPr>
              <w:pStyle w:val="TableParagraph"/>
              <w:spacing w:line="322" w:lineRule="exact"/>
              <w:ind w:left="106" w:right="21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1131D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31131D">
              <w:rPr>
                <w:sz w:val="28"/>
              </w:rPr>
              <w:t>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453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654CD4">
            <w:pPr>
              <w:pStyle w:val="TableParagraph"/>
              <w:spacing w:before="1"/>
              <w:ind w:left="1008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262303" w:rsidTr="009646B1">
        <w:trPr>
          <w:trHeight w:val="473"/>
        </w:trPr>
        <w:tc>
          <w:tcPr>
            <w:tcW w:w="1880" w:type="dxa"/>
          </w:tcPr>
          <w:p w:rsidR="00262303" w:rsidRDefault="0026230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62303" w:rsidRDefault="00654CD4">
            <w:pPr>
              <w:pStyle w:val="TableParagraph"/>
              <w:spacing w:line="308" w:lineRule="exact"/>
              <w:ind w:left="239" w:right="228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082" w:type="dxa"/>
          </w:tcPr>
          <w:p w:rsidR="00262303" w:rsidRDefault="0026230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62303" w:rsidRDefault="008F610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0" w:type="dxa"/>
          </w:tcPr>
          <w:p w:rsidR="00262303" w:rsidRDefault="0026230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62303" w:rsidRPr="00A46E23" w:rsidRDefault="00A46E23">
            <w:pPr>
              <w:pStyle w:val="TableParagraph"/>
              <w:spacing w:line="308" w:lineRule="exact"/>
              <w:ind w:left="126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453" w:type="dxa"/>
          </w:tcPr>
          <w:p w:rsidR="00262303" w:rsidRDefault="00262303">
            <w:pPr>
              <w:pStyle w:val="TableParagraph"/>
            </w:pPr>
          </w:p>
        </w:tc>
      </w:tr>
      <w:tr w:rsidR="00262303" w:rsidTr="009646B1">
        <w:trPr>
          <w:trHeight w:val="540"/>
        </w:trPr>
        <w:tc>
          <w:tcPr>
            <w:tcW w:w="1880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654CD4">
            <w:pPr>
              <w:pStyle w:val="TableParagraph"/>
              <w:spacing w:before="1" w:line="308" w:lineRule="exact"/>
              <w:ind w:left="239" w:right="228"/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082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8F610D">
            <w:pPr>
              <w:pStyle w:val="TableParagraph"/>
              <w:spacing w:before="1"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70" w:type="dxa"/>
          </w:tcPr>
          <w:p w:rsidR="00262303" w:rsidRDefault="0026230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2303" w:rsidRDefault="008F610D">
            <w:pPr>
              <w:pStyle w:val="TableParagraph"/>
              <w:spacing w:before="1" w:line="308" w:lineRule="exact"/>
              <w:ind w:left="126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3" w:type="dxa"/>
          </w:tcPr>
          <w:p w:rsidR="00262303" w:rsidRDefault="00262303">
            <w:pPr>
              <w:pStyle w:val="TableParagraph"/>
            </w:pPr>
          </w:p>
        </w:tc>
      </w:tr>
      <w:tr w:rsidR="00262303">
        <w:trPr>
          <w:trHeight w:val="323"/>
        </w:trPr>
        <w:tc>
          <w:tcPr>
            <w:tcW w:w="1880" w:type="dxa"/>
          </w:tcPr>
          <w:p w:rsidR="00262303" w:rsidRDefault="00262303">
            <w:pPr>
              <w:pStyle w:val="TableParagraph"/>
            </w:pPr>
          </w:p>
          <w:p w:rsidR="00A75680" w:rsidRPr="00A75680" w:rsidRDefault="00A75680" w:rsidP="00A75680">
            <w:pPr>
              <w:pStyle w:val="TableParagraph"/>
              <w:jc w:val="center"/>
              <w:rPr>
                <w:sz w:val="28"/>
                <w:szCs w:val="28"/>
              </w:rPr>
            </w:pPr>
            <w:r w:rsidRPr="00A75680">
              <w:rPr>
                <w:sz w:val="28"/>
                <w:szCs w:val="28"/>
              </w:rPr>
              <w:t>СЗД</w:t>
            </w:r>
          </w:p>
        </w:tc>
        <w:tc>
          <w:tcPr>
            <w:tcW w:w="2082" w:type="dxa"/>
          </w:tcPr>
          <w:p w:rsidR="00A75680" w:rsidRPr="00A75680" w:rsidRDefault="00A75680" w:rsidP="00A756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62303" w:rsidRPr="00A75680" w:rsidRDefault="00A75680" w:rsidP="00A75680">
            <w:pPr>
              <w:pStyle w:val="TableParagraph"/>
              <w:jc w:val="center"/>
              <w:rPr>
                <w:sz w:val="28"/>
                <w:szCs w:val="28"/>
              </w:rPr>
            </w:pPr>
            <w:r w:rsidRPr="00A75680">
              <w:rPr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262303" w:rsidRPr="00A46E23" w:rsidRDefault="00262303" w:rsidP="00A46E2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453" w:type="dxa"/>
          </w:tcPr>
          <w:p w:rsidR="00262303" w:rsidRDefault="00262303">
            <w:pPr>
              <w:pStyle w:val="TableParagraph"/>
            </w:pPr>
          </w:p>
        </w:tc>
      </w:tr>
    </w:tbl>
    <w:p w:rsidR="00262303" w:rsidRDefault="00262303">
      <w:pPr>
        <w:sectPr w:rsidR="00262303">
          <w:type w:val="continuous"/>
          <w:pgSz w:w="11910" w:h="16850"/>
          <w:pgMar w:top="0" w:right="360" w:bottom="280" w:left="260" w:header="720" w:footer="720" w:gutter="0"/>
          <w:cols w:space="720"/>
        </w:sectPr>
      </w:pP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rPr>
          <w:b/>
          <w:sz w:val="20"/>
        </w:rPr>
      </w:pPr>
    </w:p>
    <w:p w:rsidR="00262303" w:rsidRDefault="00654CD4">
      <w:pPr>
        <w:pStyle w:val="1"/>
        <w:spacing w:before="220"/>
        <w:ind w:left="1048"/>
      </w:pPr>
      <w:r>
        <w:t>Педагогический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педагогическому стажу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 w:rsidR="008F610D">
        <w:t>2023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62303" w:rsidRDefault="0026230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348"/>
      </w:tblGrid>
      <w:tr w:rsidR="00262303">
        <w:trPr>
          <w:trHeight w:val="278"/>
        </w:trPr>
        <w:tc>
          <w:tcPr>
            <w:tcW w:w="4734" w:type="dxa"/>
          </w:tcPr>
          <w:p w:rsidR="00262303" w:rsidRDefault="00654CD4">
            <w:pPr>
              <w:pStyle w:val="TableParagraph"/>
              <w:spacing w:line="258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5348" w:type="dxa"/>
          </w:tcPr>
          <w:p w:rsidR="00262303" w:rsidRDefault="00654CD4">
            <w:pPr>
              <w:pStyle w:val="TableParagraph"/>
              <w:spacing w:line="258" w:lineRule="exact"/>
              <w:ind w:left="1344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262303">
        <w:trPr>
          <w:trHeight w:val="275"/>
        </w:trPr>
        <w:tc>
          <w:tcPr>
            <w:tcW w:w="4734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48" w:type="dxa"/>
          </w:tcPr>
          <w:p w:rsidR="00262303" w:rsidRDefault="008F61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2303">
        <w:trPr>
          <w:trHeight w:val="275"/>
        </w:trPr>
        <w:tc>
          <w:tcPr>
            <w:tcW w:w="4734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48" w:type="dxa"/>
          </w:tcPr>
          <w:p w:rsidR="00262303" w:rsidRDefault="008F61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2303">
        <w:trPr>
          <w:trHeight w:val="275"/>
        </w:trPr>
        <w:tc>
          <w:tcPr>
            <w:tcW w:w="4734" w:type="dxa"/>
          </w:tcPr>
          <w:p w:rsidR="00262303" w:rsidRDefault="00654C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48" w:type="dxa"/>
          </w:tcPr>
          <w:p w:rsidR="00262303" w:rsidRDefault="008F61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62303" w:rsidRDefault="00013FC6">
      <w:pPr>
        <w:spacing w:before="269"/>
        <w:ind w:left="3327" w:right="792"/>
        <w:jc w:val="center"/>
        <w:rPr>
          <w:rFonts w:ascii="Arial"/>
          <w:b/>
          <w:sz w:val="19"/>
        </w:rPr>
      </w:pPr>
      <w:r>
        <w:pict>
          <v:group id="_x0000_s1103" style="position:absolute;left:0;text-align:left;margin-left:140.45pt;margin-top:22pt;width:246.25pt;height:100.1pt;z-index:-17197056;mso-position-horizontal-relative:page;mso-position-vertical-relative:text" coordorigin="2809,440" coordsize="4925,2002">
            <v:shape id="_x0000_s1106" type="#_x0000_t75" style="position:absolute;left:2809;top:827;width:4522;height:1556">
              <v:imagedata r:id="rId20" o:title=""/>
            </v:shape>
            <v:shape id="_x0000_s1105" style="position:absolute;left:6390;top:447;width:1337;height:1994" coordorigin="6390,447" coordsize="1337,1994" o:spt="100" adj="0,,0" path="m6390,923l6865,447r90,m7322,1393r315,154l7727,1547m6395,2283r,68l6395,2441e" filled="f">
              <v:stroke joinstyle="round"/>
              <v:formulas/>
              <v:path arrowok="t" o:connecttype="segments"/>
            </v:shape>
            <v:shape id="_x0000_s1104" type="#_x0000_t202" style="position:absolute;left:2942;top:1281;width:400;height:212" filled="f" stroked="f">
              <v:textbox inset="0,0,0,0">
                <w:txbxContent>
                  <w:p w:rsidR="00013FC6" w:rsidRDefault="00013FC6">
                    <w:pPr>
                      <w:spacing w:line="212" w:lineRule="exact"/>
                      <w:rPr>
                        <w:rFonts w:ascii="Arial"/>
                        <w:b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97AE3">
        <w:rPr>
          <w:rFonts w:ascii="Arial"/>
          <w:b/>
          <w:sz w:val="19"/>
        </w:rPr>
        <w:t>44,4%</w:t>
      </w: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spacing w:before="2"/>
        <w:rPr>
          <w:rFonts w:ascii="Arial"/>
          <w:b/>
          <w:sz w:val="19"/>
        </w:rPr>
      </w:pPr>
    </w:p>
    <w:p w:rsidR="00262303" w:rsidRDefault="00262303">
      <w:pPr>
        <w:rPr>
          <w:rFonts w:ascii="Arial"/>
          <w:sz w:val="19"/>
        </w:rPr>
        <w:sectPr w:rsidR="00262303">
          <w:pgSz w:w="11910" w:h="16850"/>
          <w:pgMar w:top="820" w:right="360" w:bottom="280" w:left="260" w:header="720" w:footer="720" w:gutter="0"/>
          <w:cols w:space="720"/>
        </w:sectPr>
      </w:pPr>
    </w:p>
    <w:p w:rsidR="00262303" w:rsidRDefault="00262303">
      <w:pPr>
        <w:pStyle w:val="a3"/>
        <w:spacing w:before="5"/>
        <w:rPr>
          <w:rFonts w:ascii="Arial"/>
          <w:b/>
          <w:sz w:val="17"/>
        </w:rPr>
      </w:pPr>
    </w:p>
    <w:p w:rsidR="00262303" w:rsidRDefault="00097AE3">
      <w:pPr>
        <w:spacing w:before="1"/>
        <w:jc w:val="right"/>
        <w:rPr>
          <w:rFonts w:ascii="Arial"/>
          <w:b/>
          <w:sz w:val="19"/>
        </w:rPr>
      </w:pPr>
      <w:r>
        <w:rPr>
          <w:rFonts w:ascii="Arial"/>
          <w:b/>
          <w:sz w:val="19"/>
        </w:rPr>
        <w:t>22,2</w:t>
      </w:r>
      <w:r w:rsidR="00654CD4">
        <w:rPr>
          <w:rFonts w:ascii="Arial"/>
          <w:b/>
          <w:sz w:val="19"/>
        </w:rPr>
        <w:t>%</w:t>
      </w:r>
    </w:p>
    <w:p w:rsidR="00262303" w:rsidRDefault="00654CD4">
      <w:pPr>
        <w:spacing w:before="100"/>
        <w:ind w:left="1020"/>
        <w:rPr>
          <w:rFonts w:ascii="Arial" w:hAnsi="Arial"/>
          <w:b/>
          <w:sz w:val="17"/>
        </w:rPr>
      </w:pPr>
      <w:r>
        <w:br w:type="column"/>
      </w:r>
      <w:r w:rsidR="00097AE3">
        <w:rPr>
          <w:rFonts w:ascii="Arial" w:hAnsi="Arial"/>
          <w:b/>
          <w:w w:val="105"/>
          <w:sz w:val="17"/>
        </w:rPr>
        <w:t>свыше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</w:t>
      </w:r>
      <w:r w:rsidR="00097AE3">
        <w:rPr>
          <w:rFonts w:ascii="Arial" w:hAnsi="Arial"/>
          <w:b/>
          <w:w w:val="105"/>
          <w:sz w:val="17"/>
        </w:rPr>
        <w:t>0</w:t>
      </w:r>
    </w:p>
    <w:p w:rsidR="00262303" w:rsidRDefault="00262303">
      <w:pPr>
        <w:pStyle w:val="a3"/>
        <w:spacing w:before="4"/>
        <w:rPr>
          <w:rFonts w:ascii="Arial"/>
          <w:b/>
          <w:sz w:val="22"/>
        </w:rPr>
      </w:pPr>
    </w:p>
    <w:p w:rsidR="00262303" w:rsidRDefault="00013FC6">
      <w:pPr>
        <w:spacing w:before="1"/>
        <w:ind w:left="1020"/>
        <w:rPr>
          <w:rFonts w:ascii="Arial" w:hAnsi="Arial"/>
          <w:b/>
          <w:sz w:val="17"/>
        </w:rPr>
      </w:pPr>
      <w:r>
        <w:pict>
          <v:group id="_x0000_s1100" style="position:absolute;left:0;text-align:left;margin-left:461.15pt;margin-top:-20.4pt;width:5.4pt;height:5.4pt;z-index:15733760;mso-position-horizontal-relative:page" coordorigin="9223,-408" coordsize="108,108">
            <v:rect id="_x0000_s1102" style="position:absolute;left:9233;top:-399;width:88;height:88" fillcolor="aqua" stroked="f"/>
            <v:rect id="_x0000_s1101" style="position:absolute;left:9233;top:-399;width:88;height:88" filled="f" strokeweight="1pt"/>
            <w10:wrap anchorx="page"/>
          </v:group>
        </w:pict>
      </w:r>
      <w:r>
        <w:pict>
          <v:group id="_x0000_s1097" style="position:absolute;left:0;text-align:left;margin-left:461.15pt;margin-top:2.25pt;width:5.4pt;height:5.4pt;z-index:15734272;mso-position-horizontal-relative:page" coordorigin="9223,45" coordsize="108,108">
            <v:rect id="_x0000_s1099" style="position:absolute;left:9233;top:55;width:88;height:88" fillcolor="red" stroked="f"/>
            <v:rect id="_x0000_s1098" style="position:absolute;left:9233;top:55;width:88;height:88" filled="f" strokeweight="1pt"/>
            <w10:wrap anchorx="page"/>
          </v:group>
        </w:pict>
      </w:r>
      <w:r w:rsidR="00654CD4">
        <w:rPr>
          <w:rFonts w:ascii="Arial" w:hAnsi="Arial"/>
          <w:b/>
          <w:w w:val="105"/>
          <w:sz w:val="17"/>
        </w:rPr>
        <w:t>от5</w:t>
      </w:r>
      <w:r w:rsidR="00654CD4">
        <w:rPr>
          <w:rFonts w:ascii="Arial" w:hAnsi="Arial"/>
          <w:b/>
          <w:spacing w:val="-10"/>
          <w:w w:val="105"/>
          <w:sz w:val="17"/>
        </w:rPr>
        <w:t xml:space="preserve"> </w:t>
      </w:r>
      <w:r w:rsidR="00654CD4">
        <w:rPr>
          <w:rFonts w:ascii="Arial" w:hAnsi="Arial"/>
          <w:b/>
          <w:w w:val="105"/>
          <w:sz w:val="17"/>
        </w:rPr>
        <w:t>до</w:t>
      </w:r>
      <w:r w:rsidR="00654CD4">
        <w:rPr>
          <w:rFonts w:ascii="Arial" w:hAnsi="Arial"/>
          <w:b/>
          <w:spacing w:val="-7"/>
          <w:w w:val="105"/>
          <w:sz w:val="17"/>
        </w:rPr>
        <w:t xml:space="preserve"> </w:t>
      </w:r>
      <w:r w:rsidR="00654CD4">
        <w:rPr>
          <w:rFonts w:ascii="Arial" w:hAnsi="Arial"/>
          <w:b/>
          <w:w w:val="105"/>
          <w:sz w:val="17"/>
        </w:rPr>
        <w:t>10</w:t>
      </w:r>
    </w:p>
    <w:p w:rsidR="00262303" w:rsidRDefault="00262303">
      <w:pPr>
        <w:rPr>
          <w:rFonts w:ascii="Arial" w:hAnsi="Arial"/>
          <w:sz w:val="17"/>
        </w:rPr>
        <w:sectPr w:rsidR="00262303">
          <w:type w:val="continuous"/>
          <w:pgSz w:w="11910" w:h="16850"/>
          <w:pgMar w:top="0" w:right="360" w:bottom="280" w:left="260" w:header="720" w:footer="720" w:gutter="0"/>
          <w:cols w:num="2" w:space="720" w:equalWidth="0">
            <w:col w:w="8039" w:space="40"/>
            <w:col w:w="3211"/>
          </w:cols>
        </w:sectPr>
      </w:pPr>
    </w:p>
    <w:p w:rsidR="00262303" w:rsidRDefault="00262303">
      <w:pPr>
        <w:pStyle w:val="a3"/>
        <w:spacing w:before="9"/>
        <w:rPr>
          <w:rFonts w:ascii="Arial"/>
          <w:b/>
          <w:sz w:val="13"/>
        </w:rPr>
      </w:pPr>
    </w:p>
    <w:p w:rsidR="00262303" w:rsidRDefault="00013FC6">
      <w:pPr>
        <w:spacing w:before="100"/>
        <w:ind w:left="8642" w:right="792"/>
        <w:jc w:val="center"/>
        <w:rPr>
          <w:rFonts w:ascii="Arial" w:hAnsi="Arial"/>
          <w:b/>
          <w:sz w:val="17"/>
        </w:rPr>
      </w:pPr>
      <w:r>
        <w:pict>
          <v:group id="_x0000_s1094" style="position:absolute;left:0;text-align:left;margin-left:461.15pt;margin-top:7.2pt;width:5.4pt;height:5.4pt;z-index:15734784;mso-position-horizontal-relative:page" coordorigin="9223,144" coordsize="108,108">
            <v:rect id="_x0000_s1096" style="position:absolute;left:9233;top:153;width:88;height:88" fillcolor="lime" stroked="f"/>
            <v:rect id="_x0000_s1095" style="position:absolute;left:9233;top:153;width:88;height:88" filled="f" strokeweight="1pt"/>
            <w10:wrap anchorx="page"/>
          </v:group>
        </w:pict>
      </w:r>
      <w:r w:rsidR="00654CD4">
        <w:rPr>
          <w:rFonts w:ascii="Arial" w:hAnsi="Arial"/>
          <w:b/>
          <w:w w:val="105"/>
          <w:sz w:val="17"/>
        </w:rPr>
        <w:t>от</w:t>
      </w:r>
      <w:r w:rsidR="00654CD4">
        <w:rPr>
          <w:rFonts w:ascii="Arial" w:hAnsi="Arial"/>
          <w:b/>
          <w:spacing w:val="-10"/>
          <w:w w:val="105"/>
          <w:sz w:val="17"/>
        </w:rPr>
        <w:t xml:space="preserve"> </w:t>
      </w:r>
      <w:r w:rsidR="00654CD4">
        <w:rPr>
          <w:rFonts w:ascii="Arial" w:hAnsi="Arial"/>
          <w:b/>
          <w:w w:val="105"/>
          <w:sz w:val="17"/>
        </w:rPr>
        <w:t>10</w:t>
      </w:r>
      <w:r w:rsidR="00654CD4">
        <w:rPr>
          <w:rFonts w:ascii="Arial" w:hAnsi="Arial"/>
          <w:b/>
          <w:spacing w:val="-8"/>
          <w:w w:val="105"/>
          <w:sz w:val="17"/>
        </w:rPr>
        <w:t xml:space="preserve"> </w:t>
      </w:r>
      <w:r w:rsidR="00654CD4">
        <w:rPr>
          <w:rFonts w:ascii="Arial" w:hAnsi="Arial"/>
          <w:b/>
          <w:w w:val="105"/>
          <w:sz w:val="17"/>
        </w:rPr>
        <w:t>до</w:t>
      </w:r>
      <w:r w:rsidR="00654CD4">
        <w:rPr>
          <w:rFonts w:ascii="Arial" w:hAnsi="Arial"/>
          <w:b/>
          <w:spacing w:val="-7"/>
          <w:w w:val="105"/>
          <w:sz w:val="17"/>
        </w:rPr>
        <w:t xml:space="preserve"> </w:t>
      </w:r>
      <w:r w:rsidR="00654CD4">
        <w:rPr>
          <w:rFonts w:ascii="Arial" w:hAnsi="Arial"/>
          <w:b/>
          <w:w w:val="105"/>
          <w:sz w:val="17"/>
        </w:rPr>
        <w:t>20</w:t>
      </w:r>
    </w:p>
    <w:p w:rsidR="00262303" w:rsidRDefault="00097AE3">
      <w:pPr>
        <w:spacing w:before="71"/>
        <w:ind w:left="1499" w:right="457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33,3</w:t>
      </w:r>
      <w:r w:rsidR="00654CD4">
        <w:rPr>
          <w:rFonts w:ascii="Arial"/>
          <w:b/>
          <w:sz w:val="19"/>
        </w:rPr>
        <w:t>%</w:t>
      </w: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rPr>
          <w:rFonts w:ascii="Arial"/>
          <w:b/>
          <w:sz w:val="20"/>
        </w:rPr>
      </w:pPr>
    </w:p>
    <w:p w:rsidR="00262303" w:rsidRDefault="00262303">
      <w:pPr>
        <w:pStyle w:val="a3"/>
        <w:spacing w:before="9"/>
        <w:rPr>
          <w:rFonts w:ascii="Arial"/>
          <w:b/>
          <w:sz w:val="27"/>
        </w:rPr>
      </w:pPr>
    </w:p>
    <w:p w:rsidR="00262303" w:rsidRDefault="00654CD4">
      <w:pPr>
        <w:pStyle w:val="1"/>
        <w:spacing w:before="89"/>
        <w:ind w:left="3969" w:hanging="2156"/>
      </w:pPr>
      <w:r>
        <w:t>Использование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учебно-тренировочном</w:t>
      </w:r>
      <w:r>
        <w:rPr>
          <w:spacing w:val="41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спортивных</w:t>
      </w:r>
      <w:r>
        <w:rPr>
          <w:spacing w:val="42"/>
        </w:rPr>
        <w:t xml:space="preserve"> </w:t>
      </w:r>
      <w:r>
        <w:t>залов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9"/>
        </w:rPr>
        <w:t xml:space="preserve"> </w:t>
      </w:r>
      <w:r>
        <w:t>школ.</w:t>
      </w: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78"/>
        <w:gridCol w:w="1633"/>
        <w:gridCol w:w="1561"/>
        <w:gridCol w:w="2402"/>
      </w:tblGrid>
      <w:tr w:rsidR="00262303">
        <w:trPr>
          <w:trHeight w:val="551"/>
        </w:trPr>
        <w:tc>
          <w:tcPr>
            <w:tcW w:w="1880" w:type="dxa"/>
          </w:tcPr>
          <w:p w:rsidR="00262303" w:rsidRDefault="00654CD4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1878" w:type="dxa"/>
          </w:tcPr>
          <w:p w:rsidR="00262303" w:rsidRDefault="00654CD4">
            <w:pPr>
              <w:pStyle w:val="TableParagraph"/>
              <w:spacing w:line="273" w:lineRule="exact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1633" w:type="dxa"/>
          </w:tcPr>
          <w:p w:rsidR="00262303" w:rsidRDefault="00654CD4">
            <w:pPr>
              <w:pStyle w:val="TableParagraph"/>
              <w:spacing w:line="276" w:lineRule="exact"/>
              <w:ind w:left="483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561" w:type="dxa"/>
          </w:tcPr>
          <w:p w:rsidR="00262303" w:rsidRDefault="00654CD4">
            <w:pPr>
              <w:pStyle w:val="TableParagraph"/>
              <w:spacing w:line="276" w:lineRule="exact"/>
              <w:ind w:left="4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402" w:type="dxa"/>
          </w:tcPr>
          <w:p w:rsidR="00262303" w:rsidRDefault="002623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spacing w:line="259" w:lineRule="exact"/>
              <w:ind w:left="806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тренер</w:t>
            </w:r>
          </w:p>
        </w:tc>
      </w:tr>
      <w:tr w:rsidR="00262303">
        <w:trPr>
          <w:trHeight w:val="827"/>
        </w:trPr>
        <w:tc>
          <w:tcPr>
            <w:tcW w:w="1880" w:type="dxa"/>
          </w:tcPr>
          <w:p w:rsidR="00262303" w:rsidRDefault="00654CD4">
            <w:pPr>
              <w:pStyle w:val="TableParagraph"/>
              <w:spacing w:line="267" w:lineRule="exact"/>
              <w:ind w:left="239" w:right="238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262303" w:rsidRDefault="00654CD4">
            <w:pPr>
              <w:pStyle w:val="TableParagraph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78" w:type="dxa"/>
          </w:tcPr>
          <w:p w:rsidR="00262303" w:rsidRDefault="00654CD4">
            <w:pPr>
              <w:pStyle w:val="TableParagraph"/>
              <w:ind w:left="167" w:firstLine="136"/>
              <w:rPr>
                <w:sz w:val="24"/>
              </w:rPr>
            </w:pPr>
            <w:r>
              <w:rPr>
                <w:sz w:val="24"/>
              </w:rPr>
              <w:t>Фехтование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Пауэрлифтинг</w:t>
            </w:r>
          </w:p>
        </w:tc>
        <w:tc>
          <w:tcPr>
            <w:tcW w:w="1633" w:type="dxa"/>
          </w:tcPr>
          <w:p w:rsidR="00262303" w:rsidRDefault="0026230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</w:tcPr>
          <w:p w:rsidR="00262303" w:rsidRDefault="0026230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402" w:type="dxa"/>
          </w:tcPr>
          <w:p w:rsidR="00262303" w:rsidRDefault="00654CD4"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Оголева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</w:tr>
      <w:tr w:rsidR="00262303">
        <w:trPr>
          <w:trHeight w:val="827"/>
        </w:trPr>
        <w:tc>
          <w:tcPr>
            <w:tcW w:w="1880" w:type="dxa"/>
          </w:tcPr>
          <w:p w:rsidR="00262303" w:rsidRDefault="00654CD4">
            <w:pPr>
              <w:pStyle w:val="TableParagraph"/>
              <w:spacing w:line="268" w:lineRule="exact"/>
              <w:ind w:left="239" w:right="238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262303" w:rsidRDefault="00654CD4">
            <w:pPr>
              <w:pStyle w:val="TableParagraph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78" w:type="dxa"/>
          </w:tcPr>
          <w:p w:rsidR="00262303" w:rsidRDefault="00654C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</w:p>
          <w:p w:rsidR="00262303" w:rsidRDefault="00654CD4"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Карате-до</w:t>
            </w:r>
          </w:p>
        </w:tc>
        <w:tc>
          <w:tcPr>
            <w:tcW w:w="1633" w:type="dxa"/>
          </w:tcPr>
          <w:p w:rsidR="00262303" w:rsidRDefault="002623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1" w:type="dxa"/>
          </w:tcPr>
          <w:p w:rsidR="00262303" w:rsidRDefault="002623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402" w:type="dxa"/>
          </w:tcPr>
          <w:p w:rsidR="00262303" w:rsidRDefault="00654CD4"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Зиатдинова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Пермяков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</w:tr>
      <w:tr w:rsidR="00262303">
        <w:trPr>
          <w:trHeight w:val="551"/>
        </w:trPr>
        <w:tc>
          <w:tcPr>
            <w:tcW w:w="1880" w:type="dxa"/>
          </w:tcPr>
          <w:p w:rsidR="00262303" w:rsidRDefault="00654CD4">
            <w:pPr>
              <w:pStyle w:val="TableParagraph"/>
              <w:spacing w:line="268" w:lineRule="exact"/>
              <w:ind w:left="239" w:right="238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262303" w:rsidRDefault="00654CD4">
            <w:pPr>
              <w:pStyle w:val="TableParagraph"/>
              <w:spacing w:line="264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78" w:type="dxa"/>
          </w:tcPr>
          <w:p w:rsidR="00262303" w:rsidRDefault="00654CD4">
            <w:pPr>
              <w:pStyle w:val="TableParagraph"/>
              <w:spacing w:line="268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Карате-до</w:t>
            </w:r>
          </w:p>
        </w:tc>
        <w:tc>
          <w:tcPr>
            <w:tcW w:w="1633" w:type="dxa"/>
          </w:tcPr>
          <w:p w:rsidR="00262303" w:rsidRDefault="002623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spacing w:line="259" w:lineRule="exact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262303" w:rsidRDefault="002623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2303" w:rsidRDefault="00654CD4">
            <w:pPr>
              <w:pStyle w:val="TableParagraph"/>
              <w:spacing w:line="259" w:lineRule="exact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02" w:type="dxa"/>
          </w:tcPr>
          <w:p w:rsidR="00262303" w:rsidRDefault="00654C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Пермяков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</w:tr>
      <w:tr w:rsidR="00262303">
        <w:trPr>
          <w:trHeight w:val="278"/>
        </w:trPr>
        <w:tc>
          <w:tcPr>
            <w:tcW w:w="1880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262303" w:rsidRDefault="00654CD4">
            <w:pPr>
              <w:pStyle w:val="TableParagraph"/>
              <w:spacing w:line="258" w:lineRule="exact"/>
              <w:ind w:left="29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33" w:type="dxa"/>
          </w:tcPr>
          <w:p w:rsidR="00262303" w:rsidRDefault="00654CD4">
            <w:pPr>
              <w:pStyle w:val="TableParagraph"/>
              <w:spacing w:line="258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1" w:type="dxa"/>
          </w:tcPr>
          <w:p w:rsidR="00262303" w:rsidRDefault="00654CD4">
            <w:pPr>
              <w:pStyle w:val="TableParagraph"/>
              <w:spacing w:line="258" w:lineRule="exact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2402" w:type="dxa"/>
          </w:tcPr>
          <w:p w:rsidR="00262303" w:rsidRDefault="00262303">
            <w:pPr>
              <w:pStyle w:val="TableParagraph"/>
              <w:rPr>
                <w:sz w:val="20"/>
              </w:rPr>
            </w:pPr>
          </w:p>
        </w:tc>
      </w:tr>
    </w:tbl>
    <w:p w:rsidR="00262303" w:rsidRDefault="00262303">
      <w:pPr>
        <w:pStyle w:val="a3"/>
        <w:rPr>
          <w:b/>
          <w:sz w:val="20"/>
        </w:rPr>
      </w:pPr>
    </w:p>
    <w:p w:rsidR="00262303" w:rsidRDefault="00262303">
      <w:pPr>
        <w:pStyle w:val="a3"/>
        <w:spacing w:before="9"/>
        <w:rPr>
          <w:b/>
          <w:sz w:val="26"/>
        </w:rPr>
      </w:pPr>
    </w:p>
    <w:p w:rsidR="00262303" w:rsidRDefault="00654CD4">
      <w:pPr>
        <w:pStyle w:val="a3"/>
        <w:spacing w:before="90"/>
        <w:ind w:left="820" w:right="386" w:firstLine="900"/>
        <w:jc w:val="both"/>
      </w:pPr>
      <w:r>
        <w:t>Благодаря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привлечению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 культурой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спортом.</w:t>
      </w:r>
    </w:p>
    <w:p w:rsidR="00262303" w:rsidRDefault="00654CD4">
      <w:pPr>
        <w:pStyle w:val="a3"/>
        <w:ind w:left="820" w:right="390" w:firstLine="900"/>
        <w:jc w:val="both"/>
      </w:pP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формирование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личности.</w:t>
      </w:r>
    </w:p>
    <w:p w:rsidR="00262303" w:rsidRDefault="00262303">
      <w:pPr>
        <w:jc w:val="both"/>
        <w:sectPr w:rsidR="00262303">
          <w:type w:val="continuous"/>
          <w:pgSz w:w="11910" w:h="16850"/>
          <w:pgMar w:top="0" w:right="360" w:bottom="280" w:left="260" w:header="720" w:footer="720" w:gutter="0"/>
          <w:cols w:space="720"/>
        </w:sectPr>
      </w:pPr>
    </w:p>
    <w:p w:rsidR="00262303" w:rsidRDefault="00013FC6">
      <w:pPr>
        <w:pStyle w:val="a3"/>
        <w:ind w:left="11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433.5pt;height:232.7pt;mso-position-horizontal-relative:char;mso-position-vertical-relative:line" coordsize="8670,4654">
            <v:shape id="_x0000_s1093" style="position:absolute;left:3149;top:2680;width:2400;height:1973" coordorigin="3150,2680" coordsize="2400,1973" path="m4350,2680r-82,2l4187,2689r-79,11l4031,2715r-75,20l3883,2758r-71,26l3744,2815r-65,34l3616,2886r-59,40l3501,2969r-52,46l3400,3064r-45,51l3314,3169r-37,56l3244,3283r-28,60l3193,3404r-19,64l3161,3533r-9,66l3150,3667r2,67l3161,3800r13,65l3193,3929r23,62l3244,4051r33,58l3314,4165r41,53l3400,4269r49,49l3501,4364r56,43l3616,4448r63,37l3744,4518r68,31l3883,4576r73,23l4031,4618r77,15l4187,4644r81,7l4350,4653r82,-2l4513,4644r79,-11l4669,4618r75,-19l4817,4576r70,-27l4955,4518r66,-33l5083,4448r59,-41l5198,4364r53,-46l5300,4269r45,-51l5386,4165r37,-56l5455,4051r28,-60l5507,3929r18,-64l5539,3800r8,-66l5550,3667r-3,-68l5539,3533r-14,-65l5507,3404r-24,-61l5455,3283r-32,-58l5386,3169r-41,-54l5300,3064r-49,-49l5198,2969r-56,-43l5083,2886r-62,-37l4955,2815r-68,-31l4817,2758r-73,-23l4669,2715r-77,-15l4513,2689r-81,-7l4350,2680xe" fillcolor="#233e5f" stroked="f">
              <v:fill opacity="32896f"/>
              <v:path arrowok="t"/>
            </v:shape>
            <v:shape id="_x0000_s1092" type="#_x0000_t75" style="position:absolute;left:3129;top:2644;width:2400;height:1973">
              <v:imagedata r:id="rId21" o:title=""/>
            </v:shape>
            <v:shape id="_x0000_s1091" style="position:absolute;left:3129;top:2644;width:2400;height:1973" coordorigin="3130,2645" coordsize="2400,1973" path="m4330,2645r-82,2l4167,2654r-79,11l4011,2680r-75,19l3863,2722r-71,27l3724,2780r-65,33l3597,2850r-60,41l3481,2934r-52,46l3380,3029r-45,51l3294,3134r-37,55l3224,3247r-28,60l3173,3369r-19,64l3141,3498r-8,66l3130,3632r3,67l3141,3765r13,65l3173,3894r23,62l3224,4015r33,58l3294,4129r41,54l3380,4234r49,49l3481,4329r56,43l3597,4412r62,37l3724,4483r68,31l3863,4540r73,23l4011,4583r77,15l4167,4609r81,7l4330,4618r82,-2l4493,4609r79,-11l4649,4583r75,-20l4797,4540r71,-26l4936,4483r65,-34l5063,4412r59,-40l5178,4329r53,-46l5280,4234r45,-51l5366,4129r37,-56l5436,4015r28,-59l5487,3894r19,-64l5519,3765r8,-66l5530,3632r-3,-68l5519,3498r-13,-65l5487,3369r-23,-62l5436,3247r-33,-58l5366,3134r-41,-54l5280,3029r-49,-49l5178,2934r-56,-43l5063,2850r-62,-37l4936,2780r-68,-31l4797,2722r-73,-23l4649,2680r-77,-15l4493,2654r-81,-7l4330,2645xe" filled="f" strokecolor="#0d96ff" strokeweight=".99pt">
              <v:path arrowok="t"/>
            </v:shape>
            <v:rect id="_x0000_s1090" style="position:absolute;left:29;top:3087;width:1920;height:1407" fillcolor="#964605" stroked="f">
              <v:fill opacity="32896f"/>
            </v:rect>
            <v:shape id="_x0000_s1089" type="#_x0000_t75" style="position:absolute;left:9;top:3051;width:1920;height:1407">
              <v:imagedata r:id="rId22" o:title=""/>
            </v:shape>
            <v:shape id="_x0000_s1088" style="position:absolute;left:1929;top:3214;width:1200;height:976" coordorigin="1930,3215" coordsize="1200,976" path="m2230,3215r-300,488l2230,4191r,-244l3130,3947r,-488l2230,3459r,-244xe" fillcolor="#93f" stroked="f">
              <v:path arrowok="t"/>
            </v:shape>
            <v:shape id="_x0000_s1087" style="position:absolute;left:1929;top:3214;width:1200;height:976" coordorigin="1930,3215" coordsize="1200,976" path="m2230,3215r,244l3130,3459r,488l2230,3947r,244l1930,3703r300,-488xe" filled="f" strokecolor="#0d96ff">
              <v:path arrowok="t"/>
            </v:shape>
            <v:rect id="_x0000_s1086" style="position:absolute;left:6629;top:2924;width:2040;height:1141" fillcolor="#964605" stroked="f">
              <v:fill opacity="32896f"/>
            </v:rect>
            <v:shape id="_x0000_s1085" type="#_x0000_t75" style="position:absolute;left:6609;top:2888;width:2040;height:1141">
              <v:imagedata r:id="rId23" o:title=""/>
            </v:shape>
            <v:shape id="_x0000_s1084" style="position:absolute;left:5529;top:3051;width:1079;height:976" coordorigin="5530,3052" coordsize="1079,976" path="m6339,3052r,244l5530,3296r,488l6339,3784r,244l6609,3540,6339,3052xe" fillcolor="#93f" stroked="f">
              <v:path arrowok="t"/>
            </v:shape>
            <v:shape id="_x0000_s1083" style="position:absolute;left:5529;top:3051;width:1079;height:976" coordorigin="5530,3052" coordsize="1079,976" path="m6339,4028r,-244l5530,3784r,-488l6339,3296r,-244l6609,3540r-270,488xe" filled="f" strokecolor="#090">
              <v:path arrowok="t"/>
            </v:shape>
            <v:rect id="_x0000_s1082" style="position:absolute;left:2729;top:45;width:3015;height:1704" fillcolor="#964605" stroked="f">
              <v:fill opacity="32896f"/>
            </v:rect>
            <v:shape id="_x0000_s1081" type="#_x0000_t75" style="position:absolute;left:2709;top:9;width:3015;height:1704">
              <v:imagedata r:id="rId24" o:title=""/>
            </v:shape>
            <v:rect id="_x0000_s1080" style="position:absolute;left:2709;top:9;width:3015;height:1704" filled="f" strokecolor="#f9be8f" strokeweight=".35mm"/>
            <v:shape id="_x0000_s1079" style="position:absolute;left:3686;top:1595;width:1035;height:1032" coordorigin="3686,1596" coordsize="1035,1032" path="m4199,1596r-513,267l3945,1858r15,770l4477,2618r-15,-770l4721,1843,4199,1596xe" fillcolor="#93f" stroked="f">
              <v:path arrowok="t"/>
            </v:shape>
            <v:shape id="_x0000_s1078" style="position:absolute;left:3686;top:1595;width:1035;height:1032" coordorigin="3686,1596" coordsize="1035,1032" path="m3686,1863r259,-5l3960,2628r517,-10l4462,1848r259,-5l4199,1596r-513,267xe" filled="f" strokecolor="#0d96ff">
              <v:path arrowok="t"/>
            </v:shape>
            <v:shape id="_x0000_s1077" type="#_x0000_t202" style="position:absolute;left:3421;top:237;width:1616;height:768" filled="f" stroked="f">
              <v:textbox inset="0,0,0,0">
                <w:txbxContent>
                  <w:p w:rsidR="00013FC6" w:rsidRDefault="00013FC6">
                    <w:pPr>
                      <w:spacing w:line="218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МБОУ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СОШ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9</w:t>
                    </w:r>
                  </w:p>
                  <w:p w:rsidR="00013FC6" w:rsidRDefault="00013FC6">
                    <w:pPr>
                      <w:ind w:left="28" w:right="53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Фехтование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Пауэрлифтинг</w:t>
                    </w:r>
                  </w:p>
                </w:txbxContent>
              </v:textbox>
            </v:shape>
            <v:shape id="_x0000_s1076" type="#_x0000_t202" style="position:absolute;left:3738;top:2999;width:1203;height:828" filled="f" stroked="f">
              <v:textbox inset="0,0,0,0">
                <w:txbxContent>
                  <w:p w:rsidR="00013FC6" w:rsidRDefault="00013FC6">
                    <w:pPr>
                      <w:spacing w:line="266" w:lineRule="exact"/>
                      <w:ind w:left="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МАУ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</w:p>
                  <w:p w:rsidR="00013FC6" w:rsidRDefault="00013FC6">
                    <w:pPr>
                      <w:spacing w:line="247" w:lineRule="auto"/>
                      <w:ind w:right="15" w:firstLine="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«Юность»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г.</w:t>
                    </w:r>
                    <w:r>
                      <w:rPr>
                        <w:b/>
                        <w:spacing w:val="4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Амурска</w:t>
                    </w:r>
                  </w:p>
                </w:txbxContent>
              </v:textbox>
            </v:shape>
            <v:shape id="_x0000_s1075" type="#_x0000_t202" style="position:absolute;left:9;top:3051;width:1920;height:1407" filled="f" strokecolor="#f9be8f" strokeweight=".35mm">
              <v:textbox inset="0,0,0,0">
                <w:txbxContent>
                  <w:p w:rsidR="00013FC6" w:rsidRDefault="00013FC6">
                    <w:pPr>
                      <w:spacing w:before="2"/>
                    </w:pPr>
                  </w:p>
                  <w:p w:rsidR="00013FC6" w:rsidRDefault="00013FC6">
                    <w:pPr>
                      <w:spacing w:line="226" w:lineRule="exact"/>
                      <w:ind w:left="136" w:right="13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МБОУ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СОШ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</w:p>
                  <w:p w:rsidR="00013FC6" w:rsidRDefault="00013FC6">
                    <w:pPr>
                      <w:ind w:left="319" w:right="32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Спортивная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аэробика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Карате-до</w:t>
                    </w:r>
                  </w:p>
                </w:txbxContent>
              </v:textbox>
            </v:shape>
            <v:shape id="_x0000_s1074" type="#_x0000_t202" style="position:absolute;left:6609;top:2888;width:2040;height:1141" filled="f" strokecolor="#f9be8f" strokeweight=".35mm">
              <v:textbox inset="0,0,0,0">
                <w:txbxContent>
                  <w:p w:rsidR="00013FC6" w:rsidRDefault="00013FC6">
                    <w:pPr>
                      <w:spacing w:before="70"/>
                      <w:ind w:left="186" w:right="18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МБОУ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СОШ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  <w:p w:rsidR="00013FC6" w:rsidRDefault="00013FC6">
                    <w:pPr>
                      <w:spacing w:before="1"/>
                      <w:ind w:left="186" w:right="18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Каратэ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-до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2303" w:rsidRDefault="00262303">
      <w:pPr>
        <w:pStyle w:val="a3"/>
        <w:spacing w:before="4"/>
        <w:rPr>
          <w:sz w:val="25"/>
        </w:rPr>
      </w:pPr>
    </w:p>
    <w:p w:rsidR="00262303" w:rsidRDefault="00654CD4">
      <w:pPr>
        <w:pStyle w:val="1"/>
        <w:spacing w:before="89"/>
        <w:ind w:left="1228" w:right="792"/>
        <w:jc w:val="center"/>
      </w:pPr>
      <w:r>
        <w:t>Результаты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62303" w:rsidRDefault="00262303">
      <w:pPr>
        <w:pStyle w:val="a3"/>
        <w:spacing w:before="5"/>
        <w:rPr>
          <w:b/>
          <w:sz w:val="27"/>
        </w:rPr>
      </w:pPr>
    </w:p>
    <w:p w:rsidR="00262303" w:rsidRDefault="00654CD4">
      <w:pPr>
        <w:pStyle w:val="a3"/>
        <w:ind w:left="820" w:right="381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новичков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учебно-тренировочных групп. Цели и задачи: оценка таких физических качеств, как быстрота,</w:t>
      </w:r>
      <w:r>
        <w:rPr>
          <w:spacing w:val="1"/>
        </w:rPr>
        <w:t xml:space="preserve"> </w:t>
      </w:r>
      <w:r>
        <w:t>сила, выносливость, ловкость, координация движений.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определяет системы мер по их</w:t>
      </w:r>
      <w:r>
        <w:rPr>
          <w:spacing w:val="1"/>
        </w:rPr>
        <w:t xml:space="preserve"> </w:t>
      </w:r>
      <w:r>
        <w:t>улучшению.</w:t>
      </w:r>
      <w:r>
        <w:rPr>
          <w:spacing w:val="1"/>
        </w:rPr>
        <w:t xml:space="preserve"> </w:t>
      </w:r>
      <w:r>
        <w:t>В середине учебного года (февраль) проводится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предусмотрена оценка состояния физической и технической подготовленности учащихся, что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позволяло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пятибалльная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 за всесторонней подготовкой учащихся позволяет создавать модели тренировочных</w:t>
      </w:r>
      <w:r>
        <w:rPr>
          <w:spacing w:val="1"/>
        </w:rPr>
        <w:t xml:space="preserve"> </w:t>
      </w:r>
      <w:r>
        <w:t>занятий для избирательного совершенствования общей и специальной физической подготовки</w:t>
      </w:r>
      <w:r>
        <w:rPr>
          <w:spacing w:val="1"/>
        </w:rPr>
        <w:t xml:space="preserve"> </w:t>
      </w:r>
      <w:r>
        <w:t>спортсмена.</w:t>
      </w:r>
    </w:p>
    <w:p w:rsidR="00262303" w:rsidRDefault="00654CD4">
      <w:pPr>
        <w:pStyle w:val="a3"/>
        <w:spacing w:before="1"/>
        <w:ind w:left="1386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предоставленной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262303" w:rsidRDefault="00654CD4">
      <w:pPr>
        <w:pStyle w:val="1"/>
        <w:spacing w:before="1"/>
        <w:ind w:left="930"/>
        <w:jc w:val="both"/>
        <w:rPr>
          <w:b w:val="0"/>
        </w:rPr>
      </w:pPr>
      <w:r w:rsidRPr="004C2357">
        <w:t>Анализ</w:t>
      </w:r>
      <w:r w:rsidRPr="004C2357">
        <w:rPr>
          <w:spacing w:val="63"/>
        </w:rPr>
        <w:t xml:space="preserve"> </w:t>
      </w:r>
      <w:r w:rsidRPr="004C2357">
        <w:t>итоговой</w:t>
      </w:r>
      <w:r w:rsidRPr="004C2357">
        <w:rPr>
          <w:spacing w:val="-3"/>
        </w:rPr>
        <w:t xml:space="preserve"> </w:t>
      </w:r>
      <w:r w:rsidRPr="004C2357">
        <w:t>аттестации</w:t>
      </w:r>
      <w:r w:rsidRPr="004C2357">
        <w:rPr>
          <w:spacing w:val="-4"/>
        </w:rPr>
        <w:t xml:space="preserve"> </w:t>
      </w:r>
      <w:r w:rsidRPr="004C2357">
        <w:t>по</w:t>
      </w:r>
      <w:r w:rsidRPr="004C2357">
        <w:rPr>
          <w:spacing w:val="-1"/>
        </w:rPr>
        <w:t xml:space="preserve"> </w:t>
      </w:r>
      <w:r w:rsidRPr="004C2357">
        <w:t>контрольно-переводным</w:t>
      </w:r>
      <w:r w:rsidRPr="004C2357">
        <w:rPr>
          <w:spacing w:val="-3"/>
        </w:rPr>
        <w:t xml:space="preserve"> </w:t>
      </w:r>
      <w:r w:rsidRPr="004C2357">
        <w:t>нормативам</w:t>
      </w:r>
      <w:r w:rsidRPr="004C2357">
        <w:rPr>
          <w:spacing w:val="-1"/>
        </w:rPr>
        <w:t xml:space="preserve"> </w:t>
      </w:r>
      <w:r w:rsidRPr="004C2357">
        <w:rPr>
          <w:b w:val="0"/>
        </w:rPr>
        <w:t>(ОФП)</w:t>
      </w:r>
    </w:p>
    <w:p w:rsidR="00262303" w:rsidRDefault="00262303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726"/>
        <w:gridCol w:w="1417"/>
        <w:gridCol w:w="2468"/>
      </w:tblGrid>
      <w:tr w:rsidR="00262303">
        <w:trPr>
          <w:trHeight w:val="321"/>
        </w:trPr>
        <w:tc>
          <w:tcPr>
            <w:tcW w:w="1717" w:type="dxa"/>
            <w:vMerge w:val="restart"/>
          </w:tcPr>
          <w:p w:rsidR="00262303" w:rsidRDefault="00654CD4">
            <w:pPr>
              <w:pStyle w:val="TableParagraph"/>
              <w:spacing w:before="158"/>
              <w:ind w:left="54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3143" w:type="dxa"/>
            <w:gridSpan w:val="2"/>
          </w:tcPr>
          <w:p w:rsidR="00262303" w:rsidRDefault="00654CD4">
            <w:pPr>
              <w:pStyle w:val="TableParagraph"/>
              <w:spacing w:line="301" w:lineRule="exact"/>
              <w:ind w:left="604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сдавших</w:t>
            </w:r>
          </w:p>
        </w:tc>
        <w:tc>
          <w:tcPr>
            <w:tcW w:w="2468" w:type="dxa"/>
            <w:vMerge w:val="restart"/>
          </w:tcPr>
          <w:p w:rsidR="00262303" w:rsidRDefault="00262303">
            <w:pPr>
              <w:pStyle w:val="TableParagraph"/>
              <w:rPr>
                <w:sz w:val="24"/>
              </w:rPr>
            </w:pPr>
          </w:p>
        </w:tc>
      </w:tr>
      <w:tr w:rsidR="00262303">
        <w:trPr>
          <w:trHeight w:val="321"/>
        </w:trPr>
        <w:tc>
          <w:tcPr>
            <w:tcW w:w="1717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262303" w:rsidRDefault="00654CD4">
            <w:pPr>
              <w:pStyle w:val="TableParagraph"/>
              <w:spacing w:line="30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417" w:type="dxa"/>
          </w:tcPr>
          <w:p w:rsidR="00262303" w:rsidRDefault="00654CD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</w:tr>
      <w:tr w:rsidR="00262303">
        <w:trPr>
          <w:trHeight w:val="1656"/>
        </w:trPr>
        <w:tc>
          <w:tcPr>
            <w:tcW w:w="1717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5"/>
              <w:rPr>
                <w:sz w:val="33"/>
              </w:rPr>
            </w:pPr>
          </w:p>
          <w:p w:rsidR="00262303" w:rsidRDefault="002736A7" w:rsidP="00B134DB">
            <w:pPr>
              <w:pStyle w:val="TableParagraph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726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3"/>
              <w:rPr>
                <w:sz w:val="21"/>
              </w:rPr>
            </w:pPr>
          </w:p>
          <w:p w:rsidR="00262303" w:rsidRDefault="002736A7">
            <w:pPr>
              <w:pStyle w:val="TableParagraph"/>
              <w:spacing w:before="1"/>
              <w:ind w:left="107" w:right="187"/>
              <w:rPr>
                <w:sz w:val="24"/>
              </w:rPr>
            </w:pPr>
            <w:r>
              <w:rPr>
                <w:sz w:val="24"/>
              </w:rPr>
              <w:t>Сентябрь-552</w:t>
            </w:r>
            <w:r w:rsidR="00654CD4">
              <w:rPr>
                <w:spacing w:val="-57"/>
                <w:sz w:val="24"/>
              </w:rPr>
              <w:t xml:space="preserve"> </w:t>
            </w:r>
            <w:r w:rsidR="00654CD4">
              <w:rPr>
                <w:sz w:val="24"/>
              </w:rPr>
              <w:t>Май</w:t>
            </w:r>
            <w:r w:rsidR="00654CD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-572</w:t>
            </w:r>
          </w:p>
        </w:tc>
        <w:tc>
          <w:tcPr>
            <w:tcW w:w="1417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3"/>
              <w:rPr>
                <w:sz w:val="21"/>
              </w:rPr>
            </w:pPr>
          </w:p>
          <w:p w:rsidR="00262303" w:rsidRDefault="002736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  <w:r w:rsidR="00654CD4">
              <w:rPr>
                <w:sz w:val="24"/>
              </w:rPr>
              <w:t>%</w:t>
            </w:r>
          </w:p>
          <w:p w:rsidR="00262303" w:rsidRDefault="00273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  <w:r w:rsidR="00654CD4">
              <w:rPr>
                <w:sz w:val="24"/>
              </w:rPr>
              <w:t>%</w:t>
            </w:r>
          </w:p>
        </w:tc>
        <w:tc>
          <w:tcPr>
            <w:tcW w:w="2468" w:type="dxa"/>
          </w:tcPr>
          <w:p w:rsidR="002736A7" w:rsidRDefault="002736A7" w:rsidP="002736A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306чел.;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55%</w:t>
            </w:r>
          </w:p>
          <w:p w:rsidR="002736A7" w:rsidRDefault="002736A7" w:rsidP="002736A7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-217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39 %</w:t>
            </w:r>
          </w:p>
          <w:p w:rsidR="002736A7" w:rsidRDefault="002736A7" w:rsidP="002736A7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  <w:u w:val="single"/>
              </w:rPr>
              <w:t>«3»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29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чел.;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5,1 %</w:t>
            </w:r>
          </w:p>
          <w:p w:rsidR="002736A7" w:rsidRDefault="002736A7" w:rsidP="002736A7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66%</w:t>
            </w:r>
          </w:p>
          <w:p w:rsidR="002736A7" w:rsidRDefault="002736A7" w:rsidP="002736A7">
            <w:pPr>
              <w:pStyle w:val="TableParagraph"/>
              <w:spacing w:line="275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-193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чел.; 34 %</w:t>
            </w:r>
          </w:p>
          <w:p w:rsidR="00262303" w:rsidRDefault="002736A7" w:rsidP="002736A7">
            <w:pPr>
              <w:pStyle w:val="TableParagraph"/>
              <w:spacing w:line="264" w:lineRule="exact"/>
              <w:ind w:left="344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0 %</w:t>
            </w:r>
          </w:p>
        </w:tc>
      </w:tr>
      <w:tr w:rsidR="00262303">
        <w:trPr>
          <w:trHeight w:val="1657"/>
        </w:trPr>
        <w:tc>
          <w:tcPr>
            <w:tcW w:w="1717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4"/>
              <w:rPr>
                <w:sz w:val="33"/>
              </w:rPr>
            </w:pPr>
          </w:p>
          <w:p w:rsidR="00262303" w:rsidRDefault="00654CD4" w:rsidP="00B134DB">
            <w:pPr>
              <w:pStyle w:val="TableParagraph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736A7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2736A7">
              <w:rPr>
                <w:sz w:val="24"/>
              </w:rPr>
              <w:t>4</w:t>
            </w:r>
          </w:p>
        </w:tc>
        <w:tc>
          <w:tcPr>
            <w:tcW w:w="1726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5"/>
              <w:rPr>
                <w:sz w:val="21"/>
              </w:rPr>
            </w:pPr>
          </w:p>
          <w:p w:rsidR="00262303" w:rsidRDefault="002736A7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Сентябрь-530</w:t>
            </w:r>
            <w:r w:rsidR="00654CD4">
              <w:rPr>
                <w:spacing w:val="-57"/>
                <w:sz w:val="24"/>
              </w:rPr>
              <w:t xml:space="preserve"> </w:t>
            </w:r>
            <w:r w:rsidR="00654CD4">
              <w:rPr>
                <w:sz w:val="24"/>
              </w:rPr>
              <w:t>Май</w:t>
            </w:r>
            <w:r w:rsidR="00654CD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-569</w:t>
            </w:r>
          </w:p>
        </w:tc>
        <w:tc>
          <w:tcPr>
            <w:tcW w:w="1417" w:type="dxa"/>
          </w:tcPr>
          <w:p w:rsidR="00262303" w:rsidRDefault="00262303">
            <w:pPr>
              <w:pStyle w:val="TableParagraph"/>
              <w:rPr>
                <w:sz w:val="26"/>
              </w:rPr>
            </w:pPr>
          </w:p>
          <w:p w:rsidR="00262303" w:rsidRDefault="00262303">
            <w:pPr>
              <w:pStyle w:val="TableParagraph"/>
              <w:spacing w:before="5"/>
              <w:rPr>
                <w:sz w:val="21"/>
              </w:rPr>
            </w:pPr>
          </w:p>
          <w:p w:rsidR="00262303" w:rsidRDefault="00273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  <w:r w:rsidR="00654CD4">
              <w:rPr>
                <w:sz w:val="24"/>
              </w:rPr>
              <w:t>%</w:t>
            </w:r>
          </w:p>
          <w:p w:rsidR="00262303" w:rsidRDefault="002736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  <w:r w:rsidR="00654CD4">
              <w:rPr>
                <w:sz w:val="24"/>
              </w:rPr>
              <w:t>%</w:t>
            </w:r>
          </w:p>
        </w:tc>
        <w:tc>
          <w:tcPr>
            <w:tcW w:w="2468" w:type="dxa"/>
          </w:tcPr>
          <w:p w:rsidR="00262303" w:rsidRDefault="00654CD4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pacing w:val="-1"/>
                <w:sz w:val="24"/>
              </w:rPr>
              <w:t xml:space="preserve"> </w:t>
            </w:r>
            <w:r w:rsidR="002736A7">
              <w:rPr>
                <w:sz w:val="24"/>
              </w:rPr>
              <w:t>338</w:t>
            </w:r>
            <w:r>
              <w:rPr>
                <w:sz w:val="24"/>
              </w:rPr>
              <w:t>чел.;</w:t>
            </w:r>
            <w:r>
              <w:rPr>
                <w:spacing w:val="-2"/>
                <w:sz w:val="24"/>
              </w:rPr>
              <w:t xml:space="preserve"> </w:t>
            </w:r>
            <w:r w:rsidR="002736A7">
              <w:rPr>
                <w:sz w:val="24"/>
              </w:rPr>
              <w:t>64</w:t>
            </w:r>
            <w:r>
              <w:rPr>
                <w:sz w:val="24"/>
              </w:rPr>
              <w:t>%</w:t>
            </w:r>
          </w:p>
          <w:p w:rsidR="00262303" w:rsidRDefault="00654CD4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 w:rsidR="002736A7">
              <w:rPr>
                <w:sz w:val="24"/>
              </w:rPr>
              <w:t>-120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 w:rsidR="002736A7">
              <w:rPr>
                <w:sz w:val="24"/>
              </w:rPr>
              <w:t>23</w:t>
            </w:r>
            <w:r>
              <w:rPr>
                <w:sz w:val="24"/>
              </w:rPr>
              <w:t>%</w:t>
            </w:r>
          </w:p>
          <w:p w:rsidR="00262303" w:rsidRDefault="00654CD4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  <w:u w:val="single"/>
              </w:rPr>
              <w:t>«3»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 w:rsidR="002736A7">
              <w:rPr>
                <w:sz w:val="24"/>
                <w:u w:val="single"/>
              </w:rPr>
              <w:t>57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чел.;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 w:rsidR="002736A7">
              <w:rPr>
                <w:sz w:val="24"/>
                <w:u w:val="single"/>
              </w:rPr>
              <w:t>11</w:t>
            </w:r>
            <w:r>
              <w:rPr>
                <w:sz w:val="24"/>
                <w:u w:val="single"/>
              </w:rPr>
              <w:t xml:space="preserve"> %</w:t>
            </w:r>
          </w:p>
          <w:p w:rsidR="00262303" w:rsidRDefault="00654CD4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pacing w:val="-2"/>
                <w:sz w:val="24"/>
              </w:rPr>
              <w:t xml:space="preserve"> </w:t>
            </w:r>
            <w:r w:rsidR="002736A7">
              <w:rPr>
                <w:sz w:val="24"/>
              </w:rPr>
              <w:t>390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 w:rsidR="002736A7">
              <w:rPr>
                <w:sz w:val="24"/>
              </w:rPr>
              <w:t>69</w:t>
            </w:r>
            <w:r>
              <w:rPr>
                <w:sz w:val="24"/>
              </w:rPr>
              <w:t>%</w:t>
            </w:r>
          </w:p>
          <w:p w:rsidR="00262303" w:rsidRDefault="00654CD4">
            <w:pPr>
              <w:pStyle w:val="TableParagraph"/>
              <w:spacing w:line="275" w:lineRule="exact"/>
              <w:ind w:left="236" w:right="23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 w:rsidR="002736A7">
              <w:rPr>
                <w:sz w:val="24"/>
              </w:rPr>
              <w:t>-141</w:t>
            </w:r>
            <w:r>
              <w:rPr>
                <w:spacing w:val="2"/>
                <w:sz w:val="24"/>
              </w:rPr>
              <w:t xml:space="preserve"> </w:t>
            </w:r>
            <w:r w:rsidR="002736A7">
              <w:rPr>
                <w:sz w:val="24"/>
              </w:rPr>
              <w:t>чел.; 25</w:t>
            </w:r>
            <w:r>
              <w:rPr>
                <w:sz w:val="24"/>
              </w:rPr>
              <w:t xml:space="preserve"> %</w:t>
            </w:r>
          </w:p>
          <w:p w:rsidR="00262303" w:rsidRDefault="00654CD4">
            <w:pPr>
              <w:pStyle w:val="TableParagraph"/>
              <w:spacing w:line="265" w:lineRule="exact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2736A7">
              <w:rPr>
                <w:sz w:val="24"/>
              </w:rPr>
              <w:t xml:space="preserve">37 </w:t>
            </w:r>
            <w:r>
              <w:rPr>
                <w:sz w:val="24"/>
              </w:rPr>
              <w:t>чел.;</w:t>
            </w:r>
            <w:r>
              <w:rPr>
                <w:spacing w:val="1"/>
                <w:sz w:val="24"/>
              </w:rPr>
              <w:t xml:space="preserve"> </w:t>
            </w:r>
            <w:r w:rsidR="002736A7">
              <w:rPr>
                <w:sz w:val="24"/>
              </w:rPr>
              <w:t>6</w:t>
            </w:r>
            <w:r>
              <w:rPr>
                <w:sz w:val="24"/>
              </w:rPr>
              <w:t xml:space="preserve"> %</w:t>
            </w:r>
          </w:p>
        </w:tc>
      </w:tr>
    </w:tbl>
    <w:p w:rsidR="00262303" w:rsidRDefault="00262303">
      <w:pPr>
        <w:spacing w:line="265" w:lineRule="exact"/>
        <w:jc w:val="center"/>
        <w:rPr>
          <w:sz w:val="24"/>
        </w:rPr>
        <w:sectPr w:rsidR="00262303">
          <w:pgSz w:w="11910" w:h="16850"/>
          <w:pgMar w:top="1040" w:right="360" w:bottom="280" w:left="260" w:header="720" w:footer="720" w:gutter="0"/>
          <w:cols w:space="720"/>
        </w:sectPr>
      </w:pPr>
    </w:p>
    <w:p w:rsidR="00262303" w:rsidRDefault="00654CD4">
      <w:pPr>
        <w:spacing w:before="70"/>
        <w:ind w:left="1220" w:right="792"/>
        <w:jc w:val="center"/>
        <w:rPr>
          <w:b/>
          <w:sz w:val="28"/>
        </w:rPr>
      </w:pPr>
      <w:r w:rsidRPr="004C2357">
        <w:rPr>
          <w:b/>
          <w:sz w:val="28"/>
        </w:rPr>
        <w:lastRenderedPageBreak/>
        <w:t>Анализ</w:t>
      </w:r>
      <w:r w:rsidRPr="004C2357">
        <w:rPr>
          <w:b/>
          <w:spacing w:val="63"/>
          <w:sz w:val="28"/>
        </w:rPr>
        <w:t xml:space="preserve"> </w:t>
      </w:r>
      <w:r w:rsidRPr="004C2357">
        <w:rPr>
          <w:b/>
          <w:sz w:val="28"/>
        </w:rPr>
        <w:t>итоговой</w:t>
      </w:r>
      <w:r w:rsidRPr="004C2357">
        <w:rPr>
          <w:b/>
          <w:spacing w:val="-3"/>
          <w:sz w:val="28"/>
        </w:rPr>
        <w:t xml:space="preserve"> </w:t>
      </w:r>
      <w:r w:rsidRPr="004C2357">
        <w:rPr>
          <w:b/>
          <w:sz w:val="28"/>
        </w:rPr>
        <w:t>аттестации</w:t>
      </w:r>
      <w:r w:rsidRPr="004C2357">
        <w:rPr>
          <w:b/>
          <w:spacing w:val="-4"/>
          <w:sz w:val="28"/>
        </w:rPr>
        <w:t xml:space="preserve"> </w:t>
      </w:r>
      <w:r w:rsidRPr="004C2357">
        <w:rPr>
          <w:b/>
          <w:sz w:val="28"/>
        </w:rPr>
        <w:t>по</w:t>
      </w:r>
      <w:r w:rsidRPr="004C2357">
        <w:rPr>
          <w:b/>
          <w:spacing w:val="-1"/>
          <w:sz w:val="28"/>
        </w:rPr>
        <w:t xml:space="preserve"> </w:t>
      </w:r>
      <w:r w:rsidRPr="004C2357">
        <w:rPr>
          <w:b/>
          <w:sz w:val="28"/>
        </w:rPr>
        <w:t>освоению</w:t>
      </w:r>
      <w:r w:rsidRPr="004C2357">
        <w:rPr>
          <w:b/>
          <w:spacing w:val="-4"/>
          <w:sz w:val="28"/>
        </w:rPr>
        <w:t xml:space="preserve"> </w:t>
      </w:r>
      <w:r w:rsidRPr="004C2357">
        <w:rPr>
          <w:b/>
          <w:sz w:val="28"/>
        </w:rPr>
        <w:t>программного</w:t>
      </w:r>
      <w:r w:rsidRPr="004C2357">
        <w:rPr>
          <w:b/>
          <w:spacing w:val="-4"/>
          <w:sz w:val="28"/>
        </w:rPr>
        <w:t xml:space="preserve"> </w:t>
      </w:r>
      <w:r w:rsidRPr="004C2357">
        <w:rPr>
          <w:b/>
          <w:sz w:val="28"/>
        </w:rPr>
        <w:t>материала</w:t>
      </w:r>
    </w:p>
    <w:p w:rsidR="00262303" w:rsidRDefault="00262303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560"/>
        <w:gridCol w:w="1680"/>
        <w:gridCol w:w="2467"/>
      </w:tblGrid>
      <w:tr w:rsidR="00262303">
        <w:trPr>
          <w:trHeight w:val="324"/>
        </w:trPr>
        <w:tc>
          <w:tcPr>
            <w:tcW w:w="2881" w:type="dxa"/>
            <w:vMerge w:val="restart"/>
          </w:tcPr>
          <w:p w:rsidR="00262303" w:rsidRDefault="00654CD4">
            <w:pPr>
              <w:pStyle w:val="TableParagraph"/>
              <w:spacing w:before="161"/>
              <w:ind w:left="65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240" w:type="dxa"/>
            <w:gridSpan w:val="2"/>
          </w:tcPr>
          <w:p w:rsidR="00262303" w:rsidRDefault="00654CD4">
            <w:pPr>
              <w:pStyle w:val="TableParagraph"/>
              <w:spacing w:line="304" w:lineRule="exact"/>
              <w:ind w:left="654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сдавших</w:t>
            </w:r>
          </w:p>
        </w:tc>
        <w:tc>
          <w:tcPr>
            <w:tcW w:w="2467" w:type="dxa"/>
            <w:vMerge w:val="restart"/>
          </w:tcPr>
          <w:p w:rsidR="00262303" w:rsidRDefault="00262303">
            <w:pPr>
              <w:pStyle w:val="TableParagraph"/>
            </w:pPr>
          </w:p>
        </w:tc>
      </w:tr>
      <w:tr w:rsidR="00262303">
        <w:trPr>
          <w:trHeight w:val="321"/>
        </w:trPr>
        <w:tc>
          <w:tcPr>
            <w:tcW w:w="2881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62303" w:rsidRDefault="00654CD4">
            <w:pPr>
              <w:pStyle w:val="TableParagraph"/>
              <w:spacing w:line="301" w:lineRule="exact"/>
              <w:ind w:left="54" w:right="45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680" w:type="dxa"/>
          </w:tcPr>
          <w:p w:rsidR="00262303" w:rsidRDefault="00654CD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467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</w:tr>
      <w:tr w:rsidR="00262303">
        <w:trPr>
          <w:trHeight w:val="275"/>
        </w:trPr>
        <w:tc>
          <w:tcPr>
            <w:tcW w:w="2881" w:type="dxa"/>
          </w:tcPr>
          <w:p w:rsidR="00262303" w:rsidRDefault="00654CD4" w:rsidP="00B134DB">
            <w:pPr>
              <w:pStyle w:val="TableParagraph"/>
              <w:spacing w:line="256" w:lineRule="exact"/>
              <w:ind w:left="91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34DB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62303" w:rsidRDefault="004C2357">
            <w:pPr>
              <w:pStyle w:val="TableParagraph"/>
              <w:spacing w:line="256" w:lineRule="exact"/>
              <w:ind w:left="170" w:right="45"/>
              <w:jc w:val="center"/>
              <w:rPr>
                <w:sz w:val="24"/>
              </w:rPr>
            </w:pPr>
            <w:r>
              <w:rPr>
                <w:sz w:val="24"/>
              </w:rPr>
              <w:t>569</w:t>
            </w:r>
            <w:r w:rsidR="00654CD4">
              <w:rPr>
                <w:sz w:val="24"/>
              </w:rPr>
              <w:t>чел.</w:t>
            </w:r>
          </w:p>
        </w:tc>
        <w:tc>
          <w:tcPr>
            <w:tcW w:w="1680" w:type="dxa"/>
          </w:tcPr>
          <w:p w:rsidR="00262303" w:rsidRDefault="004C2357" w:rsidP="004C2357">
            <w:pPr>
              <w:pStyle w:val="TableParagraph"/>
              <w:spacing w:line="256" w:lineRule="exact"/>
              <w:ind w:left="510" w:right="50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654CD4">
              <w:rPr>
                <w:sz w:val="24"/>
              </w:rPr>
              <w:t>%</w:t>
            </w:r>
          </w:p>
        </w:tc>
        <w:tc>
          <w:tcPr>
            <w:tcW w:w="2467" w:type="dxa"/>
          </w:tcPr>
          <w:p w:rsidR="00262303" w:rsidRDefault="00654CD4">
            <w:pPr>
              <w:pStyle w:val="TableParagraph"/>
              <w:spacing w:line="256" w:lineRule="exact"/>
              <w:ind w:left="1062" w:right="105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</w:tbl>
    <w:p w:rsidR="00262303" w:rsidRDefault="00262303">
      <w:pPr>
        <w:pStyle w:val="a3"/>
        <w:spacing w:before="5"/>
        <w:rPr>
          <w:b/>
          <w:sz w:val="27"/>
        </w:rPr>
      </w:pPr>
    </w:p>
    <w:p w:rsidR="00262303" w:rsidRDefault="00654CD4">
      <w:pPr>
        <w:pStyle w:val="a3"/>
        <w:ind w:left="820" w:right="382" w:firstLine="708"/>
        <w:jc w:val="both"/>
      </w:pPr>
      <w:r>
        <w:t>Согласно учебным программам</w:t>
      </w:r>
      <w:r>
        <w:rPr>
          <w:spacing w:val="1"/>
        </w:rPr>
        <w:t xml:space="preserve"> </w:t>
      </w:r>
      <w:r>
        <w:t>итоговую аттестацию по общефизической подготовке и</w:t>
      </w:r>
      <w:r>
        <w:rPr>
          <w:spacing w:val="1"/>
        </w:rPr>
        <w:t xml:space="preserve"> </w:t>
      </w:r>
      <w:r>
        <w:t>срезы по освоению программного материала не проходят учащиеся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групп. В группах базового и углубленного уровней</w:t>
      </w:r>
      <w:r>
        <w:rPr>
          <w:spacing w:val="1"/>
        </w:rPr>
        <w:t xml:space="preserve"> </w:t>
      </w:r>
      <w:r>
        <w:t>с первого года обучения осуществляется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диспансеризация,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(анализ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действиях).</w:t>
      </w:r>
    </w:p>
    <w:p w:rsidR="00262303" w:rsidRDefault="00262303">
      <w:pPr>
        <w:pStyle w:val="a3"/>
        <w:spacing w:before="6"/>
        <w:rPr>
          <w:sz w:val="28"/>
        </w:rPr>
      </w:pPr>
    </w:p>
    <w:p w:rsidR="00262303" w:rsidRDefault="00654CD4">
      <w:pPr>
        <w:pStyle w:val="1"/>
        <w:ind w:left="1226" w:right="792"/>
        <w:jc w:val="center"/>
      </w:pPr>
      <w:r>
        <w:t>Достижения</w:t>
      </w:r>
      <w:r>
        <w:rPr>
          <w:spacing w:val="-4"/>
        </w:rPr>
        <w:t xml:space="preserve"> </w:t>
      </w:r>
      <w:r>
        <w:t>учащихся.</w:t>
      </w:r>
    </w:p>
    <w:p w:rsidR="00262303" w:rsidRDefault="00262303">
      <w:pPr>
        <w:pStyle w:val="a3"/>
        <w:spacing w:before="5"/>
        <w:rPr>
          <w:b/>
          <w:sz w:val="27"/>
        </w:rPr>
      </w:pPr>
    </w:p>
    <w:p w:rsidR="008B5A23" w:rsidRDefault="00654CD4" w:rsidP="008B5A23">
      <w:pPr>
        <w:pStyle w:val="a3"/>
        <w:ind w:left="820" w:right="382" w:firstLine="566"/>
        <w:jc w:val="both"/>
      </w:pP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календарю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периодизацию</w:t>
      </w:r>
      <w:r>
        <w:rPr>
          <w:spacing w:val="-57"/>
        </w:rPr>
        <w:t xml:space="preserve"> </w:t>
      </w:r>
      <w:r>
        <w:t>годичного цикла подготовки. К сожалению,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краевых соревнований поступает</w:t>
      </w:r>
      <w:r>
        <w:rPr>
          <w:spacing w:val="-57"/>
        </w:rPr>
        <w:t xml:space="preserve"> </w:t>
      </w:r>
      <w:r>
        <w:t>не своевременно,</w:t>
      </w:r>
      <w:r>
        <w:rPr>
          <w:spacing w:val="1"/>
        </w:rPr>
        <w:t xml:space="preserve"> </w:t>
      </w:r>
      <w:r>
        <w:t>что затрудняет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процесс.</w:t>
      </w:r>
    </w:p>
    <w:p w:rsidR="008B5A23" w:rsidRDefault="008B5A23">
      <w:pPr>
        <w:pStyle w:val="a3"/>
        <w:ind w:left="820" w:right="382" w:firstLine="566"/>
        <w:jc w:val="both"/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830"/>
        <w:gridCol w:w="4834"/>
        <w:gridCol w:w="2117"/>
        <w:gridCol w:w="2483"/>
      </w:tblGrid>
      <w:tr w:rsidR="0065244C" w:rsidTr="007B5EA2">
        <w:tc>
          <w:tcPr>
            <w:tcW w:w="830" w:type="dxa"/>
          </w:tcPr>
          <w:p w:rsidR="0065244C" w:rsidRDefault="0065244C" w:rsidP="0065244C">
            <w:pPr>
              <w:rPr>
                <w:color w:val="FF0000"/>
                <w:sz w:val="28"/>
                <w:szCs w:val="28"/>
              </w:rPr>
            </w:pPr>
            <w:r w:rsidRPr="00A470C1">
              <w:rPr>
                <w:sz w:val="24"/>
                <w:szCs w:val="24"/>
              </w:rPr>
              <w:t>№</w:t>
            </w:r>
          </w:p>
        </w:tc>
        <w:tc>
          <w:tcPr>
            <w:tcW w:w="4834" w:type="dxa"/>
          </w:tcPr>
          <w:p w:rsidR="0065244C" w:rsidRDefault="0065244C" w:rsidP="0065244C">
            <w:pPr>
              <w:rPr>
                <w:color w:val="FF0000"/>
                <w:sz w:val="28"/>
                <w:szCs w:val="28"/>
              </w:rPr>
            </w:pPr>
            <w:r w:rsidRPr="00A470C1">
              <w:rPr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17" w:type="dxa"/>
          </w:tcPr>
          <w:p w:rsidR="0065244C" w:rsidRDefault="0065244C" w:rsidP="0065244C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Pr="00A470C1">
              <w:rPr>
                <w:sz w:val="24"/>
                <w:szCs w:val="24"/>
              </w:rPr>
              <w:t>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483" w:type="dxa"/>
          </w:tcPr>
          <w:p w:rsidR="0065244C" w:rsidRDefault="0065244C" w:rsidP="0065244C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A470C1">
              <w:rPr>
                <w:sz w:val="24"/>
                <w:szCs w:val="24"/>
              </w:rPr>
              <w:t>езультат</w:t>
            </w:r>
          </w:p>
        </w:tc>
      </w:tr>
      <w:tr w:rsidR="0065244C" w:rsidTr="007B5EA2">
        <w:tc>
          <w:tcPr>
            <w:tcW w:w="830" w:type="dxa"/>
          </w:tcPr>
          <w:p w:rsidR="0065244C" w:rsidRPr="00AA7022" w:rsidRDefault="0065244C" w:rsidP="0065244C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65244C" w:rsidRPr="002543E1" w:rsidRDefault="0065244C" w:rsidP="0065244C">
            <w:pPr>
              <w:rPr>
                <w:color w:val="FF0000"/>
                <w:sz w:val="24"/>
                <w:szCs w:val="24"/>
              </w:rPr>
            </w:pPr>
            <w:r w:rsidRPr="004D68EF">
              <w:rPr>
                <w:color w:val="000000"/>
                <w:sz w:val="24"/>
                <w:szCs w:val="24"/>
              </w:rPr>
              <w:t xml:space="preserve"> </w:t>
            </w:r>
            <w:r w:rsidR="0034520B" w:rsidRPr="002543E1">
              <w:rPr>
                <w:color w:val="000000"/>
                <w:sz w:val="24"/>
                <w:szCs w:val="24"/>
                <w:lang w:val="en-US"/>
              </w:rPr>
              <w:t>I</w:t>
            </w:r>
            <w:r w:rsidR="0034520B" w:rsidRPr="002543E1">
              <w:rPr>
                <w:color w:val="000000"/>
                <w:sz w:val="24"/>
                <w:szCs w:val="24"/>
              </w:rPr>
              <w:t xml:space="preserve"> Чемпионат ДФО во Владивостоке</w:t>
            </w:r>
            <w:r w:rsidR="0034520B" w:rsidRPr="002543E1">
              <w:rPr>
                <w:color w:val="000000"/>
                <w:sz w:val="24"/>
                <w:szCs w:val="24"/>
              </w:rPr>
              <w:t xml:space="preserve"> 0</w:t>
            </w:r>
            <w:r w:rsidR="0034520B" w:rsidRPr="002543E1">
              <w:rPr>
                <w:sz w:val="24"/>
                <w:szCs w:val="24"/>
              </w:rPr>
              <w:t>1.10.</w:t>
            </w:r>
            <w:r w:rsidR="0034520B" w:rsidRPr="002543E1">
              <w:rPr>
                <w:sz w:val="24"/>
                <w:szCs w:val="24"/>
              </w:rPr>
              <w:t xml:space="preserve"> 2023г.</w:t>
            </w:r>
            <w:r w:rsidR="002543E1" w:rsidRPr="002543E1">
              <w:rPr>
                <w:sz w:val="24"/>
                <w:szCs w:val="24"/>
              </w:rPr>
              <w:t>; 11 участников</w:t>
            </w:r>
          </w:p>
        </w:tc>
        <w:tc>
          <w:tcPr>
            <w:tcW w:w="2117" w:type="dxa"/>
          </w:tcPr>
          <w:p w:rsidR="0065244C" w:rsidRPr="00AB2896" w:rsidRDefault="0065244C" w:rsidP="0065244C">
            <w:pPr>
              <w:rPr>
                <w:sz w:val="24"/>
                <w:szCs w:val="24"/>
              </w:rPr>
            </w:pPr>
            <w:r w:rsidRPr="00AB289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</w:t>
            </w:r>
          </w:p>
        </w:tc>
        <w:tc>
          <w:tcPr>
            <w:tcW w:w="2483" w:type="dxa"/>
          </w:tcPr>
          <w:p w:rsidR="0065244C" w:rsidRPr="00086D4F" w:rsidRDefault="0034520B" w:rsidP="00086D4F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1м -2чел</w:t>
            </w:r>
            <w:r w:rsidR="00086D4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>
              <w:rPr>
                <w:color w:val="000000"/>
                <w:spacing w:val="-4"/>
                <w:sz w:val="26"/>
                <w:szCs w:val="26"/>
              </w:rPr>
              <w:t>3м -4 чел.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Городские</w:t>
            </w:r>
            <w:r>
              <w:rPr>
                <w:sz w:val="24"/>
                <w:szCs w:val="24"/>
              </w:rPr>
              <w:t xml:space="preserve"> соревнования ко Дню народного </w:t>
            </w:r>
            <w:r w:rsidRPr="00F8425F">
              <w:rPr>
                <w:sz w:val="24"/>
                <w:szCs w:val="24"/>
              </w:rPr>
              <w:t>единства России</w:t>
            </w:r>
            <w:r w:rsidR="002543E1">
              <w:rPr>
                <w:sz w:val="24"/>
                <w:szCs w:val="24"/>
              </w:rPr>
              <w:t xml:space="preserve"> 26-28.10.23г; 33участ.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-6</w:t>
            </w:r>
            <w:r w:rsidRPr="00F8425F">
              <w:rPr>
                <w:sz w:val="24"/>
                <w:szCs w:val="24"/>
              </w:rPr>
              <w:t xml:space="preserve">ч </w:t>
            </w:r>
            <w:r w:rsidR="00086D4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2 м-6</w:t>
            </w:r>
            <w:r w:rsidRPr="00F8425F">
              <w:rPr>
                <w:sz w:val="24"/>
                <w:szCs w:val="24"/>
              </w:rPr>
              <w:t xml:space="preserve"> ч                         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м- 5</w:t>
            </w:r>
            <w:r w:rsidRPr="00F8425F">
              <w:rPr>
                <w:sz w:val="24"/>
                <w:szCs w:val="24"/>
              </w:rPr>
              <w:t xml:space="preserve"> 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Первенство Хабаровского края</w:t>
            </w:r>
            <w:r w:rsidR="002543E1">
              <w:rPr>
                <w:sz w:val="24"/>
                <w:szCs w:val="24"/>
              </w:rPr>
              <w:t xml:space="preserve"> 22-</w:t>
            </w:r>
            <w:r>
              <w:rPr>
                <w:sz w:val="24"/>
                <w:szCs w:val="24"/>
              </w:rPr>
              <w:t>23.11.23г.</w:t>
            </w:r>
            <w:r w:rsidR="009E6583">
              <w:rPr>
                <w:sz w:val="24"/>
                <w:szCs w:val="24"/>
              </w:rPr>
              <w:t xml:space="preserve"> 27участников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AB289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 – 8</w:t>
            </w:r>
            <w:r w:rsidRPr="00F8425F">
              <w:rPr>
                <w:sz w:val="24"/>
                <w:szCs w:val="24"/>
              </w:rPr>
              <w:t xml:space="preserve"> чел</w:t>
            </w:r>
            <w:r w:rsidR="00086D4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2м – 7</w:t>
            </w:r>
            <w:r w:rsidRPr="00F8425F">
              <w:rPr>
                <w:sz w:val="24"/>
                <w:szCs w:val="24"/>
              </w:rPr>
              <w:t xml:space="preserve"> чел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 – 6</w:t>
            </w:r>
            <w:r w:rsidRPr="00F8425F">
              <w:rPr>
                <w:sz w:val="24"/>
                <w:szCs w:val="24"/>
              </w:rPr>
              <w:t xml:space="preserve"> чел.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Городские соревнования «Новогодний турнир»</w:t>
            </w:r>
            <w:r>
              <w:rPr>
                <w:sz w:val="24"/>
                <w:szCs w:val="24"/>
              </w:rPr>
              <w:t xml:space="preserve"> 20-23.12.23г.</w:t>
            </w:r>
            <w:r w:rsidR="009E6583">
              <w:rPr>
                <w:sz w:val="24"/>
                <w:szCs w:val="24"/>
              </w:rPr>
              <w:t>, 30участ.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r w:rsidRPr="00D86082">
              <w:rPr>
                <w:sz w:val="24"/>
                <w:szCs w:val="24"/>
              </w:rPr>
              <w:t>г. 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-5 </w:t>
            </w:r>
            <w:r w:rsidRPr="00F8425F">
              <w:rPr>
                <w:sz w:val="24"/>
                <w:szCs w:val="24"/>
              </w:rPr>
              <w:t xml:space="preserve">ч </w:t>
            </w:r>
            <w:r w:rsidR="00086D4F">
              <w:rPr>
                <w:sz w:val="24"/>
                <w:szCs w:val="24"/>
              </w:rPr>
              <w:t xml:space="preserve">; </w:t>
            </w:r>
            <w:r w:rsidRPr="00F8425F">
              <w:rPr>
                <w:sz w:val="24"/>
                <w:szCs w:val="24"/>
              </w:rPr>
              <w:t xml:space="preserve">2 м-6 ч                         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м- 5 </w:t>
            </w:r>
            <w:r w:rsidRPr="00F8425F">
              <w:rPr>
                <w:sz w:val="24"/>
                <w:szCs w:val="24"/>
              </w:rPr>
              <w:t>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Турнир по фехтованию, посвящённый Дню Защитников Отечества</w:t>
            </w:r>
            <w:r>
              <w:rPr>
                <w:sz w:val="24"/>
                <w:szCs w:val="24"/>
              </w:rPr>
              <w:t xml:space="preserve"> 14-15.02.24г.</w:t>
            </w:r>
            <w:r w:rsidR="009E6583">
              <w:rPr>
                <w:sz w:val="24"/>
                <w:szCs w:val="24"/>
              </w:rPr>
              <w:t>,35 уч.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r w:rsidRPr="00D86082">
              <w:rPr>
                <w:sz w:val="24"/>
                <w:szCs w:val="24"/>
              </w:rPr>
              <w:t>г. 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-5</w:t>
            </w:r>
            <w:r w:rsidR="00086D4F">
              <w:rPr>
                <w:sz w:val="24"/>
                <w:szCs w:val="24"/>
              </w:rPr>
              <w:t xml:space="preserve"> ч;</w:t>
            </w:r>
            <w:r>
              <w:rPr>
                <w:sz w:val="24"/>
                <w:szCs w:val="24"/>
              </w:rPr>
              <w:t xml:space="preserve"> 2 м-4</w:t>
            </w:r>
            <w:r w:rsidRPr="00F8425F">
              <w:rPr>
                <w:sz w:val="24"/>
                <w:szCs w:val="24"/>
              </w:rPr>
              <w:t xml:space="preserve"> ч                         </w:t>
            </w:r>
          </w:p>
          <w:p w:rsidR="0040043A" w:rsidRPr="00641474" w:rsidRDefault="0040043A" w:rsidP="0040043A">
            <w:pPr>
              <w:shd w:val="clear" w:color="auto" w:fill="FFFFFF"/>
              <w:spacing w:line="278" w:lineRule="exact"/>
              <w:ind w:right="-40" w:firstLine="1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 м- 4</w:t>
            </w:r>
            <w:r w:rsidRPr="00F8425F">
              <w:rPr>
                <w:sz w:val="24"/>
                <w:szCs w:val="24"/>
              </w:rPr>
              <w:t xml:space="preserve"> 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Открытые Районные соревнования, посвящённые памяти Л.В.Лазутиной</w:t>
            </w:r>
            <w:r>
              <w:rPr>
                <w:sz w:val="24"/>
                <w:szCs w:val="24"/>
              </w:rPr>
              <w:t xml:space="preserve"> (рапира)</w:t>
            </w:r>
            <w:r>
              <w:rPr>
                <w:sz w:val="24"/>
                <w:szCs w:val="24"/>
              </w:rPr>
              <w:t>13.04.24г.</w:t>
            </w:r>
            <w:r w:rsidR="009E6583">
              <w:rPr>
                <w:sz w:val="24"/>
                <w:szCs w:val="24"/>
              </w:rPr>
              <w:t>, 36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r w:rsidRPr="00D86082">
              <w:rPr>
                <w:sz w:val="24"/>
                <w:szCs w:val="24"/>
              </w:rPr>
              <w:t>г. 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-10</w:t>
            </w:r>
            <w:r w:rsidRPr="00F8425F">
              <w:rPr>
                <w:sz w:val="24"/>
                <w:szCs w:val="24"/>
              </w:rPr>
              <w:t xml:space="preserve">ч 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-7 </w:t>
            </w:r>
            <w:r w:rsidRPr="00F8425F">
              <w:rPr>
                <w:sz w:val="24"/>
                <w:szCs w:val="24"/>
              </w:rPr>
              <w:t>ч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место- 3</w:t>
            </w:r>
            <w:r w:rsidRPr="00F8425F">
              <w:rPr>
                <w:sz w:val="24"/>
                <w:szCs w:val="24"/>
              </w:rPr>
              <w:t>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Городские соревнования</w:t>
            </w:r>
            <w:r>
              <w:rPr>
                <w:sz w:val="24"/>
                <w:szCs w:val="24"/>
              </w:rPr>
              <w:t>,</w:t>
            </w:r>
            <w:r w:rsidRPr="00F8425F">
              <w:rPr>
                <w:sz w:val="24"/>
                <w:szCs w:val="24"/>
              </w:rPr>
              <w:t xml:space="preserve"> по фехтованию</w:t>
            </w:r>
            <w:r>
              <w:rPr>
                <w:sz w:val="24"/>
                <w:szCs w:val="24"/>
              </w:rPr>
              <w:t xml:space="preserve"> (шпага)</w:t>
            </w:r>
            <w:r w:rsidR="009E6583">
              <w:rPr>
                <w:sz w:val="24"/>
                <w:szCs w:val="24"/>
              </w:rPr>
              <w:t>; 18 участ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r w:rsidRPr="00D86082">
              <w:rPr>
                <w:sz w:val="24"/>
                <w:szCs w:val="24"/>
              </w:rPr>
              <w:t>г. 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-5</w:t>
            </w:r>
            <w:r w:rsidR="00086D4F">
              <w:rPr>
                <w:sz w:val="24"/>
                <w:szCs w:val="24"/>
              </w:rPr>
              <w:t>ч; 2 мес.</w:t>
            </w:r>
            <w:r>
              <w:rPr>
                <w:sz w:val="24"/>
                <w:szCs w:val="24"/>
              </w:rPr>
              <w:t xml:space="preserve"> -7</w:t>
            </w:r>
            <w:r w:rsidRPr="00F8425F">
              <w:rPr>
                <w:sz w:val="24"/>
                <w:szCs w:val="24"/>
              </w:rPr>
              <w:t>ч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место- 6</w:t>
            </w:r>
            <w:r w:rsidRPr="00F8425F">
              <w:rPr>
                <w:sz w:val="24"/>
                <w:szCs w:val="24"/>
              </w:rPr>
              <w:t>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Городские соревнования</w:t>
            </w:r>
            <w:r>
              <w:rPr>
                <w:sz w:val="24"/>
                <w:szCs w:val="24"/>
              </w:rPr>
              <w:t>,</w:t>
            </w:r>
            <w:r w:rsidRPr="00F8425F">
              <w:rPr>
                <w:sz w:val="24"/>
                <w:szCs w:val="24"/>
              </w:rPr>
              <w:t xml:space="preserve"> по фехтованию посвященные </w:t>
            </w:r>
            <w:r>
              <w:rPr>
                <w:sz w:val="24"/>
                <w:szCs w:val="24"/>
              </w:rPr>
              <w:t>Дню Победы   в ВОВ</w:t>
            </w:r>
            <w:r>
              <w:rPr>
                <w:sz w:val="24"/>
                <w:szCs w:val="24"/>
              </w:rPr>
              <w:t xml:space="preserve"> 6-8.05.24г.</w:t>
            </w:r>
            <w:r w:rsidR="009E6583">
              <w:rPr>
                <w:sz w:val="24"/>
                <w:szCs w:val="24"/>
              </w:rPr>
              <w:t>, 30участ.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r w:rsidRPr="00D86082">
              <w:rPr>
                <w:sz w:val="24"/>
                <w:szCs w:val="24"/>
              </w:rPr>
              <w:t>г. 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-6</w:t>
            </w:r>
            <w:r w:rsidRPr="00F8425F">
              <w:rPr>
                <w:sz w:val="24"/>
                <w:szCs w:val="24"/>
              </w:rPr>
              <w:t xml:space="preserve"> ч </w:t>
            </w:r>
            <w:r w:rsidR="00086D4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2 м-5</w:t>
            </w:r>
            <w:r w:rsidRPr="00F8425F">
              <w:rPr>
                <w:sz w:val="24"/>
                <w:szCs w:val="24"/>
              </w:rPr>
              <w:t xml:space="preserve"> ч                         </w:t>
            </w:r>
          </w:p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м- 6</w:t>
            </w:r>
            <w:r w:rsidRPr="00F8425F">
              <w:rPr>
                <w:sz w:val="24"/>
                <w:szCs w:val="24"/>
              </w:rPr>
              <w:t xml:space="preserve"> ч</w:t>
            </w:r>
          </w:p>
        </w:tc>
      </w:tr>
      <w:tr w:rsidR="0040043A" w:rsidTr="007B5EA2">
        <w:tc>
          <w:tcPr>
            <w:tcW w:w="830" w:type="dxa"/>
          </w:tcPr>
          <w:p w:rsidR="0040043A" w:rsidRPr="00AA7022" w:rsidRDefault="0040043A" w:rsidP="0040043A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Pr="00F8425F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Артёмовского городского округа по фехтованию</w:t>
            </w:r>
            <w:r>
              <w:rPr>
                <w:sz w:val="24"/>
                <w:szCs w:val="24"/>
              </w:rPr>
              <w:t xml:space="preserve"> 01.06.24г.</w:t>
            </w:r>
            <w:r w:rsidR="009E6583">
              <w:rPr>
                <w:sz w:val="24"/>
                <w:szCs w:val="24"/>
              </w:rPr>
              <w:t>, 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43A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043A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 -3 чел</w:t>
            </w:r>
          </w:p>
          <w:p w:rsidR="0040043A" w:rsidRDefault="0040043A" w:rsidP="0040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 – 2 чел</w:t>
            </w:r>
          </w:p>
        </w:tc>
      </w:tr>
      <w:tr w:rsidR="008B5A23" w:rsidTr="007B5EA2">
        <w:tc>
          <w:tcPr>
            <w:tcW w:w="830" w:type="dxa"/>
          </w:tcPr>
          <w:p w:rsidR="008B5A23" w:rsidRPr="00AA7022" w:rsidRDefault="008B5A23" w:rsidP="008B5A23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Первенство Хабаровского края по пауэрлифтингу</w:t>
            </w:r>
            <w:r>
              <w:rPr>
                <w:sz w:val="24"/>
                <w:szCs w:val="24"/>
              </w:rPr>
              <w:t xml:space="preserve"> 29-30.10.23г.</w:t>
            </w:r>
            <w:r w:rsidR="009E6583">
              <w:rPr>
                <w:sz w:val="24"/>
                <w:szCs w:val="24"/>
              </w:rPr>
              <w:t>, 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Default="008B5A23" w:rsidP="008B5A23"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2м-2</w:t>
            </w:r>
            <w:r w:rsidRPr="00F8425F">
              <w:rPr>
                <w:sz w:val="24"/>
                <w:szCs w:val="24"/>
              </w:rPr>
              <w:t>ч</w:t>
            </w:r>
          </w:p>
          <w:p w:rsidR="008B5A23" w:rsidRPr="00F8425F" w:rsidRDefault="008B5A23" w:rsidP="008B5A23">
            <w:pPr>
              <w:rPr>
                <w:sz w:val="24"/>
                <w:szCs w:val="24"/>
              </w:rPr>
            </w:pPr>
          </w:p>
        </w:tc>
      </w:tr>
      <w:tr w:rsidR="008B5A23" w:rsidTr="007B5EA2">
        <w:tc>
          <w:tcPr>
            <w:tcW w:w="830" w:type="dxa"/>
          </w:tcPr>
          <w:p w:rsidR="008B5A23" w:rsidRPr="00AA7022" w:rsidRDefault="008B5A23" w:rsidP="008B5A23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Хабаровского края по спорту лиц с поражением ОДА, (</w:t>
            </w:r>
            <w:r w:rsidR="00086D4F">
              <w:rPr>
                <w:sz w:val="24"/>
                <w:szCs w:val="24"/>
              </w:rPr>
              <w:t>дисц.-на</w:t>
            </w:r>
            <w:r w:rsidRPr="00F8425F">
              <w:rPr>
                <w:sz w:val="24"/>
                <w:szCs w:val="24"/>
              </w:rPr>
              <w:t xml:space="preserve"> </w:t>
            </w:r>
            <w:r w:rsidR="00086D4F">
              <w:rPr>
                <w:sz w:val="24"/>
                <w:szCs w:val="24"/>
              </w:rPr>
              <w:t>пауэр.</w:t>
            </w:r>
            <w:r w:rsidRPr="00F8425F">
              <w:rPr>
                <w:sz w:val="24"/>
                <w:szCs w:val="24"/>
              </w:rPr>
              <w:t xml:space="preserve">) Хабаровского края </w:t>
            </w:r>
            <w:r>
              <w:rPr>
                <w:sz w:val="24"/>
                <w:szCs w:val="24"/>
              </w:rPr>
              <w:t xml:space="preserve"> 2-4.11.23г.</w:t>
            </w:r>
            <w:r w:rsidR="009E6583">
              <w:rPr>
                <w:sz w:val="24"/>
                <w:szCs w:val="24"/>
              </w:rPr>
              <w:t>, 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Default="008B5A23" w:rsidP="008B5A23"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A23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 – 1 чел.</w:t>
            </w:r>
          </w:p>
          <w:p w:rsidR="008B5A23" w:rsidRPr="00F8425F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 -2 чел</w:t>
            </w:r>
          </w:p>
        </w:tc>
      </w:tr>
      <w:tr w:rsidR="008B5A23" w:rsidTr="007B5EA2">
        <w:tc>
          <w:tcPr>
            <w:tcW w:w="830" w:type="dxa"/>
          </w:tcPr>
          <w:p w:rsidR="008B5A23" w:rsidRPr="00AA7022" w:rsidRDefault="008B5A23" w:rsidP="008B5A23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 w:rsidRPr="00F8425F">
              <w:rPr>
                <w:sz w:val="24"/>
                <w:szCs w:val="24"/>
              </w:rPr>
              <w:t>Первенство Хабаровского края по пауэрлифтингу</w:t>
            </w:r>
            <w:r>
              <w:rPr>
                <w:sz w:val="24"/>
                <w:szCs w:val="24"/>
              </w:rPr>
              <w:t xml:space="preserve"> 28-30.01.24г.</w:t>
            </w:r>
            <w:r w:rsidR="009E6583">
              <w:rPr>
                <w:sz w:val="24"/>
                <w:szCs w:val="24"/>
              </w:rPr>
              <w:t>,3участ.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Default="008B5A23" w:rsidP="008B5A23"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A23" w:rsidRPr="006B7A39" w:rsidRDefault="008B5A23" w:rsidP="008B5A23">
            <w:pPr>
              <w:shd w:val="clear" w:color="auto" w:fill="FFFFFF"/>
              <w:spacing w:line="278" w:lineRule="exact"/>
              <w:ind w:firstLine="19"/>
              <w:rPr>
                <w:color w:val="000000"/>
                <w:spacing w:val="-2"/>
                <w:sz w:val="24"/>
                <w:szCs w:val="24"/>
              </w:rPr>
            </w:pPr>
            <w:r w:rsidRPr="006B7A39">
              <w:rPr>
                <w:color w:val="000000"/>
                <w:spacing w:val="-2"/>
                <w:sz w:val="24"/>
                <w:szCs w:val="24"/>
              </w:rPr>
              <w:t>1м - 1чел.</w:t>
            </w:r>
          </w:p>
          <w:p w:rsidR="008B5A23" w:rsidRPr="00641474" w:rsidRDefault="008B5A23" w:rsidP="008B5A23">
            <w:pPr>
              <w:shd w:val="clear" w:color="auto" w:fill="FFFFFF"/>
              <w:spacing w:line="278" w:lineRule="exact"/>
              <w:ind w:right="240" w:firstLine="19"/>
              <w:rPr>
                <w:color w:val="000000"/>
                <w:spacing w:val="-2"/>
                <w:sz w:val="26"/>
                <w:szCs w:val="26"/>
              </w:rPr>
            </w:pPr>
            <w:r w:rsidRPr="006B7A39">
              <w:rPr>
                <w:color w:val="000000"/>
                <w:spacing w:val="-2"/>
                <w:sz w:val="24"/>
                <w:szCs w:val="24"/>
              </w:rPr>
              <w:t>3м-1чел</w:t>
            </w:r>
          </w:p>
        </w:tc>
      </w:tr>
      <w:tr w:rsidR="008B5A23" w:rsidTr="007B5EA2">
        <w:tc>
          <w:tcPr>
            <w:tcW w:w="830" w:type="dxa"/>
          </w:tcPr>
          <w:p w:rsidR="008B5A23" w:rsidRPr="00AA7022" w:rsidRDefault="008B5A23" w:rsidP="008B5A23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Хабаровского края и Первенство ХКСШПСР </w:t>
            </w:r>
            <w:r w:rsidRPr="00F8425F">
              <w:rPr>
                <w:sz w:val="24"/>
                <w:szCs w:val="24"/>
              </w:rPr>
              <w:t>по пауэрлифтингу</w:t>
            </w:r>
            <w:r>
              <w:rPr>
                <w:sz w:val="24"/>
                <w:szCs w:val="24"/>
              </w:rPr>
              <w:t xml:space="preserve"> 27-29.05.24г.</w:t>
            </w:r>
            <w:r w:rsidR="009E6583">
              <w:rPr>
                <w:sz w:val="24"/>
                <w:szCs w:val="24"/>
              </w:rPr>
              <w:t>, 1 участ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Default="008B5A23" w:rsidP="008B5A23"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A23" w:rsidRPr="00641474" w:rsidRDefault="008B5A23" w:rsidP="008B5A23">
            <w:pPr>
              <w:shd w:val="clear" w:color="auto" w:fill="FFFFFF"/>
              <w:spacing w:line="278" w:lineRule="exact"/>
              <w:ind w:right="240" w:firstLine="19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1м – 2 чел.</w:t>
            </w:r>
          </w:p>
        </w:tc>
      </w:tr>
      <w:tr w:rsidR="008B5A23" w:rsidTr="007B5EA2">
        <w:tc>
          <w:tcPr>
            <w:tcW w:w="830" w:type="dxa"/>
          </w:tcPr>
          <w:p w:rsidR="008B5A23" w:rsidRPr="00AA7022" w:rsidRDefault="008B5A23" w:rsidP="008B5A23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Pr="00F8425F" w:rsidRDefault="008B5A23" w:rsidP="008B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F8425F">
              <w:rPr>
                <w:sz w:val="24"/>
                <w:szCs w:val="24"/>
              </w:rPr>
              <w:t xml:space="preserve"> Хабаровского края </w:t>
            </w:r>
            <w:r>
              <w:rPr>
                <w:sz w:val="24"/>
                <w:szCs w:val="24"/>
              </w:rPr>
              <w:t xml:space="preserve"> по троеборью классическому и жиму кл.</w:t>
            </w:r>
            <w:r>
              <w:rPr>
                <w:sz w:val="24"/>
                <w:szCs w:val="24"/>
              </w:rPr>
              <w:t xml:space="preserve"> 15-17.06.24г.</w:t>
            </w:r>
            <w:r w:rsidR="009E6583">
              <w:rPr>
                <w:sz w:val="24"/>
                <w:szCs w:val="24"/>
              </w:rPr>
              <w:t>, 2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A23" w:rsidRDefault="008B5A23" w:rsidP="008B5A23"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</w:tcPr>
          <w:p w:rsidR="008B5A23" w:rsidRPr="005F0286" w:rsidRDefault="008B5A23" w:rsidP="008B5A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8B5A23" w:rsidRDefault="008B5A23" w:rsidP="008B5A23">
            <w:pPr>
              <w:rPr>
                <w:color w:val="FF0000"/>
                <w:sz w:val="28"/>
                <w:szCs w:val="28"/>
              </w:rPr>
            </w:pP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FB6CD4" w:rsidRDefault="008F7FF7" w:rsidP="008F7FF7">
            <w:pPr>
              <w:shd w:val="clear" w:color="auto" w:fill="FFFFFF"/>
              <w:rPr>
                <w:color w:val="50505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B6CD4">
              <w:rPr>
                <w:sz w:val="24"/>
                <w:szCs w:val="24"/>
              </w:rPr>
              <w:t>естиваль «Боевые тигрята».</w:t>
            </w:r>
            <w:r>
              <w:rPr>
                <w:sz w:val="24"/>
                <w:szCs w:val="24"/>
              </w:rPr>
              <w:t xml:space="preserve"> По киокусинкай; 14.10.23г.</w:t>
            </w:r>
            <w:r w:rsidR="009E6583">
              <w:rPr>
                <w:sz w:val="24"/>
                <w:szCs w:val="24"/>
              </w:rPr>
              <w:t>, 10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563274" w:rsidRDefault="008F7FF7" w:rsidP="008F7FF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7B5EA2">
              <w:rPr>
                <w:color w:val="000000"/>
                <w:spacing w:val="-1"/>
                <w:sz w:val="24"/>
                <w:szCs w:val="24"/>
              </w:rPr>
              <w:t>г. Хабаровск</w:t>
            </w:r>
            <w:r w:rsidRPr="00563274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1м -3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  <w:r w:rsidR="00086D4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color w:val="000000"/>
                <w:spacing w:val="-4"/>
                <w:sz w:val="26"/>
                <w:szCs w:val="26"/>
              </w:rPr>
              <w:t>м-1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</w:p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3м -2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  <w:r>
              <w:rPr>
                <w:color w:val="000000"/>
                <w:spacing w:val="-4"/>
                <w:sz w:val="26"/>
                <w:szCs w:val="26"/>
              </w:rPr>
              <w:t>.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103622" w:rsidRDefault="008F7FF7" w:rsidP="008F7FF7">
            <w:pPr>
              <w:shd w:val="clear" w:color="auto" w:fill="FFFFFF"/>
              <w:rPr>
                <w:sz w:val="24"/>
                <w:szCs w:val="24"/>
              </w:rPr>
            </w:pPr>
            <w:r>
              <w:t> </w:t>
            </w:r>
            <w:r w:rsidRPr="00103622">
              <w:rPr>
                <w:sz w:val="24"/>
                <w:szCs w:val="24"/>
              </w:rPr>
              <w:t>Всероссийские  соревнования     «МЕДНЫЙ ВСАДНИК»</w:t>
            </w:r>
            <w:r>
              <w:t>; 27-29.10.23г.</w:t>
            </w:r>
            <w:r w:rsidR="009E6583">
              <w:t>, 13участ.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563274" w:rsidRDefault="008F7FF7" w:rsidP="008F7FF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t>г. Санкт-Петербург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1м -1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</w:p>
          <w:p w:rsidR="008F7FF7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 w:rsidRPr="00B7767D">
              <w:rPr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color w:val="000000"/>
                <w:spacing w:val="-4"/>
                <w:sz w:val="26"/>
                <w:szCs w:val="26"/>
              </w:rPr>
              <w:t>м- 4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Первенство Хабаровского кр. </w:t>
            </w:r>
            <w:r w:rsidRPr="00B7767D">
              <w:rPr>
                <w:spacing w:val="-3"/>
                <w:sz w:val="26"/>
                <w:szCs w:val="26"/>
              </w:rPr>
              <w:t>по киокусинкай</w:t>
            </w:r>
            <w:r>
              <w:rPr>
                <w:spacing w:val="-3"/>
                <w:sz w:val="26"/>
                <w:szCs w:val="26"/>
              </w:rPr>
              <w:t>, 24-26.11.23г.</w:t>
            </w:r>
            <w:r w:rsidR="009E6583">
              <w:rPr>
                <w:spacing w:val="-3"/>
                <w:sz w:val="26"/>
                <w:szCs w:val="26"/>
              </w:rPr>
              <w:t xml:space="preserve"> 32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563274" w:rsidRDefault="008F7FF7" w:rsidP="008F7FF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3"/>
                <w:sz w:val="26"/>
                <w:szCs w:val="26"/>
              </w:rPr>
              <w:t>п.Ванино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1м -6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  <w:r w:rsidR="00086D4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color w:val="000000"/>
                <w:spacing w:val="-4"/>
                <w:sz w:val="26"/>
                <w:szCs w:val="26"/>
              </w:rPr>
              <w:t>м-5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</w:p>
          <w:p w:rsidR="008F7FF7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3м -5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505050"/>
                <w:spacing w:val="-3"/>
                <w:sz w:val="26"/>
                <w:szCs w:val="26"/>
              </w:rPr>
            </w:pPr>
            <w:r w:rsidRPr="00B7767D">
              <w:rPr>
                <w:spacing w:val="-3"/>
                <w:sz w:val="26"/>
                <w:szCs w:val="26"/>
              </w:rPr>
              <w:t xml:space="preserve">Всероссийские  соревнования </w:t>
            </w:r>
            <w:r>
              <w:rPr>
                <w:spacing w:val="-3"/>
                <w:sz w:val="26"/>
                <w:szCs w:val="26"/>
              </w:rPr>
              <w:t xml:space="preserve">«Восточный рубеж» по </w:t>
            </w:r>
            <w:r w:rsidRPr="00B7767D">
              <w:rPr>
                <w:spacing w:val="-3"/>
                <w:sz w:val="26"/>
                <w:szCs w:val="26"/>
              </w:rPr>
              <w:t>киокусинкай</w:t>
            </w:r>
            <w:r>
              <w:rPr>
                <w:spacing w:val="-3"/>
                <w:sz w:val="26"/>
                <w:szCs w:val="26"/>
              </w:rPr>
              <w:t>; 1-4.12.23г.</w:t>
            </w:r>
            <w:r w:rsidR="009E6583">
              <w:rPr>
                <w:spacing w:val="-3"/>
                <w:sz w:val="26"/>
                <w:szCs w:val="26"/>
              </w:rPr>
              <w:t>, 10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563274" w:rsidRDefault="009E6583" w:rsidP="008F7FF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Г. Иркутск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2м – 1чел.</w:t>
            </w:r>
          </w:p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</w:p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Первенство Хабаровского кр. </w:t>
            </w:r>
            <w:r w:rsidRPr="00B7767D">
              <w:rPr>
                <w:spacing w:val="-3"/>
                <w:sz w:val="26"/>
                <w:szCs w:val="26"/>
              </w:rPr>
              <w:t>по киокусинкай</w:t>
            </w:r>
            <w:r>
              <w:rPr>
                <w:spacing w:val="-3"/>
                <w:sz w:val="26"/>
                <w:szCs w:val="26"/>
              </w:rPr>
              <w:t>; 9-10.12.23г.</w:t>
            </w:r>
            <w:r w:rsidR="007E2112">
              <w:rPr>
                <w:spacing w:val="-3"/>
                <w:sz w:val="26"/>
                <w:szCs w:val="26"/>
              </w:rPr>
              <w:t>, 4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2м -4 чел.</w:t>
            </w:r>
          </w:p>
          <w:p w:rsidR="008F7FF7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D804FE" w:rsidRDefault="008F7FF7" w:rsidP="008F7FF7">
            <w:pPr>
              <w:shd w:val="clear" w:color="auto" w:fill="FFFFFF"/>
              <w:rPr>
                <w:sz w:val="24"/>
                <w:szCs w:val="24"/>
              </w:rPr>
            </w:pPr>
            <w:r w:rsidRPr="00D804FE">
              <w:rPr>
                <w:sz w:val="24"/>
                <w:szCs w:val="24"/>
                <w:shd w:val="clear" w:color="auto" w:fill="FFFFFF"/>
              </w:rPr>
              <w:t>Чемпион</w:t>
            </w:r>
            <w:r>
              <w:rPr>
                <w:sz w:val="24"/>
                <w:szCs w:val="24"/>
                <w:shd w:val="clear" w:color="auto" w:fill="FFFFFF"/>
              </w:rPr>
              <w:t xml:space="preserve">ат и Первенство ДФО </w:t>
            </w:r>
            <w:r w:rsidRPr="00D804FE">
              <w:rPr>
                <w:sz w:val="24"/>
                <w:szCs w:val="24"/>
                <w:shd w:val="clear" w:color="auto" w:fill="FFFFFF"/>
              </w:rPr>
              <w:t xml:space="preserve"> по киокусинкай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3-4.02.24г.</w:t>
            </w:r>
            <w:r w:rsidR="007E2112">
              <w:rPr>
                <w:sz w:val="24"/>
                <w:szCs w:val="24"/>
                <w:shd w:val="clear" w:color="auto" w:fill="FFFFFF"/>
              </w:rPr>
              <w:t>, 26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sz w:val="24"/>
                <w:szCs w:val="24"/>
                <w:shd w:val="clear" w:color="auto" w:fill="FFFFFF"/>
              </w:rPr>
              <w:t>Южно- Сахалинск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1м -4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  <w:r w:rsidR="00086D4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м-3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</w:p>
          <w:p w:rsidR="008F7FF7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3м -4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7B5EA2" w:rsidRDefault="008F7FF7" w:rsidP="008F7FF7">
            <w:pPr>
              <w:shd w:val="clear" w:color="auto" w:fill="FFFFFF"/>
              <w:spacing w:before="100" w:beforeAutospacing="1" w:after="100" w:afterAutospacing="1"/>
              <w:outlineLvl w:val="4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9332FF">
              <w:rPr>
                <w:sz w:val="24"/>
                <w:szCs w:val="24"/>
              </w:rPr>
              <w:t>Кубок главы городского округа Спасск — Дальний</w:t>
            </w:r>
            <w:r w:rsidRPr="00AF37D9">
              <w:rPr>
                <w:color w:val="333333"/>
                <w:sz w:val="24"/>
                <w:szCs w:val="24"/>
              </w:rPr>
              <w:t xml:space="preserve"> </w:t>
            </w:r>
            <w:r w:rsidRPr="009332FF">
              <w:rPr>
                <w:sz w:val="24"/>
                <w:szCs w:val="24"/>
              </w:rPr>
              <w:t>и краевой марафон по кумитэ</w:t>
            </w:r>
            <w:r>
              <w:rPr>
                <w:sz w:val="24"/>
                <w:szCs w:val="24"/>
              </w:rPr>
              <w:t>; 16-18.02.24г.</w:t>
            </w:r>
            <w:r w:rsidR="007E2112">
              <w:rPr>
                <w:sz w:val="24"/>
                <w:szCs w:val="24"/>
              </w:rPr>
              <w:t>, 19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AF37D9" w:rsidRDefault="008F7FF7" w:rsidP="008F7FF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332FF">
              <w:rPr>
                <w:sz w:val="24"/>
                <w:szCs w:val="24"/>
              </w:rPr>
              <w:t>Спасск — Дальний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1м -8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  <w:r w:rsidR="00086D4F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м-5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чел.</w:t>
            </w:r>
          </w:p>
          <w:p w:rsidR="008F7FF7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3м -6 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 w:rsidRPr="00B7767D">
              <w:rPr>
                <w:sz w:val="26"/>
                <w:szCs w:val="26"/>
              </w:rPr>
              <w:t>Международные соревнования п</w:t>
            </w:r>
            <w:r>
              <w:rPr>
                <w:sz w:val="26"/>
                <w:szCs w:val="26"/>
              </w:rPr>
              <w:t xml:space="preserve">о киокусинкай «Russian Open </w:t>
            </w:r>
            <w:r w:rsidRPr="00B7767D">
              <w:rPr>
                <w:sz w:val="26"/>
                <w:szCs w:val="26"/>
              </w:rPr>
              <w:t>Cup»</w:t>
            </w:r>
            <w:r>
              <w:rPr>
                <w:sz w:val="26"/>
                <w:szCs w:val="26"/>
              </w:rPr>
              <w:t>; 21-25.02.24г.</w:t>
            </w:r>
            <w:r w:rsidRPr="00B7767D">
              <w:rPr>
                <w:sz w:val="26"/>
                <w:szCs w:val="26"/>
              </w:rPr>
              <w:t xml:space="preserve"> </w:t>
            </w:r>
            <w:r w:rsidR="007E2112">
              <w:rPr>
                <w:sz w:val="26"/>
                <w:szCs w:val="26"/>
              </w:rPr>
              <w:t>, 8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AF37D9" w:rsidRDefault="008F7FF7" w:rsidP="008F7FF7">
            <w:pPr>
              <w:shd w:val="clear" w:color="auto" w:fill="FFFFFF"/>
              <w:rPr>
                <w:sz w:val="24"/>
                <w:szCs w:val="24"/>
              </w:rPr>
            </w:pPr>
            <w:r w:rsidRPr="00B7767D">
              <w:rPr>
                <w:sz w:val="26"/>
                <w:szCs w:val="26"/>
              </w:rPr>
              <w:t>г. Москва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1м – 1чел.</w:t>
            </w:r>
            <w:r w:rsidR="00086D4F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2м-1чел</w:t>
            </w:r>
          </w:p>
          <w:p w:rsidR="008F7FF7" w:rsidRPr="008F7FF7" w:rsidRDefault="008F7FF7" w:rsidP="008F7FF7">
            <w:pPr>
              <w:shd w:val="clear" w:color="auto" w:fill="FFFFFF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3м – 1</w:t>
            </w:r>
            <w:r w:rsidRPr="00B7767D">
              <w:rPr>
                <w:color w:val="000000"/>
                <w:spacing w:val="-4"/>
                <w:sz w:val="26"/>
                <w:szCs w:val="26"/>
              </w:rPr>
              <w:t>чел</w:t>
            </w:r>
            <w:r>
              <w:rPr>
                <w:color w:val="000000"/>
                <w:spacing w:val="-4"/>
                <w:sz w:val="26"/>
                <w:szCs w:val="26"/>
              </w:rPr>
              <w:t>.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tabs>
                <w:tab w:val="left" w:pos="3491"/>
              </w:tabs>
              <w:rPr>
                <w:sz w:val="26"/>
                <w:szCs w:val="26"/>
              </w:rPr>
            </w:pPr>
            <w:r w:rsidRPr="00B7767D">
              <w:rPr>
                <w:sz w:val="26"/>
                <w:szCs w:val="26"/>
              </w:rPr>
              <w:t xml:space="preserve">Первенство Амурского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B7767D">
              <w:rPr>
                <w:sz w:val="26"/>
                <w:szCs w:val="26"/>
              </w:rPr>
              <w:t xml:space="preserve">района </w:t>
            </w:r>
            <w:r w:rsidRPr="00B7767D">
              <w:rPr>
                <w:spacing w:val="-3"/>
                <w:sz w:val="26"/>
                <w:szCs w:val="26"/>
              </w:rPr>
              <w:t>по киокусинкай</w:t>
            </w:r>
            <w:r>
              <w:rPr>
                <w:spacing w:val="-3"/>
                <w:sz w:val="26"/>
                <w:szCs w:val="26"/>
              </w:rPr>
              <w:t>; 31.03.24г.</w:t>
            </w:r>
            <w:r w:rsidR="007E2112">
              <w:rPr>
                <w:spacing w:val="-3"/>
                <w:sz w:val="26"/>
                <w:szCs w:val="26"/>
              </w:rPr>
              <w:t>, 85 уч.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Эльбан.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FF3DA7" w:rsidRDefault="008F7FF7" w:rsidP="008F7FF7">
            <w:pPr>
              <w:shd w:val="clear" w:color="auto" w:fill="FFFFFF"/>
              <w:rPr>
                <w:sz w:val="24"/>
                <w:szCs w:val="24"/>
              </w:rPr>
            </w:pPr>
            <w:r w:rsidRPr="00FF3DA7">
              <w:rPr>
                <w:sz w:val="24"/>
                <w:szCs w:val="24"/>
              </w:rPr>
              <w:t>1м – 24</w:t>
            </w:r>
            <w:r w:rsidR="00FF3DA7" w:rsidRPr="00FF3DA7">
              <w:rPr>
                <w:sz w:val="24"/>
                <w:szCs w:val="24"/>
              </w:rPr>
              <w:t>ч.</w:t>
            </w:r>
            <w:r w:rsidR="00086D4F" w:rsidRPr="00FF3DA7">
              <w:rPr>
                <w:sz w:val="24"/>
                <w:szCs w:val="24"/>
              </w:rPr>
              <w:t xml:space="preserve">; </w:t>
            </w:r>
            <w:r w:rsidRPr="00FF3DA7">
              <w:rPr>
                <w:sz w:val="24"/>
                <w:szCs w:val="24"/>
              </w:rPr>
              <w:t>2м – 13</w:t>
            </w:r>
            <w:r w:rsidR="00FF3DA7" w:rsidRPr="00FF3DA7">
              <w:rPr>
                <w:sz w:val="24"/>
                <w:szCs w:val="24"/>
              </w:rPr>
              <w:t xml:space="preserve"> ч</w:t>
            </w:r>
            <w:r w:rsidRPr="00FF3DA7">
              <w:rPr>
                <w:sz w:val="24"/>
                <w:szCs w:val="24"/>
              </w:rPr>
              <w:t>.</w:t>
            </w:r>
          </w:p>
          <w:p w:rsidR="008F7FF7" w:rsidRPr="00FF3DA7" w:rsidRDefault="008F7FF7" w:rsidP="008F7FF7">
            <w:pPr>
              <w:shd w:val="clear" w:color="auto" w:fill="FFFFFF"/>
              <w:rPr>
                <w:sz w:val="24"/>
                <w:szCs w:val="24"/>
              </w:rPr>
            </w:pPr>
            <w:r w:rsidRPr="00FF3DA7">
              <w:rPr>
                <w:sz w:val="24"/>
                <w:szCs w:val="24"/>
              </w:rPr>
              <w:t>3м – 13 чел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B7767D" w:rsidRDefault="008F7FF7" w:rsidP="008F7FF7">
            <w:pPr>
              <w:shd w:val="clear" w:color="auto" w:fill="FFFFFF"/>
              <w:tabs>
                <w:tab w:val="left" w:pos="3491"/>
              </w:tabs>
              <w:rPr>
                <w:sz w:val="26"/>
                <w:szCs w:val="26"/>
              </w:rPr>
            </w:pPr>
            <w:r w:rsidRPr="00B7767D">
              <w:rPr>
                <w:sz w:val="26"/>
                <w:szCs w:val="26"/>
              </w:rPr>
              <w:t>Первенство России</w:t>
            </w:r>
            <w:r>
              <w:rPr>
                <w:sz w:val="26"/>
                <w:szCs w:val="26"/>
              </w:rPr>
              <w:t>; 31.03.24г</w:t>
            </w:r>
            <w:r w:rsidR="007E2112">
              <w:rPr>
                <w:sz w:val="26"/>
                <w:szCs w:val="26"/>
              </w:rPr>
              <w:t>, 8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Москва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FF3DA7" w:rsidRDefault="008F7FF7" w:rsidP="00086D4F">
            <w:pPr>
              <w:rPr>
                <w:sz w:val="24"/>
                <w:szCs w:val="24"/>
              </w:rPr>
            </w:pPr>
            <w:r w:rsidRPr="00FF3DA7">
              <w:rPr>
                <w:sz w:val="24"/>
                <w:szCs w:val="24"/>
              </w:rPr>
              <w:t>2м-1чел</w:t>
            </w:r>
            <w:r w:rsidR="00086D4F" w:rsidRPr="00FF3DA7">
              <w:rPr>
                <w:sz w:val="24"/>
                <w:szCs w:val="24"/>
              </w:rPr>
              <w:t xml:space="preserve">; 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3м – 1чел.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9332FF" w:rsidRDefault="008F7FF7" w:rsidP="008F7FF7">
            <w:pPr>
              <w:shd w:val="clear" w:color="auto" w:fill="FFFFFF"/>
              <w:tabs>
                <w:tab w:val="left" w:pos="3491"/>
              </w:tabs>
              <w:rPr>
                <w:sz w:val="24"/>
                <w:szCs w:val="24"/>
              </w:rPr>
            </w:pPr>
            <w:r w:rsidRPr="009332FF">
              <w:rPr>
                <w:sz w:val="24"/>
                <w:szCs w:val="24"/>
                <w:shd w:val="clear" w:color="auto" w:fill="FFFFFF"/>
              </w:rPr>
              <w:t xml:space="preserve">Первенство и Чемпионат Мира «International Karate Friendships </w:t>
            </w:r>
            <w:r>
              <w:rPr>
                <w:sz w:val="24"/>
                <w:szCs w:val="24"/>
                <w:shd w:val="clear" w:color="auto" w:fill="FFFFFF"/>
              </w:rPr>
              <w:t>27-28.04.</w:t>
            </w:r>
            <w:r w:rsidRPr="009332FF">
              <w:rPr>
                <w:sz w:val="24"/>
                <w:szCs w:val="24"/>
                <w:shd w:val="clear" w:color="auto" w:fill="FFFFFF"/>
              </w:rPr>
              <w:t>2024</w:t>
            </w:r>
            <w:r w:rsidR="00B0488B">
              <w:rPr>
                <w:sz w:val="24"/>
                <w:szCs w:val="24"/>
                <w:shd w:val="clear" w:color="auto" w:fill="FFFFFF"/>
              </w:rPr>
              <w:t>, 2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sz w:val="26"/>
                <w:szCs w:val="26"/>
              </w:rPr>
            </w:pPr>
            <w:r w:rsidRPr="009332FF">
              <w:rPr>
                <w:sz w:val="24"/>
                <w:szCs w:val="24"/>
                <w:shd w:val="clear" w:color="auto" w:fill="FFFFFF"/>
              </w:rPr>
              <w:t>г. Япония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FF3DA7" w:rsidRDefault="008F7FF7" w:rsidP="008F7FF7">
            <w:pPr>
              <w:rPr>
                <w:sz w:val="24"/>
                <w:szCs w:val="24"/>
              </w:rPr>
            </w:pPr>
            <w:r w:rsidRPr="00FF3DA7">
              <w:rPr>
                <w:sz w:val="24"/>
                <w:szCs w:val="24"/>
              </w:rPr>
              <w:t>2м -1 ч.</w:t>
            </w:r>
          </w:p>
        </w:tc>
      </w:tr>
      <w:tr w:rsidR="008F7FF7" w:rsidTr="005545B2">
        <w:tc>
          <w:tcPr>
            <w:tcW w:w="830" w:type="dxa"/>
          </w:tcPr>
          <w:p w:rsidR="008F7FF7" w:rsidRPr="00AA7022" w:rsidRDefault="008F7FF7" w:rsidP="008F7FF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293272" w:rsidRDefault="008F7FF7" w:rsidP="008F7FF7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О</w:t>
            </w:r>
            <w:r>
              <w:rPr>
                <w:spacing w:val="-3"/>
                <w:sz w:val="26"/>
                <w:szCs w:val="26"/>
                <w:lang w:val="en-US"/>
              </w:rPr>
              <w:t>pen</w:t>
            </w:r>
            <w:r w:rsidRPr="00293272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  <w:lang w:val="en-US"/>
              </w:rPr>
              <w:t>tatami</w:t>
            </w:r>
            <w:r w:rsidRPr="00293272">
              <w:rPr>
                <w:spacing w:val="-3"/>
                <w:sz w:val="26"/>
                <w:szCs w:val="26"/>
              </w:rPr>
              <w:t xml:space="preserve"> 7</w:t>
            </w:r>
            <w:r>
              <w:rPr>
                <w:spacing w:val="-3"/>
                <w:sz w:val="26"/>
                <w:szCs w:val="26"/>
              </w:rPr>
              <w:t>; по киокусинкай;</w:t>
            </w:r>
            <w:r w:rsidRPr="00293272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15-16.06.24г.</w:t>
            </w:r>
            <w:r w:rsidR="00B0488B">
              <w:rPr>
                <w:spacing w:val="-3"/>
                <w:sz w:val="26"/>
                <w:szCs w:val="26"/>
              </w:rPr>
              <w:t>, 9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Default="008F7FF7" w:rsidP="008F7FF7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г</w:t>
            </w:r>
            <w:r w:rsidR="00F86C5E">
              <w:rPr>
                <w:spacing w:val="-3"/>
                <w:sz w:val="26"/>
                <w:szCs w:val="26"/>
              </w:rPr>
              <w:t>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F7" w:rsidRPr="00FF3DA7" w:rsidRDefault="008F7FF7" w:rsidP="008F7FF7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1-1ч.</w:t>
            </w:r>
            <w:r w:rsidR="00086D4F" w:rsidRPr="00FF3DA7">
              <w:rPr>
                <w:color w:val="000000"/>
                <w:spacing w:val="-4"/>
                <w:sz w:val="24"/>
                <w:szCs w:val="24"/>
              </w:rPr>
              <w:t xml:space="preserve">; 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– 2ч</w:t>
            </w:r>
          </w:p>
          <w:p w:rsidR="008F7FF7" w:rsidRPr="00FF3DA7" w:rsidRDefault="008F7FF7" w:rsidP="008F7FF7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 3ч.</w:t>
            </w:r>
          </w:p>
        </w:tc>
      </w:tr>
      <w:tr w:rsidR="00F86C5E" w:rsidTr="007A0A6A">
        <w:tc>
          <w:tcPr>
            <w:tcW w:w="830" w:type="dxa"/>
          </w:tcPr>
          <w:p w:rsidR="00F86C5E" w:rsidRPr="00AA7022" w:rsidRDefault="00F86C5E" w:rsidP="00F86C5E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27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C5E" w:rsidRPr="002C4F02" w:rsidRDefault="00F86C5E" w:rsidP="00F86C5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C4F02">
              <w:rPr>
                <w:sz w:val="24"/>
                <w:szCs w:val="24"/>
              </w:rPr>
              <w:t>Фестиваль, первенство и Чемпионат по КУДО</w:t>
            </w:r>
            <w:r>
              <w:rPr>
                <w:sz w:val="24"/>
                <w:szCs w:val="24"/>
              </w:rPr>
              <w:t>; 8.10.23г.</w:t>
            </w:r>
            <w:r w:rsidR="00B0488B">
              <w:rPr>
                <w:sz w:val="24"/>
                <w:szCs w:val="24"/>
              </w:rPr>
              <w:t>,34 участ.</w:t>
            </w:r>
          </w:p>
        </w:tc>
        <w:tc>
          <w:tcPr>
            <w:tcW w:w="2117" w:type="dxa"/>
          </w:tcPr>
          <w:p w:rsidR="00F86C5E" w:rsidRDefault="00F86C5E" w:rsidP="00F86C5E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г.Хабаровск</w:t>
            </w:r>
          </w:p>
        </w:tc>
        <w:tc>
          <w:tcPr>
            <w:tcW w:w="2483" w:type="dxa"/>
          </w:tcPr>
          <w:p w:rsidR="00086D4F" w:rsidRPr="00086D4F" w:rsidRDefault="00086D4F" w:rsidP="00086D4F">
            <w:pPr>
              <w:shd w:val="clear" w:color="auto" w:fill="FFFFFF"/>
              <w:rPr>
                <w:spacing w:val="-4"/>
                <w:sz w:val="24"/>
                <w:szCs w:val="24"/>
                <w:lang w:eastAsia="ru-RU"/>
              </w:rPr>
            </w:pPr>
            <w:r w:rsidRPr="00086D4F">
              <w:rPr>
                <w:spacing w:val="-4"/>
                <w:sz w:val="24"/>
                <w:szCs w:val="24"/>
                <w:lang w:eastAsia="ru-RU"/>
              </w:rPr>
              <w:t>1м-6 ч</w:t>
            </w:r>
            <w:r w:rsidRPr="00FF3DA7">
              <w:rPr>
                <w:spacing w:val="-4"/>
                <w:sz w:val="24"/>
                <w:szCs w:val="24"/>
                <w:lang w:eastAsia="ru-RU"/>
              </w:rPr>
              <w:t xml:space="preserve">; </w:t>
            </w:r>
            <w:r w:rsidRPr="00086D4F">
              <w:rPr>
                <w:spacing w:val="-4"/>
                <w:sz w:val="24"/>
                <w:szCs w:val="24"/>
                <w:lang w:eastAsia="ru-RU"/>
              </w:rPr>
              <w:t>2м- 4-ч</w:t>
            </w:r>
          </w:p>
          <w:p w:rsidR="00F86C5E" w:rsidRPr="00FF3DA7" w:rsidRDefault="00086D4F" w:rsidP="00086D4F">
            <w:pPr>
              <w:rPr>
                <w:color w:val="FF0000"/>
                <w:sz w:val="24"/>
                <w:szCs w:val="24"/>
              </w:rPr>
            </w:pPr>
            <w:r w:rsidRPr="00FF3DA7">
              <w:rPr>
                <w:spacing w:val="-4"/>
                <w:sz w:val="24"/>
                <w:szCs w:val="24"/>
                <w:lang w:eastAsia="ru-RU"/>
              </w:rPr>
              <w:t>3м – 10ч.</w:t>
            </w:r>
          </w:p>
        </w:tc>
      </w:tr>
      <w:tr w:rsidR="00FF3DA7" w:rsidTr="00B87499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28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2C4F02" w:rsidRDefault="00FF3DA7" w:rsidP="00FF3D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6"/>
                <w:szCs w:val="26"/>
              </w:rPr>
              <w:t>Первенство Хабаро</w:t>
            </w:r>
            <w:r>
              <w:rPr>
                <w:spacing w:val="-3"/>
                <w:sz w:val="26"/>
                <w:szCs w:val="26"/>
              </w:rPr>
              <w:t>вского края по Кудо; 20.10.23г.</w:t>
            </w:r>
            <w:r w:rsidR="00B0488B">
              <w:rPr>
                <w:spacing w:val="-3"/>
                <w:sz w:val="26"/>
                <w:szCs w:val="26"/>
              </w:rPr>
              <w:t>, 4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г.Хабаровск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-1 чел.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;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-1чел</w:t>
            </w:r>
          </w:p>
          <w:p w:rsidR="00FF3DA7" w:rsidRPr="00FF3DA7" w:rsidRDefault="00FF3DA7" w:rsidP="00FF3DA7">
            <w:pPr>
              <w:shd w:val="clear" w:color="auto" w:fill="FFFFFF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–1 чел.</w:t>
            </w:r>
          </w:p>
        </w:tc>
      </w:tr>
      <w:tr w:rsidR="00FF3DA7" w:rsidTr="00B87499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29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C270F6" w:rsidRDefault="00FF3DA7" w:rsidP="00FF3DA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C270F6">
              <w:rPr>
                <w:color w:val="333333"/>
                <w:sz w:val="24"/>
                <w:szCs w:val="24"/>
                <w:shd w:val="clear" w:color="auto" w:fill="FFFFFF"/>
              </w:rPr>
              <w:t>Первенство ДФО по КУДО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 11.11.23г.</w:t>
            </w:r>
            <w:r w:rsidR="00B0488B">
              <w:rPr>
                <w:color w:val="333333"/>
                <w:sz w:val="24"/>
                <w:szCs w:val="24"/>
                <w:shd w:val="clear" w:color="auto" w:fill="FFFFFF"/>
              </w:rPr>
              <w:t>1уч.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Владивосток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участие</w:t>
            </w:r>
          </w:p>
        </w:tc>
      </w:tr>
      <w:tr w:rsidR="00FF3DA7" w:rsidTr="00B87499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Default="00FF3DA7" w:rsidP="00FF3DA7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Фестиваль по Кудо</w:t>
            </w:r>
            <w:r>
              <w:rPr>
                <w:spacing w:val="-3"/>
                <w:sz w:val="26"/>
                <w:szCs w:val="26"/>
              </w:rPr>
              <w:t>; 23.12.23г.</w:t>
            </w:r>
            <w:r w:rsidR="00B0488B">
              <w:rPr>
                <w:spacing w:val="-3"/>
                <w:sz w:val="26"/>
                <w:szCs w:val="26"/>
              </w:rPr>
              <w:t>, 29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1м- 10ч.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;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2м- 10ч.</w:t>
            </w:r>
          </w:p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-6ч.</w:t>
            </w:r>
          </w:p>
        </w:tc>
      </w:tr>
      <w:tr w:rsidR="00FF3DA7" w:rsidTr="00B87499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B7767D" w:rsidRDefault="00FF3DA7" w:rsidP="00FF3DA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Дальневосточные игры боевых искусств</w:t>
            </w:r>
            <w:r w:rsidRPr="00B7767D">
              <w:rPr>
                <w:sz w:val="26"/>
                <w:szCs w:val="26"/>
              </w:rPr>
              <w:t xml:space="preserve"> в г. е (Кудо)</w:t>
            </w:r>
            <w:r>
              <w:rPr>
                <w:sz w:val="26"/>
                <w:szCs w:val="26"/>
              </w:rPr>
              <w:t>; 28.03.24г.</w:t>
            </w:r>
            <w:r w:rsidR="00B0488B">
              <w:rPr>
                <w:sz w:val="26"/>
                <w:szCs w:val="26"/>
              </w:rPr>
              <w:t>, 4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 w:rsidRPr="00B7767D">
              <w:rPr>
                <w:sz w:val="26"/>
                <w:szCs w:val="26"/>
              </w:rPr>
              <w:t>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– 1чел.</w:t>
            </w:r>
          </w:p>
        </w:tc>
      </w:tr>
      <w:tr w:rsidR="00FF3DA7" w:rsidTr="00B87499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6C2030" w:rsidRDefault="00FF3DA7" w:rsidP="00FF3DA7">
            <w:pPr>
              <w:shd w:val="clear" w:color="auto" w:fill="FFFFFF"/>
              <w:rPr>
                <w:sz w:val="24"/>
                <w:szCs w:val="24"/>
              </w:rPr>
            </w:pPr>
            <w:r w:rsidRPr="006C2030">
              <w:rPr>
                <w:sz w:val="24"/>
                <w:szCs w:val="24"/>
                <w:shd w:val="clear" w:color="auto" w:fill="FFFFFF"/>
              </w:rPr>
              <w:t>Всероссийские соревнования по КУДО «КУБОК АЗУМЫ» </w:t>
            </w:r>
            <w:r>
              <w:rPr>
                <w:sz w:val="24"/>
                <w:szCs w:val="24"/>
                <w:shd w:val="clear" w:color="auto" w:fill="FFFFFF"/>
              </w:rPr>
              <w:t>;19.05.24г.</w:t>
            </w:r>
            <w:r w:rsidR="00B0488B">
              <w:rPr>
                <w:sz w:val="24"/>
                <w:szCs w:val="24"/>
                <w:shd w:val="clear" w:color="auto" w:fill="FFFFFF"/>
              </w:rPr>
              <w:t>, 1 участ.</w:t>
            </w:r>
          </w:p>
        </w:tc>
        <w:tc>
          <w:tcPr>
            <w:tcW w:w="2117" w:type="dxa"/>
          </w:tcPr>
          <w:p w:rsidR="00FF3DA7" w:rsidRPr="001C411A" w:rsidRDefault="00FF3DA7" w:rsidP="00FF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Владивосток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-1 чел.</w:t>
            </w:r>
          </w:p>
        </w:tc>
      </w:tr>
      <w:tr w:rsidR="00FF3DA7" w:rsidTr="00930F2B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883107" w:rsidRDefault="00FF3DA7" w:rsidP="00FF3DA7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376A90">
              <w:rPr>
                <w:sz w:val="24"/>
                <w:szCs w:val="24"/>
              </w:rPr>
              <w:t>Соревнования по настольному теннису, посвящённые Дню</w:t>
            </w:r>
            <w:r>
              <w:rPr>
                <w:sz w:val="24"/>
                <w:szCs w:val="24"/>
              </w:rPr>
              <w:t xml:space="preserve"> пожилого человека</w:t>
            </w:r>
            <w:r>
              <w:rPr>
                <w:sz w:val="24"/>
                <w:szCs w:val="24"/>
              </w:rPr>
              <w:t>; 05.11.23г.</w:t>
            </w:r>
            <w:r w:rsidR="00B0488B">
              <w:rPr>
                <w:sz w:val="24"/>
                <w:szCs w:val="24"/>
              </w:rPr>
              <w:t>,16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– 3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 xml:space="preserve">; 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– 3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FF3DA7" w:rsidRPr="00FF3DA7" w:rsidRDefault="00FF3DA7" w:rsidP="00FF3DA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 3чел</w:t>
            </w:r>
          </w:p>
        </w:tc>
      </w:tr>
      <w:tr w:rsidR="00FF3DA7" w:rsidTr="00930F2B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2C17F6" w:rsidRDefault="00FF3DA7" w:rsidP="00FF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«Новогодний турнир</w:t>
            </w:r>
            <w:r w:rsidRPr="002C17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 24.12.23г.</w:t>
            </w:r>
            <w:r w:rsidR="00B0488B">
              <w:rPr>
                <w:sz w:val="24"/>
                <w:szCs w:val="24"/>
              </w:rPr>
              <w:t>, 22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– 2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 xml:space="preserve">; 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– 2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FF3DA7" w:rsidRPr="00FF3DA7" w:rsidRDefault="00FF3DA7" w:rsidP="00FF3DA7">
            <w:pPr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 2чел.</w:t>
            </w:r>
          </w:p>
        </w:tc>
      </w:tr>
      <w:tr w:rsidR="00FF3DA7" w:rsidTr="00930F2B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2C17F6" w:rsidRDefault="00FF3DA7" w:rsidP="00FF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 по парному теннису</w:t>
            </w:r>
            <w:r>
              <w:rPr>
                <w:sz w:val="24"/>
                <w:szCs w:val="24"/>
              </w:rPr>
              <w:t>; 28.01.24г.</w:t>
            </w:r>
            <w:r w:rsidR="00B0488B">
              <w:rPr>
                <w:sz w:val="24"/>
                <w:szCs w:val="24"/>
              </w:rPr>
              <w:t xml:space="preserve"> 22 участ.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– 2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 xml:space="preserve">; 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– 2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 2чел.</w:t>
            </w:r>
          </w:p>
        </w:tc>
      </w:tr>
      <w:tr w:rsidR="00FF3DA7" w:rsidTr="00930F2B">
        <w:tc>
          <w:tcPr>
            <w:tcW w:w="830" w:type="dxa"/>
          </w:tcPr>
          <w:p w:rsidR="00FF3DA7" w:rsidRPr="00AA7022" w:rsidRDefault="00FF3DA7" w:rsidP="00FF3DA7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376A90" w:rsidRDefault="00FF3DA7" w:rsidP="00FF3DA7">
            <w:pPr>
              <w:rPr>
                <w:sz w:val="24"/>
                <w:szCs w:val="24"/>
              </w:rPr>
            </w:pPr>
            <w:r w:rsidRPr="00376A90">
              <w:rPr>
                <w:sz w:val="24"/>
                <w:szCs w:val="24"/>
              </w:rPr>
              <w:t>Соревнования по настольному теннису, посвящённые Дню Победы</w:t>
            </w:r>
            <w:r>
              <w:rPr>
                <w:sz w:val="24"/>
                <w:szCs w:val="24"/>
              </w:rPr>
              <w:t>; 8.05.24г.</w:t>
            </w:r>
            <w:r w:rsidR="00B0488B">
              <w:rPr>
                <w:sz w:val="24"/>
                <w:szCs w:val="24"/>
              </w:rPr>
              <w:t>, 16 уч.</w:t>
            </w:r>
          </w:p>
        </w:tc>
        <w:tc>
          <w:tcPr>
            <w:tcW w:w="2117" w:type="dxa"/>
          </w:tcPr>
          <w:p w:rsidR="00FF3DA7" w:rsidRDefault="00FF3DA7" w:rsidP="00FF3DA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DA7" w:rsidRPr="00FF3DA7" w:rsidRDefault="00FF3DA7" w:rsidP="00FF3DA7">
            <w:pPr>
              <w:shd w:val="clear" w:color="auto" w:fill="FFFFFF"/>
              <w:spacing w:line="326" w:lineRule="exact"/>
              <w:ind w:right="173" w:firstLine="19"/>
              <w:rPr>
                <w:color w:val="000000"/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1м – 3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;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2м – 3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ч</w:t>
            </w:r>
            <w:r w:rsidRPr="00FF3DA7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FF3DA7" w:rsidRPr="00FF3DA7" w:rsidRDefault="00FF3DA7" w:rsidP="00FF3DA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FF3DA7">
              <w:rPr>
                <w:color w:val="000000"/>
                <w:spacing w:val="-4"/>
                <w:sz w:val="24"/>
                <w:szCs w:val="24"/>
              </w:rPr>
              <w:t>3м – 3чел</w:t>
            </w:r>
          </w:p>
        </w:tc>
      </w:tr>
      <w:tr w:rsidR="0065244C" w:rsidTr="007B5EA2">
        <w:tc>
          <w:tcPr>
            <w:tcW w:w="830" w:type="dxa"/>
          </w:tcPr>
          <w:p w:rsidR="0065244C" w:rsidRPr="00AA7022" w:rsidRDefault="0065244C" w:rsidP="0065244C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37</w:t>
            </w:r>
          </w:p>
        </w:tc>
        <w:tc>
          <w:tcPr>
            <w:tcW w:w="4834" w:type="dxa"/>
          </w:tcPr>
          <w:p w:rsidR="0065244C" w:rsidRPr="00AD2D98" w:rsidRDefault="0065244C" w:rsidP="0065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с</w:t>
            </w:r>
            <w:r w:rsidR="00FF3DA7">
              <w:rPr>
                <w:sz w:val="24"/>
                <w:szCs w:val="24"/>
              </w:rPr>
              <w:t>оревнования по игре Дартс; 10.09.23г.,11</w:t>
            </w:r>
            <w:r w:rsidRPr="00AD2D98">
              <w:rPr>
                <w:sz w:val="24"/>
                <w:szCs w:val="24"/>
              </w:rPr>
              <w:t xml:space="preserve">участников; </w:t>
            </w:r>
          </w:p>
        </w:tc>
        <w:tc>
          <w:tcPr>
            <w:tcW w:w="2117" w:type="dxa"/>
          </w:tcPr>
          <w:p w:rsidR="0065244C" w:rsidRDefault="0065244C" w:rsidP="0065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53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Амурск</w:t>
            </w:r>
          </w:p>
        </w:tc>
        <w:tc>
          <w:tcPr>
            <w:tcW w:w="2483" w:type="dxa"/>
          </w:tcPr>
          <w:p w:rsidR="0065244C" w:rsidRPr="00AD2D98" w:rsidRDefault="00FF3DA7" w:rsidP="0065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 – 3чел, 2 – 4 чел, 3м – 3</w:t>
            </w:r>
            <w:r w:rsidR="0065244C" w:rsidRPr="00AD2D98">
              <w:rPr>
                <w:sz w:val="24"/>
                <w:szCs w:val="24"/>
              </w:rPr>
              <w:t>чел.</w:t>
            </w:r>
          </w:p>
          <w:p w:rsidR="0065244C" w:rsidRPr="000E1BED" w:rsidRDefault="0065244C" w:rsidP="0065244C">
            <w:pPr>
              <w:rPr>
                <w:sz w:val="24"/>
                <w:szCs w:val="24"/>
              </w:rPr>
            </w:pPr>
          </w:p>
        </w:tc>
      </w:tr>
      <w:tr w:rsidR="00024E9B" w:rsidTr="00A0034B">
        <w:tc>
          <w:tcPr>
            <w:tcW w:w="830" w:type="dxa"/>
          </w:tcPr>
          <w:p w:rsidR="00024E9B" w:rsidRPr="00AA7022" w:rsidRDefault="00024E9B" w:rsidP="00024E9B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 w:rsidRPr="002C17F6">
              <w:rPr>
                <w:sz w:val="24"/>
                <w:szCs w:val="24"/>
              </w:rPr>
              <w:t>Первенство Хабаровского края</w:t>
            </w:r>
            <w:r>
              <w:rPr>
                <w:sz w:val="24"/>
                <w:szCs w:val="24"/>
              </w:rPr>
              <w:t>; 8.10.23г.</w:t>
            </w:r>
            <w:r w:rsidR="00B0488B">
              <w:rPr>
                <w:sz w:val="24"/>
                <w:szCs w:val="24"/>
              </w:rPr>
              <w:t>, 8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E560D3" w:rsidRDefault="00024E9B" w:rsidP="00024E9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E0B81">
              <w:rPr>
                <w:sz w:val="24"/>
                <w:szCs w:val="24"/>
              </w:rPr>
              <w:t>г. Хабаровск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-5 </w:t>
            </w:r>
            <w:r>
              <w:rPr>
                <w:sz w:val="24"/>
                <w:szCs w:val="24"/>
              </w:rPr>
              <w:t>ч;</w:t>
            </w:r>
            <w:r>
              <w:rPr>
                <w:sz w:val="24"/>
                <w:szCs w:val="24"/>
              </w:rPr>
              <w:t xml:space="preserve">2 м- 5 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м- 4 </w:t>
            </w:r>
            <w:r w:rsidRPr="002C17F6">
              <w:rPr>
                <w:sz w:val="24"/>
                <w:szCs w:val="24"/>
              </w:rPr>
              <w:t>ч</w:t>
            </w:r>
          </w:p>
        </w:tc>
      </w:tr>
      <w:tr w:rsidR="00024E9B" w:rsidTr="00A0034B">
        <w:tc>
          <w:tcPr>
            <w:tcW w:w="830" w:type="dxa"/>
          </w:tcPr>
          <w:p w:rsidR="00024E9B" w:rsidRPr="00AA7022" w:rsidRDefault="00024E9B" w:rsidP="00024E9B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39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</w:t>
            </w:r>
            <w:r>
              <w:rPr>
                <w:sz w:val="24"/>
                <w:szCs w:val="24"/>
              </w:rPr>
              <w:t>; 29.10.23г.</w:t>
            </w:r>
            <w:r w:rsidR="00B0488B">
              <w:rPr>
                <w:sz w:val="24"/>
                <w:szCs w:val="24"/>
              </w:rPr>
              <w:t>, 4 семьи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E560D3" w:rsidRDefault="00024E9B" w:rsidP="00024E9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г. Амурск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-2 </w:t>
            </w:r>
            <w:r w:rsidRPr="002C17F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2 м- 2 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м- 2 </w:t>
            </w:r>
            <w:r w:rsidRPr="002C17F6">
              <w:rPr>
                <w:sz w:val="24"/>
                <w:szCs w:val="24"/>
              </w:rPr>
              <w:t>ч</w:t>
            </w:r>
          </w:p>
        </w:tc>
      </w:tr>
      <w:tr w:rsidR="00024E9B" w:rsidTr="00A0034B">
        <w:tc>
          <w:tcPr>
            <w:tcW w:w="830" w:type="dxa"/>
          </w:tcPr>
          <w:p w:rsidR="00024E9B" w:rsidRPr="00AA7022" w:rsidRDefault="00024E9B" w:rsidP="00024E9B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40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pacing w:val="-3"/>
                <w:sz w:val="26"/>
                <w:szCs w:val="26"/>
              </w:rPr>
              <w:t>Открытое первенство по игре Дартс</w:t>
            </w:r>
            <w:r>
              <w:rPr>
                <w:spacing w:val="-3"/>
                <w:sz w:val="26"/>
                <w:szCs w:val="26"/>
              </w:rPr>
              <w:t>; 19.11.23г.</w:t>
            </w:r>
            <w:r w:rsidR="00B0488B">
              <w:rPr>
                <w:spacing w:val="-3"/>
                <w:sz w:val="26"/>
                <w:szCs w:val="26"/>
              </w:rPr>
              <w:t>, 8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E560D3" w:rsidRDefault="00024E9B" w:rsidP="00024E9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г. Амурск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-2 </w:t>
            </w:r>
            <w:r w:rsidRPr="002C17F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2 м- 3 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м- 4 </w:t>
            </w:r>
            <w:r w:rsidRPr="002C17F6">
              <w:rPr>
                <w:sz w:val="24"/>
                <w:szCs w:val="24"/>
              </w:rPr>
              <w:t>ч</w:t>
            </w:r>
          </w:p>
        </w:tc>
      </w:tr>
      <w:tr w:rsidR="00024E9B" w:rsidTr="00A0034B">
        <w:tc>
          <w:tcPr>
            <w:tcW w:w="830" w:type="dxa"/>
          </w:tcPr>
          <w:p w:rsidR="00024E9B" w:rsidRPr="00AA7022" w:rsidRDefault="00024E9B" w:rsidP="00024E9B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41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pPr>
              <w:rPr>
                <w:spacing w:val="-3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2C17F6">
              <w:rPr>
                <w:sz w:val="24"/>
                <w:szCs w:val="24"/>
              </w:rPr>
              <w:t xml:space="preserve"> Хабаровского края</w:t>
            </w:r>
            <w:r>
              <w:rPr>
                <w:sz w:val="24"/>
                <w:szCs w:val="24"/>
              </w:rPr>
              <w:t xml:space="preserve"> по Д</w:t>
            </w:r>
            <w:r>
              <w:rPr>
                <w:sz w:val="24"/>
                <w:szCs w:val="24"/>
              </w:rPr>
              <w:t>артс</w:t>
            </w:r>
            <w:r>
              <w:rPr>
                <w:sz w:val="24"/>
                <w:szCs w:val="24"/>
              </w:rPr>
              <w:t>;  2-3.12.23</w:t>
            </w:r>
            <w:r>
              <w:rPr>
                <w:sz w:val="24"/>
                <w:szCs w:val="24"/>
              </w:rPr>
              <w:t xml:space="preserve">г. </w:t>
            </w:r>
            <w:r w:rsidR="00B0488B">
              <w:rPr>
                <w:sz w:val="24"/>
                <w:szCs w:val="24"/>
              </w:rPr>
              <w:t xml:space="preserve"> 1участ.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E560D3" w:rsidRDefault="00024E9B" w:rsidP="00024E9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E0B81">
              <w:rPr>
                <w:sz w:val="24"/>
                <w:szCs w:val="24"/>
              </w:rPr>
              <w:t>г. Хабаровск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 – 1ч</w:t>
            </w:r>
          </w:p>
        </w:tc>
      </w:tr>
      <w:tr w:rsidR="00024E9B" w:rsidTr="00A0034B">
        <w:tc>
          <w:tcPr>
            <w:tcW w:w="830" w:type="dxa"/>
          </w:tcPr>
          <w:p w:rsidR="00024E9B" w:rsidRPr="00AA7022" w:rsidRDefault="00024E9B" w:rsidP="00024E9B">
            <w:pPr>
              <w:rPr>
                <w:sz w:val="24"/>
                <w:szCs w:val="24"/>
              </w:rPr>
            </w:pPr>
            <w:r w:rsidRPr="00AA7022">
              <w:rPr>
                <w:sz w:val="24"/>
                <w:szCs w:val="24"/>
              </w:rPr>
              <w:t>42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F63ABD" w:rsidRDefault="00024E9B" w:rsidP="00024E9B">
            <w:pPr>
              <w:rPr>
                <w:sz w:val="24"/>
                <w:szCs w:val="24"/>
              </w:rPr>
            </w:pPr>
            <w:r w:rsidRPr="00F63ABD">
              <w:rPr>
                <w:sz w:val="24"/>
                <w:szCs w:val="24"/>
              </w:rPr>
              <w:t>Первенство города</w:t>
            </w:r>
            <w:r>
              <w:rPr>
                <w:sz w:val="24"/>
                <w:szCs w:val="24"/>
              </w:rPr>
              <w:t xml:space="preserve"> «Новогодний турнир» по Дартс</w:t>
            </w:r>
            <w:r>
              <w:rPr>
                <w:sz w:val="24"/>
                <w:szCs w:val="24"/>
              </w:rPr>
              <w:t>; 30.12.23г.</w:t>
            </w:r>
            <w:r w:rsidR="00B0488B">
              <w:rPr>
                <w:sz w:val="24"/>
                <w:szCs w:val="24"/>
              </w:rPr>
              <w:t>, 8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г. Амурск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-3</w:t>
            </w:r>
            <w:r>
              <w:rPr>
                <w:sz w:val="24"/>
                <w:szCs w:val="24"/>
              </w:rPr>
              <w:t xml:space="preserve"> ч;</w:t>
            </w:r>
            <w:r>
              <w:rPr>
                <w:sz w:val="24"/>
                <w:szCs w:val="24"/>
              </w:rPr>
              <w:t xml:space="preserve"> 2 м-4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м- 6</w:t>
            </w:r>
            <w:r w:rsidRPr="002C17F6">
              <w:rPr>
                <w:sz w:val="24"/>
                <w:szCs w:val="24"/>
              </w:rPr>
              <w:t xml:space="preserve"> ч</w:t>
            </w:r>
          </w:p>
        </w:tc>
      </w:tr>
      <w:tr w:rsidR="00024E9B" w:rsidTr="00A0034B">
        <w:tc>
          <w:tcPr>
            <w:tcW w:w="830" w:type="dxa"/>
          </w:tcPr>
          <w:p w:rsidR="00024E9B" w:rsidRDefault="00024E9B" w:rsidP="00024E9B">
            <w:pPr>
              <w:rPr>
                <w:sz w:val="24"/>
                <w:szCs w:val="24"/>
                <w:highlight w:val="yellow"/>
              </w:rPr>
            </w:pPr>
            <w:r w:rsidRPr="00AA7022">
              <w:rPr>
                <w:sz w:val="24"/>
                <w:szCs w:val="24"/>
              </w:rPr>
              <w:t>43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 w:rsidRPr="002C17F6">
              <w:rPr>
                <w:sz w:val="24"/>
                <w:szCs w:val="24"/>
              </w:rPr>
              <w:t>Чемпионат и Первенство ДВФО</w:t>
            </w:r>
            <w:r w:rsidR="00B0488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18.02.24г.</w:t>
            </w:r>
            <w:r w:rsidR="00B0488B">
              <w:rPr>
                <w:sz w:val="24"/>
                <w:szCs w:val="24"/>
              </w:rPr>
              <w:t>, 1участ.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 – 1 чел</w:t>
            </w:r>
          </w:p>
        </w:tc>
      </w:tr>
      <w:tr w:rsidR="00024E9B" w:rsidTr="00A0034B">
        <w:tc>
          <w:tcPr>
            <w:tcW w:w="830" w:type="dxa"/>
          </w:tcPr>
          <w:p w:rsidR="00024E9B" w:rsidRPr="00B64BFF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8511E0" w:rsidRDefault="00024E9B" w:rsidP="00024E9B">
            <w:r w:rsidRPr="008511E0">
              <w:t>Первенство города ко Дню защитника отечества</w:t>
            </w:r>
            <w:r>
              <w:t>; 23.02.24г.</w:t>
            </w:r>
            <w:r w:rsidR="00B0488B">
              <w:t>, 20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r w:rsidRPr="0071725D">
              <w:rPr>
                <w:sz w:val="24"/>
                <w:szCs w:val="24"/>
              </w:rPr>
              <w:t>г. Амурск</w:t>
            </w:r>
            <w:r w:rsidRPr="0071725D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-6 </w:t>
            </w:r>
            <w:r>
              <w:rPr>
                <w:sz w:val="24"/>
                <w:szCs w:val="24"/>
              </w:rPr>
              <w:t xml:space="preserve">ч; </w:t>
            </w:r>
            <w:r>
              <w:rPr>
                <w:sz w:val="24"/>
                <w:szCs w:val="24"/>
              </w:rPr>
              <w:t xml:space="preserve">2 м- 5 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Pr="002C17F6" w:rsidRDefault="00024E9B" w:rsidP="00024E9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 м- 7 </w:t>
            </w:r>
            <w:r w:rsidRPr="002C17F6">
              <w:rPr>
                <w:sz w:val="24"/>
                <w:szCs w:val="24"/>
              </w:rPr>
              <w:t>ч</w:t>
            </w:r>
          </w:p>
        </w:tc>
      </w:tr>
      <w:tr w:rsidR="00024E9B" w:rsidTr="00A0034B">
        <w:tc>
          <w:tcPr>
            <w:tcW w:w="830" w:type="dxa"/>
          </w:tcPr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C87C28" w:rsidRDefault="00024E9B" w:rsidP="00024E9B">
            <w:pPr>
              <w:rPr>
                <w:sz w:val="24"/>
                <w:szCs w:val="24"/>
              </w:rPr>
            </w:pPr>
            <w:r w:rsidRPr="00C87C28">
              <w:rPr>
                <w:sz w:val="24"/>
                <w:szCs w:val="24"/>
              </w:rPr>
              <w:t>Первенство города посвященное 8 марта</w:t>
            </w:r>
            <w:r>
              <w:rPr>
                <w:sz w:val="24"/>
                <w:szCs w:val="24"/>
              </w:rPr>
              <w:t>; 09.03.24г.</w:t>
            </w:r>
            <w:r w:rsidR="00B0488B">
              <w:rPr>
                <w:sz w:val="24"/>
                <w:szCs w:val="24"/>
              </w:rPr>
              <w:t>, 19 участ.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r w:rsidRPr="0071725D">
              <w:rPr>
                <w:sz w:val="24"/>
                <w:szCs w:val="24"/>
              </w:rPr>
              <w:t>г. Амурск</w:t>
            </w:r>
            <w:r w:rsidRPr="0071725D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-5</w:t>
            </w:r>
            <w:r>
              <w:rPr>
                <w:sz w:val="24"/>
                <w:szCs w:val="24"/>
              </w:rPr>
              <w:t xml:space="preserve"> ч; </w:t>
            </w:r>
            <w:r>
              <w:rPr>
                <w:sz w:val="24"/>
                <w:szCs w:val="24"/>
              </w:rPr>
              <w:t xml:space="preserve">2 м-8 </w:t>
            </w:r>
            <w:r w:rsidRPr="002C17F6">
              <w:rPr>
                <w:sz w:val="24"/>
                <w:szCs w:val="24"/>
              </w:rPr>
              <w:t xml:space="preserve">ч                         </w:t>
            </w:r>
          </w:p>
          <w:p w:rsidR="00024E9B" w:rsidRPr="002C17F6" w:rsidRDefault="00024E9B" w:rsidP="00024E9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 м- 6</w:t>
            </w:r>
            <w:r w:rsidRPr="002C17F6">
              <w:rPr>
                <w:sz w:val="24"/>
                <w:szCs w:val="24"/>
              </w:rPr>
              <w:t xml:space="preserve"> ч</w:t>
            </w:r>
          </w:p>
        </w:tc>
      </w:tr>
      <w:tr w:rsidR="00024E9B" w:rsidTr="00A0034B">
        <w:tc>
          <w:tcPr>
            <w:tcW w:w="830" w:type="dxa"/>
          </w:tcPr>
          <w:p w:rsidR="00024E9B" w:rsidRDefault="00024E9B" w:rsidP="000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BF288A" w:rsidRDefault="00024E9B" w:rsidP="00024E9B">
            <w:pPr>
              <w:rPr>
                <w:sz w:val="24"/>
                <w:szCs w:val="24"/>
              </w:rPr>
            </w:pPr>
            <w:r w:rsidRPr="00BF288A">
              <w:rPr>
                <w:sz w:val="24"/>
                <w:szCs w:val="24"/>
              </w:rPr>
              <w:t>Первенство города</w:t>
            </w:r>
            <w:r>
              <w:rPr>
                <w:sz w:val="24"/>
                <w:szCs w:val="24"/>
              </w:rPr>
              <w:t>,</w:t>
            </w:r>
            <w:r w:rsidRPr="00BF288A">
              <w:rPr>
                <w:sz w:val="24"/>
                <w:szCs w:val="24"/>
              </w:rPr>
              <w:t xml:space="preserve">  посвященное дню Семьи</w:t>
            </w:r>
            <w:r>
              <w:rPr>
                <w:sz w:val="24"/>
                <w:szCs w:val="24"/>
              </w:rPr>
              <w:t>; 26.05.24г.</w:t>
            </w:r>
            <w:r w:rsidR="00B0488B">
              <w:rPr>
                <w:sz w:val="24"/>
                <w:szCs w:val="24"/>
              </w:rPr>
              <w:t>, 4 участ.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Default="00024E9B" w:rsidP="00024E9B">
            <w:r w:rsidRPr="0071725D">
              <w:rPr>
                <w:sz w:val="24"/>
                <w:szCs w:val="24"/>
              </w:rPr>
              <w:t>г. Амурск</w:t>
            </w:r>
            <w:r w:rsidRPr="0071725D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E9B" w:rsidRPr="002C17F6" w:rsidRDefault="00024E9B" w:rsidP="00024E9B">
            <w:pPr>
              <w:rPr>
                <w:sz w:val="24"/>
                <w:szCs w:val="24"/>
              </w:rPr>
            </w:pPr>
            <w:r w:rsidRPr="002C17F6"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</w:rPr>
              <w:t xml:space="preserve"> -1</w:t>
            </w:r>
            <w:r>
              <w:rPr>
                <w:sz w:val="24"/>
                <w:szCs w:val="24"/>
              </w:rPr>
              <w:t xml:space="preserve"> ч; </w:t>
            </w:r>
            <w:r w:rsidRPr="002C17F6">
              <w:rPr>
                <w:sz w:val="24"/>
                <w:szCs w:val="24"/>
              </w:rPr>
              <w:t xml:space="preserve">2 м-1ч                         </w:t>
            </w:r>
          </w:p>
          <w:p w:rsidR="00024E9B" w:rsidRPr="002C17F6" w:rsidRDefault="00024E9B" w:rsidP="00024E9B">
            <w:pPr>
              <w:rPr>
                <w:sz w:val="28"/>
                <w:szCs w:val="28"/>
              </w:rPr>
            </w:pPr>
            <w:r w:rsidRPr="002C17F6">
              <w:rPr>
                <w:sz w:val="24"/>
                <w:szCs w:val="24"/>
              </w:rPr>
              <w:t>3 м- 1 ч</w:t>
            </w:r>
          </w:p>
        </w:tc>
      </w:tr>
    </w:tbl>
    <w:p w:rsidR="00E220EA" w:rsidRDefault="00E220EA">
      <w:pPr>
        <w:pStyle w:val="a3"/>
        <w:ind w:left="820" w:right="382" w:firstLine="566"/>
        <w:jc w:val="both"/>
      </w:pPr>
    </w:p>
    <w:p w:rsidR="00262303" w:rsidRDefault="00262303">
      <w:pPr>
        <w:pStyle w:val="a3"/>
        <w:spacing w:before="6"/>
        <w:rPr>
          <w:sz w:val="28"/>
        </w:rPr>
      </w:pPr>
    </w:p>
    <w:p w:rsidR="00262303" w:rsidRDefault="00654CD4">
      <w:pPr>
        <w:pStyle w:val="1"/>
        <w:ind w:left="1227" w:right="792"/>
        <w:jc w:val="center"/>
      </w:pPr>
      <w:r w:rsidRPr="00570E45">
        <w:t>Результативность</w:t>
      </w:r>
      <w:r w:rsidRPr="00570E45">
        <w:rPr>
          <w:spacing w:val="-5"/>
        </w:rPr>
        <w:t xml:space="preserve"> </w:t>
      </w:r>
      <w:r w:rsidR="00570E45" w:rsidRPr="00570E45">
        <w:t>2023-2024</w:t>
      </w:r>
      <w:r w:rsidRPr="00570E45">
        <w:rPr>
          <w:spacing w:val="-4"/>
        </w:rPr>
        <w:t xml:space="preserve"> </w:t>
      </w:r>
      <w:r w:rsidRPr="00570E45">
        <w:t>учебного</w:t>
      </w:r>
      <w:r w:rsidRPr="00570E45">
        <w:rPr>
          <w:spacing w:val="-3"/>
        </w:rPr>
        <w:t xml:space="preserve"> </w:t>
      </w:r>
      <w:r w:rsidRPr="00570E45">
        <w:t>года</w:t>
      </w:r>
    </w:p>
    <w:p w:rsidR="00262303" w:rsidRDefault="0026230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069"/>
        <w:gridCol w:w="1025"/>
        <w:gridCol w:w="1047"/>
        <w:gridCol w:w="853"/>
        <w:gridCol w:w="850"/>
        <w:gridCol w:w="995"/>
        <w:gridCol w:w="850"/>
        <w:gridCol w:w="819"/>
        <w:gridCol w:w="743"/>
      </w:tblGrid>
      <w:tr w:rsidR="00262303">
        <w:trPr>
          <w:trHeight w:val="323"/>
        </w:trPr>
        <w:tc>
          <w:tcPr>
            <w:tcW w:w="1964" w:type="dxa"/>
            <w:vMerge w:val="restart"/>
          </w:tcPr>
          <w:p w:rsidR="00262303" w:rsidRDefault="00654CD4">
            <w:pPr>
              <w:pStyle w:val="TableParagraph"/>
              <w:ind w:left="271" w:right="215" w:hanging="3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141" w:type="dxa"/>
            <w:gridSpan w:val="3"/>
          </w:tcPr>
          <w:p w:rsidR="00262303" w:rsidRDefault="00013FC6">
            <w:pPr>
              <w:pStyle w:val="TableParagraph"/>
              <w:spacing w:line="304" w:lineRule="exact"/>
              <w:ind w:left="587"/>
              <w:rPr>
                <w:sz w:val="28"/>
              </w:rPr>
            </w:pPr>
            <w:r>
              <w:rPr>
                <w:sz w:val="28"/>
              </w:rPr>
              <w:t>2022-2023</w:t>
            </w:r>
            <w:r w:rsidR="00654CD4">
              <w:rPr>
                <w:sz w:val="28"/>
              </w:rPr>
              <w:t>уч.год</w:t>
            </w:r>
          </w:p>
        </w:tc>
        <w:tc>
          <w:tcPr>
            <w:tcW w:w="2698" w:type="dxa"/>
            <w:gridSpan w:val="3"/>
          </w:tcPr>
          <w:p w:rsidR="00262303" w:rsidRDefault="00013FC6" w:rsidP="00013FC6">
            <w:pPr>
              <w:pStyle w:val="TableParagraph"/>
              <w:spacing w:line="304" w:lineRule="exact"/>
              <w:ind w:left="363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654CD4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  <w:r w:rsidR="00654CD4">
              <w:rPr>
                <w:sz w:val="28"/>
              </w:rPr>
              <w:t>уч.год</w:t>
            </w:r>
          </w:p>
        </w:tc>
        <w:tc>
          <w:tcPr>
            <w:tcW w:w="2412" w:type="dxa"/>
            <w:gridSpan w:val="3"/>
          </w:tcPr>
          <w:p w:rsidR="00262303" w:rsidRDefault="00654CD4">
            <w:pPr>
              <w:pStyle w:val="TableParagraph"/>
              <w:spacing w:line="304" w:lineRule="exact"/>
              <w:ind w:left="4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</w:tc>
      </w:tr>
      <w:tr w:rsidR="00262303">
        <w:trPr>
          <w:trHeight w:val="919"/>
        </w:trPr>
        <w:tc>
          <w:tcPr>
            <w:tcW w:w="1964" w:type="dxa"/>
            <w:vMerge/>
            <w:tcBorders>
              <w:top w:val="nil"/>
            </w:tcBorders>
          </w:tcPr>
          <w:p w:rsidR="00262303" w:rsidRDefault="00262303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Pr="00013FC6" w:rsidRDefault="00654CD4">
            <w:pPr>
              <w:pStyle w:val="TableParagraph"/>
              <w:ind w:left="217" w:right="193" w:firstLine="19"/>
              <w:rPr>
                <w:b/>
                <w:sz w:val="20"/>
              </w:rPr>
            </w:pPr>
            <w:r w:rsidRPr="00013FC6">
              <w:rPr>
                <w:sz w:val="20"/>
              </w:rPr>
              <w:t>Кол-во</w:t>
            </w:r>
            <w:r w:rsidRPr="00013FC6">
              <w:rPr>
                <w:spacing w:val="-47"/>
                <w:sz w:val="20"/>
              </w:rPr>
              <w:t xml:space="preserve"> </w:t>
            </w:r>
            <w:r w:rsidRPr="00013FC6">
              <w:rPr>
                <w:sz w:val="20"/>
              </w:rPr>
              <w:t>соревн</w:t>
            </w:r>
            <w:r w:rsidRPr="00013FC6">
              <w:rPr>
                <w:b/>
                <w:sz w:val="20"/>
              </w:rPr>
              <w:t>.</w:t>
            </w:r>
          </w:p>
        </w:tc>
        <w:tc>
          <w:tcPr>
            <w:tcW w:w="1025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Default="00654CD4">
            <w:pPr>
              <w:pStyle w:val="TableParagraph"/>
              <w:ind w:left="253" w:right="192" w:hanging="39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участ.</w:t>
            </w:r>
          </w:p>
        </w:tc>
        <w:tc>
          <w:tcPr>
            <w:tcW w:w="1047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Default="00654CD4">
            <w:pPr>
              <w:pStyle w:val="TableParagraph"/>
              <w:ind w:left="133" w:right="115" w:firstLine="91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призеров</w:t>
            </w:r>
          </w:p>
        </w:tc>
        <w:tc>
          <w:tcPr>
            <w:tcW w:w="853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Pr="00013FC6" w:rsidRDefault="00654CD4">
            <w:pPr>
              <w:pStyle w:val="TableParagraph"/>
              <w:ind w:left="108" w:right="86" w:firstLine="19"/>
              <w:rPr>
                <w:sz w:val="20"/>
              </w:rPr>
            </w:pPr>
            <w:r w:rsidRPr="00013FC6">
              <w:rPr>
                <w:sz w:val="20"/>
              </w:rPr>
              <w:t>Кол-во</w:t>
            </w:r>
            <w:r w:rsidRPr="00013FC6">
              <w:rPr>
                <w:spacing w:val="-47"/>
                <w:sz w:val="20"/>
              </w:rPr>
              <w:t xml:space="preserve"> </w:t>
            </w:r>
            <w:r w:rsidRPr="00013FC6">
              <w:rPr>
                <w:sz w:val="20"/>
              </w:rPr>
              <w:t>соревн.</w:t>
            </w:r>
          </w:p>
        </w:tc>
        <w:tc>
          <w:tcPr>
            <w:tcW w:w="850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Default="00654CD4">
            <w:pPr>
              <w:pStyle w:val="TableParagraph"/>
              <w:ind w:left="163" w:right="107" w:hanging="39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участ.</w:t>
            </w:r>
          </w:p>
        </w:tc>
        <w:tc>
          <w:tcPr>
            <w:tcW w:w="995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Default="00654CD4">
            <w:pPr>
              <w:pStyle w:val="TableParagraph"/>
              <w:ind w:left="177" w:right="163" w:firstLine="1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призер.</w:t>
            </w:r>
          </w:p>
        </w:tc>
        <w:tc>
          <w:tcPr>
            <w:tcW w:w="850" w:type="dxa"/>
          </w:tcPr>
          <w:p w:rsidR="00262303" w:rsidRDefault="00654CD4">
            <w:pPr>
              <w:pStyle w:val="TableParagraph"/>
              <w:ind w:left="104" w:right="87" w:firstLine="1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соревн.</w:t>
            </w:r>
          </w:p>
        </w:tc>
        <w:tc>
          <w:tcPr>
            <w:tcW w:w="819" w:type="dxa"/>
          </w:tcPr>
          <w:p w:rsidR="00262303" w:rsidRDefault="002623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62303" w:rsidRDefault="00654CD4">
            <w:pPr>
              <w:pStyle w:val="TableParagraph"/>
              <w:ind w:left="144" w:right="95" w:hanging="39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участ.</w:t>
            </w:r>
          </w:p>
        </w:tc>
        <w:tc>
          <w:tcPr>
            <w:tcW w:w="743" w:type="dxa"/>
          </w:tcPr>
          <w:p w:rsidR="00262303" w:rsidRDefault="00654CD4">
            <w:pPr>
              <w:pStyle w:val="TableParagraph"/>
              <w:ind w:left="122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262303" w:rsidRDefault="00654CD4">
            <w:pPr>
              <w:pStyle w:val="TableParagraph"/>
              <w:spacing w:line="228" w:lineRule="exact"/>
              <w:ind w:left="122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призе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</w:p>
        </w:tc>
      </w:tr>
      <w:tr w:rsidR="00262303">
        <w:trPr>
          <w:trHeight w:val="551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262303" w:rsidRDefault="00654C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69" w:type="dxa"/>
          </w:tcPr>
          <w:p w:rsidR="00262303" w:rsidRDefault="00013FC6">
            <w:pPr>
              <w:pStyle w:val="TableParagraph"/>
              <w:spacing w:line="223" w:lineRule="exact"/>
              <w:ind w:left="481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1025" w:type="dxa"/>
          </w:tcPr>
          <w:p w:rsidR="00262303" w:rsidRDefault="00013FC6">
            <w:pPr>
              <w:pStyle w:val="TableParagraph"/>
              <w:spacing w:line="223" w:lineRule="exact"/>
              <w:ind w:left="342" w:right="332"/>
              <w:jc w:val="center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047" w:type="dxa"/>
          </w:tcPr>
          <w:p w:rsidR="00262303" w:rsidRDefault="00570E45">
            <w:pPr>
              <w:pStyle w:val="TableParagraph"/>
              <w:spacing w:line="223" w:lineRule="exact"/>
              <w:ind w:left="352" w:right="34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53" w:type="dxa"/>
          </w:tcPr>
          <w:p w:rsidR="00262303" w:rsidRDefault="00013FC6">
            <w:pPr>
              <w:pStyle w:val="TableParagraph"/>
              <w:spacing w:line="223" w:lineRule="exact"/>
              <w:ind w:left="305" w:right="29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3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995" w:type="dxa"/>
          </w:tcPr>
          <w:p w:rsidR="00262303" w:rsidRDefault="00570E45">
            <w:pPr>
              <w:pStyle w:val="TableParagraph"/>
              <w:spacing w:line="223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3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819" w:type="dxa"/>
          </w:tcPr>
          <w:p w:rsidR="00262303" w:rsidRDefault="00570E45">
            <w:pPr>
              <w:pStyle w:val="TableParagraph"/>
              <w:spacing w:line="223" w:lineRule="exact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-169</w:t>
            </w:r>
          </w:p>
        </w:tc>
        <w:tc>
          <w:tcPr>
            <w:tcW w:w="743" w:type="dxa"/>
          </w:tcPr>
          <w:p w:rsidR="00262303" w:rsidRDefault="00570E45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+29</w:t>
            </w:r>
          </w:p>
        </w:tc>
      </w:tr>
      <w:tr w:rsidR="00262303">
        <w:trPr>
          <w:trHeight w:val="551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69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Краевые</w:t>
            </w:r>
          </w:p>
          <w:p w:rsidR="00262303" w:rsidRDefault="00654CD4">
            <w:pPr>
              <w:pStyle w:val="TableParagraph"/>
              <w:spacing w:line="263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69" w:type="dxa"/>
          </w:tcPr>
          <w:p w:rsidR="00262303" w:rsidRDefault="00013FC6">
            <w:pPr>
              <w:pStyle w:val="TableParagraph"/>
              <w:spacing w:line="225" w:lineRule="exact"/>
              <w:ind w:left="43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 w:rsidR="00262303" w:rsidRDefault="00013FC6">
            <w:pPr>
              <w:pStyle w:val="TableParagraph"/>
              <w:spacing w:line="225" w:lineRule="exact"/>
              <w:ind w:left="342" w:right="332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047" w:type="dxa"/>
          </w:tcPr>
          <w:p w:rsidR="00262303" w:rsidRDefault="00570E45">
            <w:pPr>
              <w:pStyle w:val="TableParagraph"/>
              <w:spacing w:line="225" w:lineRule="exact"/>
              <w:ind w:left="352" w:right="345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53" w:type="dxa"/>
          </w:tcPr>
          <w:p w:rsidR="00262303" w:rsidRDefault="00013FC6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5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95" w:type="dxa"/>
          </w:tcPr>
          <w:p w:rsidR="00262303" w:rsidRDefault="00570E45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5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19" w:type="dxa"/>
          </w:tcPr>
          <w:p w:rsidR="00262303" w:rsidRDefault="00570E45">
            <w:pPr>
              <w:pStyle w:val="TableParagraph"/>
              <w:spacing w:line="225" w:lineRule="exac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-134</w:t>
            </w:r>
          </w:p>
        </w:tc>
        <w:tc>
          <w:tcPr>
            <w:tcW w:w="743" w:type="dxa"/>
          </w:tcPr>
          <w:p w:rsidR="00262303" w:rsidRDefault="00570E45">
            <w:pPr>
              <w:pStyle w:val="TableParagraph"/>
              <w:spacing w:line="225" w:lineRule="exact"/>
              <w:ind w:left="122" w:right="126"/>
              <w:jc w:val="center"/>
              <w:rPr>
                <w:sz w:val="20"/>
              </w:rPr>
            </w:pPr>
            <w:r>
              <w:rPr>
                <w:sz w:val="20"/>
              </w:rPr>
              <w:t>-76</w:t>
            </w:r>
          </w:p>
        </w:tc>
      </w:tr>
      <w:tr w:rsidR="00262303">
        <w:trPr>
          <w:trHeight w:val="553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70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Первенства</w:t>
            </w:r>
          </w:p>
          <w:p w:rsidR="00262303" w:rsidRDefault="00654CD4">
            <w:pPr>
              <w:pStyle w:val="TableParagraph"/>
              <w:spacing w:line="26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ФДО</w:t>
            </w:r>
          </w:p>
        </w:tc>
        <w:tc>
          <w:tcPr>
            <w:tcW w:w="1069" w:type="dxa"/>
          </w:tcPr>
          <w:p w:rsidR="00262303" w:rsidRDefault="00013FC6">
            <w:pPr>
              <w:pStyle w:val="TableParagraph"/>
              <w:spacing w:line="225" w:lineRule="exact"/>
              <w:ind w:left="48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25" w:type="dxa"/>
          </w:tcPr>
          <w:p w:rsidR="00262303" w:rsidRDefault="00013FC6">
            <w:pPr>
              <w:pStyle w:val="TableParagraph"/>
              <w:spacing w:line="225" w:lineRule="exact"/>
              <w:ind w:left="342" w:right="33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47" w:type="dxa"/>
          </w:tcPr>
          <w:p w:rsidR="00262303" w:rsidRDefault="00570E45">
            <w:pPr>
              <w:pStyle w:val="TableParagraph"/>
              <w:spacing w:line="225" w:lineRule="exact"/>
              <w:ind w:left="352" w:right="34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3" w:type="dxa"/>
          </w:tcPr>
          <w:p w:rsidR="00262303" w:rsidRDefault="00013FC6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5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5" w:type="dxa"/>
          </w:tcPr>
          <w:p w:rsidR="00262303" w:rsidRDefault="00654CD4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5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9" w:type="dxa"/>
          </w:tcPr>
          <w:p w:rsidR="00262303" w:rsidRDefault="00570E45">
            <w:pPr>
              <w:pStyle w:val="TableParagraph"/>
              <w:spacing w:line="225" w:lineRule="exac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743" w:type="dxa"/>
          </w:tcPr>
          <w:p w:rsidR="00262303" w:rsidRDefault="00570E45">
            <w:pPr>
              <w:pStyle w:val="TableParagraph"/>
              <w:spacing w:line="225" w:lineRule="exact"/>
              <w:ind w:left="122" w:right="126"/>
              <w:jc w:val="center"/>
              <w:rPr>
                <w:sz w:val="20"/>
              </w:rPr>
            </w:pPr>
            <w:r>
              <w:rPr>
                <w:sz w:val="20"/>
              </w:rPr>
              <w:t>-8</w:t>
            </w:r>
          </w:p>
        </w:tc>
      </w:tr>
      <w:tr w:rsidR="00262303">
        <w:trPr>
          <w:trHeight w:val="551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  <w:p w:rsidR="00262303" w:rsidRDefault="00654CD4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69" w:type="dxa"/>
          </w:tcPr>
          <w:p w:rsidR="00262303" w:rsidRDefault="00013FC6" w:rsidP="00013FC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025" w:type="dxa"/>
          </w:tcPr>
          <w:p w:rsidR="00262303" w:rsidRDefault="00013FC6" w:rsidP="00013FC6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047" w:type="dxa"/>
          </w:tcPr>
          <w:p w:rsidR="00262303" w:rsidRDefault="00570E45" w:rsidP="00570E45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853" w:type="dxa"/>
          </w:tcPr>
          <w:p w:rsidR="00262303" w:rsidRDefault="00013FC6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3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5" w:type="dxa"/>
          </w:tcPr>
          <w:p w:rsidR="00262303" w:rsidRDefault="00570E45">
            <w:pPr>
              <w:pStyle w:val="TableParagraph"/>
              <w:spacing w:line="223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3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9" w:type="dxa"/>
          </w:tcPr>
          <w:p w:rsidR="00262303" w:rsidRDefault="00570E45">
            <w:pPr>
              <w:pStyle w:val="TableParagraph"/>
              <w:spacing w:line="223" w:lineRule="exact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+11</w:t>
            </w:r>
          </w:p>
        </w:tc>
        <w:tc>
          <w:tcPr>
            <w:tcW w:w="743" w:type="dxa"/>
          </w:tcPr>
          <w:p w:rsidR="00262303" w:rsidRDefault="00570E45" w:rsidP="00570E45">
            <w:pPr>
              <w:pStyle w:val="TableParagraph"/>
              <w:spacing w:line="223" w:lineRule="exact"/>
              <w:ind w:right="2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-8  </w:t>
            </w:r>
          </w:p>
        </w:tc>
      </w:tr>
      <w:tr w:rsidR="00262303">
        <w:trPr>
          <w:trHeight w:val="551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  <w:p w:rsidR="00262303" w:rsidRDefault="00654CD4">
            <w:pPr>
              <w:pStyle w:val="TableParagraph"/>
              <w:spacing w:line="264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соревнавания</w:t>
            </w:r>
          </w:p>
        </w:tc>
        <w:tc>
          <w:tcPr>
            <w:tcW w:w="1069" w:type="dxa"/>
          </w:tcPr>
          <w:p w:rsidR="00262303" w:rsidRDefault="00013FC6">
            <w:pPr>
              <w:pStyle w:val="TableParagraph"/>
              <w:spacing w:line="223" w:lineRule="exact"/>
              <w:ind w:left="4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5" w:type="dxa"/>
          </w:tcPr>
          <w:p w:rsidR="00262303" w:rsidRDefault="00013FC6">
            <w:pPr>
              <w:pStyle w:val="TableParagraph"/>
              <w:spacing w:line="223" w:lineRule="exact"/>
              <w:ind w:left="342" w:right="33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47" w:type="dxa"/>
          </w:tcPr>
          <w:p w:rsidR="00262303" w:rsidRDefault="00570E4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853" w:type="dxa"/>
          </w:tcPr>
          <w:p w:rsidR="00262303" w:rsidRDefault="00654CD4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262303" w:rsidRDefault="00013FC6">
            <w:pPr>
              <w:pStyle w:val="TableParagraph"/>
              <w:spacing w:line="223" w:lineRule="exact"/>
              <w:ind w:right="3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995" w:type="dxa"/>
          </w:tcPr>
          <w:p w:rsidR="00262303" w:rsidRDefault="00570E45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262303" w:rsidRDefault="008818AF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-2</w:t>
            </w:r>
          </w:p>
        </w:tc>
        <w:tc>
          <w:tcPr>
            <w:tcW w:w="819" w:type="dxa"/>
          </w:tcPr>
          <w:p w:rsidR="00262303" w:rsidRDefault="00570E45">
            <w:pPr>
              <w:pStyle w:val="TableParagraph"/>
              <w:spacing w:line="223" w:lineRule="exact"/>
              <w:ind w:left="177" w:right="178"/>
              <w:jc w:val="center"/>
              <w:rPr>
                <w:sz w:val="20"/>
              </w:rPr>
            </w:pPr>
            <w:r>
              <w:rPr>
                <w:sz w:val="20"/>
              </w:rPr>
              <w:t>-14</w:t>
            </w:r>
          </w:p>
        </w:tc>
        <w:tc>
          <w:tcPr>
            <w:tcW w:w="743" w:type="dxa"/>
          </w:tcPr>
          <w:p w:rsidR="00262303" w:rsidRDefault="00570E45" w:rsidP="00570E45">
            <w:pPr>
              <w:pStyle w:val="TableParagraph"/>
              <w:spacing w:line="223" w:lineRule="exact"/>
              <w:ind w:left="100"/>
              <w:jc w:val="center"/>
              <w:rPr>
                <w:sz w:val="20"/>
              </w:rPr>
            </w:pPr>
            <w:r>
              <w:rPr>
                <w:sz w:val="20"/>
              </w:rPr>
              <w:t>-8</w:t>
            </w:r>
          </w:p>
        </w:tc>
      </w:tr>
      <w:tr w:rsidR="00262303">
        <w:trPr>
          <w:trHeight w:val="276"/>
        </w:trPr>
        <w:tc>
          <w:tcPr>
            <w:tcW w:w="1964" w:type="dxa"/>
          </w:tcPr>
          <w:p w:rsidR="00262303" w:rsidRDefault="00654CD4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9" w:type="dxa"/>
          </w:tcPr>
          <w:p w:rsidR="00262303" w:rsidRDefault="00013FC6">
            <w:pPr>
              <w:pStyle w:val="TableParagraph"/>
              <w:spacing w:line="224" w:lineRule="exact"/>
              <w:ind w:left="43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5" w:type="dxa"/>
          </w:tcPr>
          <w:p w:rsidR="00262303" w:rsidRDefault="00013FC6" w:rsidP="00570E45">
            <w:pPr>
              <w:pStyle w:val="TableParagraph"/>
              <w:spacing w:line="224" w:lineRule="exact"/>
              <w:ind w:right="332"/>
              <w:jc w:val="center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047" w:type="dxa"/>
          </w:tcPr>
          <w:p w:rsidR="00262303" w:rsidRDefault="00570E45">
            <w:pPr>
              <w:pStyle w:val="TableParagraph"/>
              <w:spacing w:line="224" w:lineRule="exact"/>
              <w:ind w:left="352" w:right="345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853" w:type="dxa"/>
          </w:tcPr>
          <w:p w:rsidR="00262303" w:rsidRDefault="00013FC6">
            <w:pPr>
              <w:pStyle w:val="TableParagraph"/>
              <w:spacing w:line="224" w:lineRule="exact"/>
              <w:ind w:left="305" w:right="297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:rsidR="00262303" w:rsidRDefault="00654CD4">
            <w:pPr>
              <w:pStyle w:val="TableParagraph"/>
              <w:spacing w:line="224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570E45">
              <w:rPr>
                <w:sz w:val="20"/>
              </w:rPr>
              <w:t>04</w:t>
            </w:r>
          </w:p>
        </w:tc>
        <w:tc>
          <w:tcPr>
            <w:tcW w:w="995" w:type="dxa"/>
          </w:tcPr>
          <w:p w:rsidR="00262303" w:rsidRDefault="0081577E">
            <w:pPr>
              <w:pStyle w:val="TableParagraph"/>
              <w:spacing w:line="224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850" w:type="dxa"/>
          </w:tcPr>
          <w:p w:rsidR="00262303" w:rsidRDefault="008818AF" w:rsidP="008818A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819" w:type="dxa"/>
          </w:tcPr>
          <w:p w:rsidR="00262303" w:rsidRDefault="008818AF" w:rsidP="008818A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-354</w:t>
            </w:r>
          </w:p>
        </w:tc>
        <w:tc>
          <w:tcPr>
            <w:tcW w:w="743" w:type="dxa"/>
          </w:tcPr>
          <w:p w:rsidR="00262303" w:rsidRDefault="008818AF" w:rsidP="008818A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-71</w:t>
            </w:r>
          </w:p>
        </w:tc>
      </w:tr>
    </w:tbl>
    <w:p w:rsidR="00262303" w:rsidRDefault="00654CD4">
      <w:pPr>
        <w:pStyle w:val="a3"/>
        <w:spacing w:before="268"/>
        <w:ind w:left="820" w:right="380" w:firstLine="660"/>
        <w:jc w:val="both"/>
      </w:pPr>
      <w:r w:rsidRPr="008818AF">
        <w:t>В</w:t>
      </w:r>
      <w:r w:rsidRPr="008818AF">
        <w:rPr>
          <w:spacing w:val="1"/>
        </w:rPr>
        <w:t xml:space="preserve"> </w:t>
      </w:r>
      <w:r w:rsidRPr="008818AF">
        <w:t>сравнении</w:t>
      </w:r>
      <w:r w:rsidRPr="008818AF">
        <w:rPr>
          <w:spacing w:val="1"/>
        </w:rPr>
        <w:t xml:space="preserve"> </w:t>
      </w:r>
      <w:r w:rsidRPr="008818AF">
        <w:t>с</w:t>
      </w:r>
      <w:r w:rsidRPr="008818AF">
        <w:rPr>
          <w:spacing w:val="1"/>
        </w:rPr>
        <w:t xml:space="preserve"> </w:t>
      </w:r>
      <w:r w:rsidRPr="008818AF">
        <w:t>предыдущим</w:t>
      </w:r>
      <w:r w:rsidRPr="008818AF">
        <w:rPr>
          <w:spacing w:val="1"/>
        </w:rPr>
        <w:t xml:space="preserve"> </w:t>
      </w:r>
      <w:r w:rsidRPr="008818AF">
        <w:t>учебным</w:t>
      </w:r>
      <w:r w:rsidRPr="008818AF">
        <w:rPr>
          <w:spacing w:val="1"/>
        </w:rPr>
        <w:t xml:space="preserve"> </w:t>
      </w:r>
      <w:r w:rsidRPr="008818AF">
        <w:t>годом</w:t>
      </w:r>
      <w:r w:rsidRPr="008818AF">
        <w:rPr>
          <w:spacing w:val="1"/>
        </w:rPr>
        <w:t xml:space="preserve"> </w:t>
      </w:r>
      <w:r w:rsidRPr="008818AF">
        <w:t>воспитанников</w:t>
      </w:r>
      <w:r w:rsidR="0065244C" w:rsidRPr="008818AF">
        <w:t>,</w:t>
      </w:r>
      <w:r w:rsidRPr="008818AF">
        <w:rPr>
          <w:spacing w:val="1"/>
        </w:rPr>
        <w:t xml:space="preserve"> </w:t>
      </w:r>
      <w:r w:rsidRPr="008818AF">
        <w:t>принявших</w:t>
      </w:r>
      <w:r w:rsidRPr="008818AF">
        <w:rPr>
          <w:spacing w:val="1"/>
        </w:rPr>
        <w:t xml:space="preserve"> </w:t>
      </w:r>
      <w:r w:rsidRPr="008818AF">
        <w:t>участие</w:t>
      </w:r>
      <w:r w:rsidRPr="008818AF">
        <w:rPr>
          <w:spacing w:val="1"/>
        </w:rPr>
        <w:t xml:space="preserve"> </w:t>
      </w:r>
      <w:r w:rsidRPr="008818AF">
        <w:t>в</w:t>
      </w:r>
      <w:r w:rsidRPr="008818AF">
        <w:rPr>
          <w:spacing w:val="1"/>
        </w:rPr>
        <w:t xml:space="preserve"> </w:t>
      </w:r>
      <w:r w:rsidRPr="008818AF">
        <w:t>соревнованиях</w:t>
      </w:r>
      <w:r w:rsidRPr="008818AF">
        <w:rPr>
          <w:spacing w:val="1"/>
        </w:rPr>
        <w:t xml:space="preserve"> </w:t>
      </w:r>
      <w:r w:rsidRPr="008818AF">
        <w:t>у</w:t>
      </w:r>
      <w:r w:rsidR="0081577E" w:rsidRPr="008818AF">
        <w:t>меньшилось</w:t>
      </w:r>
      <w:r w:rsidRPr="008818AF">
        <w:t xml:space="preserve"> на</w:t>
      </w:r>
      <w:r w:rsidRPr="008818AF">
        <w:rPr>
          <w:spacing w:val="1"/>
        </w:rPr>
        <w:t xml:space="preserve"> </w:t>
      </w:r>
      <w:r w:rsidR="008818AF" w:rsidRPr="008818AF">
        <w:t>60</w:t>
      </w:r>
      <w:r w:rsidRPr="008818AF">
        <w:t xml:space="preserve">%. </w:t>
      </w:r>
      <w:r w:rsidR="008818AF">
        <w:t>Это связано с тем, что федерация фехтования отменила ряд краевых соревнований, которые ранее были запланированы.</w:t>
      </w:r>
      <w:r w:rsidR="008818AF" w:rsidRPr="008818AF">
        <w:t xml:space="preserve"> </w:t>
      </w:r>
      <w:r w:rsidR="008818AF" w:rsidRPr="008818AF">
        <w:t>Число призеров и победителей, по сравнению с прошлым годом, уменьшилось на</w:t>
      </w:r>
      <w:r w:rsidR="008818AF" w:rsidRPr="008818AF">
        <w:rPr>
          <w:spacing w:val="1"/>
        </w:rPr>
        <w:t xml:space="preserve"> </w:t>
      </w:r>
      <w:r w:rsidR="008818AF" w:rsidRPr="008818AF">
        <w:t>13%.</w:t>
      </w:r>
    </w:p>
    <w:p w:rsidR="00262303" w:rsidRDefault="00654CD4">
      <w:pPr>
        <w:pStyle w:val="a3"/>
        <w:ind w:left="820" w:right="379" w:firstLine="708"/>
        <w:jc w:val="both"/>
      </w:pPr>
      <w:r>
        <w:t>Помимо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спортивно-массовая,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традиционные турниры</w:t>
      </w:r>
      <w:r>
        <w:rPr>
          <w:spacing w:val="1"/>
        </w:rPr>
        <w:t xml:space="preserve"> </w:t>
      </w:r>
      <w:r>
        <w:t>по всем культивируемым видам спорта, организуется оздоровительно-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3"/>
        </w:rPr>
        <w:t xml:space="preserve"> </w:t>
      </w:r>
      <w:r>
        <w:t>мероприятия.</w:t>
      </w:r>
    </w:p>
    <w:p w:rsidR="00262303" w:rsidRDefault="00262303">
      <w:pPr>
        <w:pStyle w:val="a3"/>
      </w:pPr>
    </w:p>
    <w:p w:rsidR="00262303" w:rsidRDefault="00654CD4">
      <w:pPr>
        <w:pStyle w:val="a3"/>
        <w:ind w:left="932"/>
        <w:rPr>
          <w:b/>
        </w:rPr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МАУ</w:t>
      </w:r>
      <w:r>
        <w:rPr>
          <w:spacing w:val="-3"/>
        </w:rPr>
        <w:t xml:space="preserve"> </w:t>
      </w:r>
      <w:r>
        <w:t>ДО «Юность»</w:t>
      </w:r>
      <w:r>
        <w:rPr>
          <w:spacing w:val="-8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b/>
        </w:rPr>
        <w:t>:</w:t>
      </w:r>
    </w:p>
    <w:p w:rsidR="00262303" w:rsidRDefault="00262303">
      <w:pPr>
        <w:sectPr w:rsidR="00262303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654CD4">
      <w:pPr>
        <w:pStyle w:val="a4"/>
        <w:numPr>
          <w:ilvl w:val="1"/>
          <w:numId w:val="8"/>
        </w:numPr>
        <w:tabs>
          <w:tab w:val="left" w:pos="2248"/>
          <w:tab w:val="left" w:pos="2249"/>
        </w:tabs>
        <w:spacing w:before="64"/>
        <w:rPr>
          <w:sz w:val="24"/>
        </w:rPr>
      </w:pPr>
      <w:r>
        <w:rPr>
          <w:sz w:val="24"/>
        </w:rPr>
        <w:lastRenderedPageBreak/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62303" w:rsidRDefault="00654CD4">
      <w:pPr>
        <w:pStyle w:val="a4"/>
        <w:numPr>
          <w:ilvl w:val="1"/>
          <w:numId w:val="8"/>
        </w:numPr>
        <w:tabs>
          <w:tab w:val="left" w:pos="2248"/>
          <w:tab w:val="left" w:pos="2249"/>
        </w:tabs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262303" w:rsidRDefault="00654CD4">
      <w:pPr>
        <w:pStyle w:val="a4"/>
        <w:numPr>
          <w:ilvl w:val="1"/>
          <w:numId w:val="8"/>
        </w:numPr>
        <w:tabs>
          <w:tab w:val="left" w:pos="2248"/>
          <w:tab w:val="left" w:pos="2249"/>
        </w:tabs>
        <w:ind w:left="820" w:right="391" w:firstLine="857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262303" w:rsidRDefault="00654CD4">
      <w:pPr>
        <w:pStyle w:val="a4"/>
        <w:numPr>
          <w:ilvl w:val="1"/>
          <w:numId w:val="8"/>
        </w:numPr>
        <w:tabs>
          <w:tab w:val="left" w:pos="2248"/>
          <w:tab w:val="left" w:pos="2249"/>
        </w:tabs>
        <w:spacing w:before="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262303" w:rsidRDefault="00654CD4">
      <w:pPr>
        <w:pStyle w:val="a4"/>
        <w:numPr>
          <w:ilvl w:val="1"/>
          <w:numId w:val="8"/>
        </w:numPr>
        <w:tabs>
          <w:tab w:val="left" w:pos="2308"/>
          <w:tab w:val="left" w:pos="2309"/>
        </w:tabs>
        <w:ind w:left="2308" w:hanging="632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262303" w:rsidRDefault="00262303">
      <w:pPr>
        <w:pStyle w:val="a3"/>
      </w:pPr>
    </w:p>
    <w:p w:rsidR="00262303" w:rsidRDefault="00654CD4">
      <w:pPr>
        <w:pStyle w:val="a3"/>
        <w:tabs>
          <w:tab w:val="left" w:pos="1944"/>
          <w:tab w:val="left" w:pos="3185"/>
          <w:tab w:val="left" w:pos="4065"/>
          <w:tab w:val="left" w:pos="4984"/>
          <w:tab w:val="left" w:pos="5998"/>
          <w:tab w:val="left" w:pos="6327"/>
          <w:tab w:val="left" w:pos="8030"/>
          <w:tab w:val="left" w:pos="9188"/>
          <w:tab w:val="left" w:pos="10765"/>
        </w:tabs>
        <w:ind w:left="820" w:right="383" w:firstLine="708"/>
        <w:jc w:val="right"/>
      </w:pPr>
      <w:r>
        <w:t>Основной</w:t>
      </w:r>
      <w:r>
        <w:rPr>
          <w:spacing w:val="13"/>
        </w:rPr>
        <w:t xml:space="preserve"> </w:t>
      </w:r>
      <w:r>
        <w:t>составляющей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МАУ</w:t>
      </w:r>
      <w:r>
        <w:rPr>
          <w:spacing w:val="13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«Юность»</w:t>
      </w:r>
      <w:r>
        <w:rPr>
          <w:spacing w:val="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детей во всех по возможности мероприятиях, соревнованиях</w:t>
      </w:r>
      <w:r>
        <w:rPr>
          <w:spacing w:val="1"/>
        </w:rPr>
        <w:t xml:space="preserve"> </w:t>
      </w:r>
      <w:r>
        <w:t>краевого и регионального масштаба</w:t>
      </w:r>
      <w:r>
        <w:rPr>
          <w:spacing w:val="-5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свободной,</w:t>
      </w:r>
      <w:r>
        <w:rPr>
          <w:spacing w:val="37"/>
        </w:rPr>
        <w:t xml:space="preserve"> </w:t>
      </w:r>
      <w:r>
        <w:t>талантливой,</w:t>
      </w:r>
      <w:r>
        <w:rPr>
          <w:spacing w:val="37"/>
        </w:rPr>
        <w:t xml:space="preserve"> </w:t>
      </w:r>
      <w:r>
        <w:t>физически</w:t>
      </w:r>
      <w:r>
        <w:rPr>
          <w:spacing w:val="38"/>
        </w:rPr>
        <w:t xml:space="preserve"> </w:t>
      </w:r>
      <w:r>
        <w:t>здоровой</w:t>
      </w:r>
      <w:r>
        <w:rPr>
          <w:spacing w:val="38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ребенка,</w:t>
      </w:r>
      <w:r>
        <w:rPr>
          <w:spacing w:val="37"/>
        </w:rPr>
        <w:t xml:space="preserve"> </w:t>
      </w:r>
      <w:r>
        <w:t>обогащенной</w:t>
      </w:r>
      <w:r>
        <w:rPr>
          <w:spacing w:val="38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культуре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готовой</w:t>
      </w:r>
      <w:r>
        <w:tab/>
        <w:t>к</w:t>
      </w:r>
      <w:r>
        <w:tab/>
        <w:t>созидательной</w:t>
      </w:r>
      <w:r>
        <w:tab/>
        <w:t>трудовой</w:t>
      </w:r>
      <w:r>
        <w:tab/>
        <w:t>деятельности</w:t>
      </w:r>
      <w:r>
        <w:tab/>
        <w:t>и</w:t>
      </w:r>
    </w:p>
    <w:p w:rsidR="00262303" w:rsidRDefault="00654CD4">
      <w:pPr>
        <w:pStyle w:val="a3"/>
        <w:ind w:left="820"/>
      </w:pPr>
      <w:r>
        <w:t>нравственному</w:t>
      </w:r>
      <w:r>
        <w:rPr>
          <w:spacing w:val="-8"/>
        </w:rPr>
        <w:t xml:space="preserve"> </w:t>
      </w:r>
      <w:r>
        <w:t>поведению.</w:t>
      </w:r>
    </w:p>
    <w:p w:rsidR="00262303" w:rsidRDefault="00262303">
      <w:pPr>
        <w:pStyle w:val="a3"/>
      </w:pPr>
    </w:p>
    <w:p w:rsidR="00262303" w:rsidRDefault="00654CD4">
      <w:pPr>
        <w:pStyle w:val="a3"/>
        <w:ind w:left="1528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являются:</w:t>
      </w:r>
    </w:p>
    <w:p w:rsidR="00262303" w:rsidRDefault="00654CD4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262303" w:rsidRDefault="00654CD4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262303" w:rsidRDefault="00654CD4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262303" w:rsidRDefault="00654CD4">
      <w:pPr>
        <w:pStyle w:val="a3"/>
        <w:ind w:left="820" w:right="377" w:firstLine="1416"/>
        <w:jc w:val="both"/>
      </w:pPr>
      <w:r>
        <w:t>Здоровье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нравственная. Ребенок сам должен уметь быть не только здоровым, но и воспитывать в будущем</w:t>
      </w:r>
      <w:r>
        <w:rPr>
          <w:spacing w:val="1"/>
        </w:rPr>
        <w:t xml:space="preserve"> </w:t>
      </w:r>
      <w:r>
        <w:t>здоровых детей. Грамотное решение этой задачи на всех уровнях – от программно-нормативного</w:t>
      </w:r>
      <w:r>
        <w:rPr>
          <w:spacing w:val="1"/>
        </w:rPr>
        <w:t xml:space="preserve"> </w:t>
      </w:r>
      <w:r>
        <w:t>до проведения отдельной</w:t>
      </w:r>
      <w:r>
        <w:rPr>
          <w:spacing w:val="1"/>
        </w:rPr>
        <w:t xml:space="preserve"> </w:t>
      </w:r>
      <w:r>
        <w:t>тренировки – позволяет решить и</w:t>
      </w:r>
      <w:r>
        <w:rPr>
          <w:spacing w:val="1"/>
        </w:rPr>
        <w:t xml:space="preserve"> </w:t>
      </w:r>
      <w:r>
        <w:t>другую, взаимосвязанную с этой</w:t>
      </w:r>
      <w:r>
        <w:rPr>
          <w:spacing w:val="1"/>
        </w:rPr>
        <w:t xml:space="preserve"> </w:t>
      </w:r>
      <w:r>
        <w:t>задачу: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культуру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учащимся необходимо</w:t>
      </w:r>
      <w:r w:rsidR="00E44FC3">
        <w:t xml:space="preserve"> пройти</w:t>
      </w:r>
      <w:r>
        <w:rPr>
          <w:spacing w:val="1"/>
        </w:rPr>
        <w:t xml:space="preserve"> </w:t>
      </w:r>
      <w:r>
        <w:t>медицинское обследование подтвержденное справкой-допуском врача о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проходят медицинское обследование. По окончании обследования, дается оценка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состояния здоровья воспитанника.</w:t>
      </w:r>
    </w:p>
    <w:p w:rsidR="00262303" w:rsidRDefault="00654CD4">
      <w:pPr>
        <w:pStyle w:val="a3"/>
        <w:ind w:left="820" w:right="390" w:firstLine="852"/>
        <w:jc w:val="both"/>
      </w:pPr>
      <w:r>
        <w:t>Для повышения информированности родителей и учащихся по вопросам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информация различной</w:t>
      </w:r>
      <w:r>
        <w:rPr>
          <w:spacing w:val="-1"/>
        </w:rPr>
        <w:t xml:space="preserve"> </w:t>
      </w:r>
      <w:r>
        <w:t>направленности:</w:t>
      </w:r>
    </w:p>
    <w:p w:rsidR="00262303" w:rsidRDefault="00654CD4">
      <w:pPr>
        <w:pStyle w:val="a4"/>
        <w:numPr>
          <w:ilvl w:val="1"/>
          <w:numId w:val="7"/>
        </w:numPr>
        <w:tabs>
          <w:tab w:val="left" w:pos="1702"/>
        </w:tabs>
        <w:spacing w:before="2" w:line="293" w:lineRule="exact"/>
        <w:ind w:hanging="222"/>
        <w:rPr>
          <w:sz w:val="24"/>
        </w:rPr>
      </w:pPr>
      <w:r>
        <w:rPr>
          <w:spacing w:val="-5"/>
          <w:sz w:val="24"/>
        </w:rPr>
        <w:t>Оптимизация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нагрузки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учащихся;</w:t>
      </w:r>
    </w:p>
    <w:p w:rsidR="00262303" w:rsidRDefault="00654CD4">
      <w:pPr>
        <w:pStyle w:val="a4"/>
        <w:numPr>
          <w:ilvl w:val="1"/>
          <w:numId w:val="7"/>
        </w:numPr>
        <w:tabs>
          <w:tab w:val="left" w:pos="1702"/>
        </w:tabs>
        <w:spacing w:line="293" w:lineRule="exact"/>
        <w:ind w:hanging="222"/>
        <w:rPr>
          <w:sz w:val="24"/>
        </w:rPr>
      </w:pPr>
      <w:r>
        <w:rPr>
          <w:spacing w:val="-5"/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активность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различного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возраста;</w:t>
      </w:r>
    </w:p>
    <w:p w:rsidR="00262303" w:rsidRDefault="00654CD4">
      <w:pPr>
        <w:pStyle w:val="a4"/>
        <w:numPr>
          <w:ilvl w:val="1"/>
          <w:numId w:val="7"/>
        </w:numPr>
        <w:tabs>
          <w:tab w:val="left" w:pos="1702"/>
        </w:tabs>
        <w:spacing w:line="293" w:lineRule="exact"/>
        <w:ind w:hanging="222"/>
        <w:rPr>
          <w:sz w:val="24"/>
        </w:rPr>
      </w:pPr>
      <w:r>
        <w:rPr>
          <w:spacing w:val="-5"/>
          <w:sz w:val="24"/>
        </w:rPr>
        <w:t>Приоритеты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рациональное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питание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активный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жизни;</w:t>
      </w:r>
    </w:p>
    <w:p w:rsidR="00262303" w:rsidRDefault="00654CD4">
      <w:pPr>
        <w:pStyle w:val="a4"/>
        <w:numPr>
          <w:ilvl w:val="1"/>
          <w:numId w:val="7"/>
        </w:numPr>
        <w:tabs>
          <w:tab w:val="left" w:pos="1702"/>
        </w:tabs>
        <w:spacing w:line="293" w:lineRule="exact"/>
        <w:ind w:hanging="222"/>
        <w:rPr>
          <w:sz w:val="24"/>
        </w:rPr>
      </w:pPr>
      <w:r>
        <w:rPr>
          <w:spacing w:val="-5"/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вреде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курения,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алкоголя;</w:t>
      </w:r>
    </w:p>
    <w:p w:rsidR="00262303" w:rsidRDefault="00654CD4">
      <w:pPr>
        <w:pStyle w:val="a4"/>
        <w:numPr>
          <w:ilvl w:val="1"/>
          <w:numId w:val="7"/>
        </w:numPr>
        <w:tabs>
          <w:tab w:val="left" w:pos="1702"/>
        </w:tabs>
        <w:spacing w:before="2"/>
        <w:ind w:hanging="222"/>
        <w:rPr>
          <w:sz w:val="24"/>
        </w:rPr>
      </w:pPr>
      <w:r>
        <w:rPr>
          <w:spacing w:val="-5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определенный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сезонный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период.</w:t>
      </w:r>
    </w:p>
    <w:p w:rsidR="00262303" w:rsidRDefault="00262303">
      <w:pPr>
        <w:pStyle w:val="a3"/>
        <w:spacing w:before="8"/>
        <w:rPr>
          <w:sz w:val="23"/>
        </w:rPr>
      </w:pPr>
    </w:p>
    <w:p w:rsidR="00262303" w:rsidRDefault="00654CD4">
      <w:pPr>
        <w:pStyle w:val="a3"/>
        <w:ind w:left="820" w:right="376" w:firstLine="662"/>
        <w:jc w:val="both"/>
      </w:pPr>
      <w:r>
        <w:t>Здание МАУ ДО «Юность» оборудовано пожарной сигнализацией и оповещением людей о</w:t>
      </w:r>
      <w:r>
        <w:rPr>
          <w:spacing w:val="-57"/>
        </w:rPr>
        <w:t xml:space="preserve"> </w:t>
      </w:r>
      <w:r>
        <w:rPr>
          <w:spacing w:val="-3"/>
        </w:rPr>
        <w:t>пожаре,</w:t>
      </w:r>
      <w:r>
        <w:rPr>
          <w:spacing w:val="-11"/>
        </w:rPr>
        <w:t xml:space="preserve"> </w:t>
      </w:r>
      <w:r>
        <w:rPr>
          <w:spacing w:val="-3"/>
        </w:rPr>
        <w:t>охранной</w:t>
      </w:r>
      <w:r>
        <w:rPr>
          <w:spacing w:val="-10"/>
        </w:rPr>
        <w:t xml:space="preserve"> </w:t>
      </w:r>
      <w:r>
        <w:rPr>
          <w:spacing w:val="-3"/>
        </w:rPr>
        <w:t>сигнализацией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тревожной</w:t>
      </w:r>
      <w:r>
        <w:rPr>
          <w:spacing w:val="-10"/>
        </w:rPr>
        <w:t xml:space="preserve"> </w:t>
      </w:r>
      <w:r>
        <w:rPr>
          <w:spacing w:val="-2"/>
        </w:rPr>
        <w:t>кнопкой,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находятся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исправном</w:t>
      </w:r>
      <w:r>
        <w:rPr>
          <w:spacing w:val="-11"/>
        </w:rPr>
        <w:t xml:space="preserve"> </w:t>
      </w:r>
      <w:r>
        <w:rPr>
          <w:spacing w:val="-2"/>
        </w:rPr>
        <w:t>состоянии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выходят на пульт вневедомственной охраны. Контрольно- пропускной режим обеспечивается</w:t>
      </w:r>
      <w:r>
        <w:rPr>
          <w:spacing w:val="1"/>
        </w:rPr>
        <w:t xml:space="preserve"> </w:t>
      </w:r>
      <w:r>
        <w:t>дежурными</w:t>
      </w:r>
      <w:r>
        <w:rPr>
          <w:spacing w:val="-11"/>
        </w:rPr>
        <w:t xml:space="preserve"> </w:t>
      </w:r>
      <w:r>
        <w:t>сторожами-вахтерами.</w:t>
      </w:r>
    </w:p>
    <w:p w:rsidR="00262303" w:rsidRDefault="00654CD4">
      <w:pPr>
        <w:pStyle w:val="a3"/>
        <w:ind w:left="820" w:right="378" w:firstLine="720"/>
        <w:jc w:val="both"/>
      </w:pPr>
      <w:r>
        <w:rPr>
          <w:spacing w:val="-3"/>
        </w:rPr>
        <w:t>Требования</w:t>
      </w:r>
      <w:r w:rsidR="0065244C">
        <w:rPr>
          <w:spacing w:val="-3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предъявленные Ростпребнадзором, Роспожнадзором и други</w:t>
      </w:r>
      <w:r w:rsidR="0065244C">
        <w:rPr>
          <w:spacing w:val="-2"/>
        </w:rPr>
        <w:t>ми</w:t>
      </w:r>
      <w:r>
        <w:rPr>
          <w:spacing w:val="-2"/>
        </w:rPr>
        <w:t xml:space="preserve"> контролирующи</w:t>
      </w:r>
      <w:r w:rsidR="0065244C">
        <w:rPr>
          <w:spacing w:val="-2"/>
        </w:rPr>
        <w:t xml:space="preserve">ми </w:t>
      </w:r>
      <w:r>
        <w:rPr>
          <w:spacing w:val="-57"/>
        </w:rPr>
        <w:t xml:space="preserve"> </w:t>
      </w:r>
      <w:r>
        <w:rPr>
          <w:spacing w:val="-5"/>
        </w:rPr>
        <w:t>орган</w:t>
      </w:r>
      <w:r w:rsidR="0065244C">
        <w:rPr>
          <w:spacing w:val="-5"/>
        </w:rPr>
        <w:t>ами</w:t>
      </w:r>
      <w:r>
        <w:rPr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1"/>
        </w:rPr>
        <w:t xml:space="preserve"> </w:t>
      </w:r>
      <w:r>
        <w:rPr>
          <w:spacing w:val="-5"/>
        </w:rPr>
        <w:t>выполняются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полном</w:t>
      </w:r>
      <w:r>
        <w:rPr>
          <w:spacing w:val="-11"/>
        </w:rPr>
        <w:t xml:space="preserve"> </w:t>
      </w:r>
      <w:r>
        <w:rPr>
          <w:spacing w:val="-5"/>
        </w:rPr>
        <w:t>объеме,</w:t>
      </w:r>
      <w:r>
        <w:rPr>
          <w:spacing w:val="-10"/>
        </w:rPr>
        <w:t xml:space="preserve"> </w:t>
      </w:r>
      <w:r>
        <w:rPr>
          <w:spacing w:val="-5"/>
        </w:rPr>
        <w:t>согласно</w:t>
      </w:r>
      <w:r>
        <w:rPr>
          <w:spacing w:val="-10"/>
        </w:rPr>
        <w:t xml:space="preserve"> </w:t>
      </w:r>
      <w:r>
        <w:rPr>
          <w:spacing w:val="-4"/>
        </w:rPr>
        <w:t>бюджетной</w:t>
      </w:r>
      <w:r>
        <w:rPr>
          <w:spacing w:val="-9"/>
        </w:rPr>
        <w:t xml:space="preserve"> </w:t>
      </w:r>
      <w:r>
        <w:rPr>
          <w:spacing w:val="-4"/>
        </w:rPr>
        <w:t>сметы</w:t>
      </w:r>
      <w:r>
        <w:rPr>
          <w:spacing w:val="-8"/>
        </w:rPr>
        <w:t xml:space="preserve"> </w:t>
      </w:r>
      <w:r>
        <w:rPr>
          <w:spacing w:val="-4"/>
        </w:rPr>
        <w:t>учреждения.</w:t>
      </w:r>
    </w:p>
    <w:p w:rsidR="00262303" w:rsidRDefault="00654CD4">
      <w:pPr>
        <w:pStyle w:val="a3"/>
        <w:ind w:left="820" w:right="377" w:firstLine="720"/>
        <w:jc w:val="both"/>
      </w:pPr>
      <w:r>
        <w:t>Проводятся беседы и профилактические занятия по пожарной безопасности, ГО и ЧС,</w:t>
      </w:r>
      <w:r>
        <w:rPr>
          <w:spacing w:val="1"/>
        </w:rPr>
        <w:t xml:space="preserve"> </w:t>
      </w:r>
      <w:r>
        <w:rPr>
          <w:spacing w:val="-5"/>
        </w:rPr>
        <w:t>антитеррористической</w:t>
      </w:r>
      <w:r>
        <w:rPr>
          <w:spacing w:val="-11"/>
        </w:rPr>
        <w:t xml:space="preserve"> </w:t>
      </w:r>
      <w:r>
        <w:rPr>
          <w:spacing w:val="-5"/>
        </w:rPr>
        <w:t>защищенности</w:t>
      </w:r>
      <w:r>
        <w:rPr>
          <w:spacing w:val="-7"/>
        </w:rPr>
        <w:t xml:space="preserve"> </w:t>
      </w:r>
      <w:r>
        <w:rPr>
          <w:spacing w:val="-5"/>
        </w:rPr>
        <w:t>учреждения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rPr>
          <w:spacing w:val="-11"/>
        </w:rPr>
        <w:t xml:space="preserve"> </w:t>
      </w:r>
      <w:r>
        <w:rPr>
          <w:spacing w:val="-5"/>
        </w:rPr>
        <w:t>работниками</w:t>
      </w:r>
      <w:r>
        <w:rPr>
          <w:spacing w:val="-9"/>
        </w:rPr>
        <w:t xml:space="preserve"> </w:t>
      </w:r>
      <w:r>
        <w:rPr>
          <w:spacing w:val="-5"/>
        </w:rPr>
        <w:t>и</w:t>
      </w:r>
      <w:r>
        <w:rPr>
          <w:spacing w:val="-6"/>
        </w:rPr>
        <w:t xml:space="preserve"> </w:t>
      </w:r>
      <w:r>
        <w:rPr>
          <w:spacing w:val="-5"/>
        </w:rPr>
        <w:t>учащимися</w:t>
      </w:r>
      <w:r>
        <w:rPr>
          <w:spacing w:val="-6"/>
        </w:rPr>
        <w:t xml:space="preserve"> </w:t>
      </w:r>
      <w:r>
        <w:rPr>
          <w:spacing w:val="-5"/>
        </w:rPr>
        <w:t>учреждения.</w:t>
      </w:r>
    </w:p>
    <w:p w:rsidR="00262303" w:rsidRDefault="00654CD4">
      <w:pPr>
        <w:pStyle w:val="a3"/>
        <w:spacing w:before="1"/>
        <w:ind w:left="820" w:right="383" w:firstLine="660"/>
        <w:jc w:val="both"/>
      </w:pPr>
      <w:r>
        <w:t>В городской и районной</w:t>
      </w:r>
      <w:r>
        <w:rPr>
          <w:spacing w:val="1"/>
        </w:rPr>
        <w:t xml:space="preserve"> </w:t>
      </w:r>
      <w:r>
        <w:t>газете регулярно печатаются статьи о выступлении учащихся 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3"/>
        </w:rPr>
        <w:t xml:space="preserve"> </w:t>
      </w:r>
      <w:r>
        <w:t>различного</w:t>
      </w:r>
      <w:r>
        <w:rPr>
          <w:spacing w:val="15"/>
        </w:rPr>
        <w:t xml:space="preserve"> </w:t>
      </w:r>
      <w:r>
        <w:t>ранга,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учреждении</w:t>
      </w:r>
      <w:r>
        <w:rPr>
          <w:spacing w:val="14"/>
        </w:rPr>
        <w:t xml:space="preserve"> </w:t>
      </w:r>
      <w:r>
        <w:t>спортивно-массовых</w:t>
      </w:r>
      <w:r>
        <w:rPr>
          <w:spacing w:val="14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лучших</w:t>
      </w:r>
      <w:r>
        <w:rPr>
          <w:spacing w:val="3"/>
        </w:rPr>
        <w:t xml:space="preserve"> </w:t>
      </w:r>
      <w:r>
        <w:t>педагогов.</w:t>
      </w:r>
    </w:p>
    <w:p w:rsidR="00262303" w:rsidRDefault="00654CD4">
      <w:pPr>
        <w:pStyle w:val="a3"/>
        <w:ind w:left="820" w:right="383" w:firstLine="708"/>
        <w:jc w:val="both"/>
      </w:pPr>
      <w:r>
        <w:t>Телевидение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транслировало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видеосюжеты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выступлении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2"/>
        </w:rPr>
        <w:t xml:space="preserve"> </w:t>
      </w:r>
      <w:r>
        <w:t>мероприятий.</w:t>
      </w:r>
    </w:p>
    <w:p w:rsidR="00262303" w:rsidRDefault="00654CD4">
      <w:pPr>
        <w:pStyle w:val="a3"/>
        <w:ind w:left="820" w:right="380" w:firstLine="610"/>
        <w:jc w:val="both"/>
      </w:pPr>
      <w:r>
        <w:t>Администрацией МАУ ДО «Юность» в 202</w:t>
      </w:r>
      <w:r w:rsidR="0065244C">
        <w:t>3</w:t>
      </w:r>
      <w:r>
        <w:rPr>
          <w:spacing w:val="1"/>
        </w:rPr>
        <w:t xml:space="preserve"> </w:t>
      </w:r>
      <w:r>
        <w:t>году были</w:t>
      </w:r>
      <w:r>
        <w:rPr>
          <w:spacing w:val="1"/>
        </w:rPr>
        <w:t xml:space="preserve"> </w:t>
      </w:r>
      <w:r w:rsidR="004C2357">
        <w:t>разработаны и проведены 14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состязания.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подростки,</w:t>
      </w:r>
      <w:r>
        <w:rPr>
          <w:spacing w:val="2"/>
        </w:rPr>
        <w:t xml:space="preserve"> </w:t>
      </w:r>
      <w:r>
        <w:t>молодежь и</w:t>
      </w:r>
      <w:r>
        <w:rPr>
          <w:spacing w:val="3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население</w:t>
      </w:r>
      <w:r>
        <w:rPr>
          <w:spacing w:val="2"/>
        </w:rPr>
        <w:t xml:space="preserve"> </w:t>
      </w:r>
      <w:r>
        <w:t>города.</w:t>
      </w:r>
    </w:p>
    <w:p w:rsidR="00262303" w:rsidRDefault="00654CD4">
      <w:pPr>
        <w:pStyle w:val="a3"/>
        <w:ind w:left="820" w:right="382" w:firstLine="720"/>
        <w:jc w:val="both"/>
      </w:pPr>
      <w:r>
        <w:t>Коллектив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пропагандистом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62303" w:rsidRDefault="00262303">
      <w:pPr>
        <w:jc w:val="both"/>
        <w:sectPr w:rsidR="00262303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654CD4">
      <w:pPr>
        <w:pStyle w:val="a3"/>
        <w:spacing w:before="67"/>
        <w:ind w:left="820" w:right="388" w:firstLine="770"/>
        <w:jc w:val="both"/>
      </w:pPr>
      <w:r>
        <w:lastRenderedPageBreak/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</w:t>
      </w:r>
      <w:r>
        <w:rPr>
          <w:spacing w:val="1"/>
        </w:rPr>
        <w:t xml:space="preserve"> </w:t>
      </w:r>
      <w:r>
        <w:t>оказывала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судейства соревнований по культивируемым видам спорта. Все наши намеченные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преодолений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262303" w:rsidRDefault="00654CD4">
      <w:pPr>
        <w:pStyle w:val="a3"/>
        <w:spacing w:before="7" w:line="237" w:lineRule="auto"/>
        <w:ind w:left="820" w:right="387" w:firstLine="770"/>
        <w:jc w:val="both"/>
      </w:pPr>
      <w:r>
        <w:t>В формировании культуры здоровья детей особенно важен личный пример педагога и 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состава: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уровней.</w:t>
      </w:r>
    </w:p>
    <w:p w:rsidR="00262303" w:rsidRDefault="00654CD4">
      <w:pPr>
        <w:pStyle w:val="a3"/>
        <w:spacing w:before="9" w:line="275" w:lineRule="exact"/>
        <w:ind w:left="1590"/>
        <w:jc w:val="both"/>
      </w:pPr>
      <w:r>
        <w:t>Педагоги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в летнем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4"/>
        </w:rPr>
        <w:t xml:space="preserve"> </w:t>
      </w:r>
      <w:r>
        <w:t>лагере.</w:t>
      </w:r>
    </w:p>
    <w:p w:rsidR="00262303" w:rsidRDefault="00654CD4">
      <w:pPr>
        <w:pStyle w:val="a3"/>
        <w:ind w:left="820" w:right="384" w:firstLine="48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инфраструктура, педагогические кадры и наличие детей, желающих заниматься. Если всего этого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достатке, то придет и</w:t>
      </w:r>
      <w:r>
        <w:rPr>
          <w:spacing w:val="3"/>
        </w:rPr>
        <w:t xml:space="preserve"> </w:t>
      </w:r>
      <w:r>
        <w:t>успех.</w:t>
      </w:r>
    </w:p>
    <w:p w:rsidR="00262303" w:rsidRDefault="00654CD4">
      <w:pPr>
        <w:pStyle w:val="a3"/>
        <w:ind w:left="820" w:right="382" w:firstLine="708"/>
        <w:jc w:val="both"/>
      </w:pP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 беседы в индивидуальном порядке о вреде курения, алкоголизма, наркомании;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отводится соревнованиям, к</w:t>
      </w:r>
      <w:r>
        <w:rPr>
          <w:spacing w:val="60"/>
        </w:rPr>
        <w:t xml:space="preserve"> </w:t>
      </w:r>
      <w:r>
        <w:t>участию в которых привлекаются воспитанники из группы риска,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участников, 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помощников.</w:t>
      </w:r>
    </w:p>
    <w:p w:rsidR="00262303" w:rsidRDefault="00654CD4">
      <w:pPr>
        <w:pStyle w:val="a3"/>
        <w:ind w:left="820" w:right="383" w:firstLine="708"/>
        <w:jc w:val="both"/>
      </w:pPr>
      <w:r>
        <w:t>Важнейшим средством повышения педагогического мастерства педагогов,</w:t>
      </w:r>
      <w:r>
        <w:rPr>
          <w:spacing w:val="1"/>
        </w:rPr>
        <w:t xml:space="preserve"> </w:t>
      </w:r>
      <w:r>
        <w:t>связующим в</w:t>
      </w:r>
      <w:r>
        <w:rPr>
          <w:spacing w:val="1"/>
        </w:rPr>
        <w:t xml:space="preserve"> </w:t>
      </w:r>
      <w:r>
        <w:t>единое целое всю систему работы учреждения, является методическая работа. Роль 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методиста,</w:t>
      </w:r>
      <w:r>
        <w:rPr>
          <w:spacing w:val="-1"/>
        </w:rPr>
        <w:t xml:space="preserve"> </w:t>
      </w:r>
      <w:r>
        <w:t>различная специализация</w:t>
      </w:r>
      <w:r>
        <w:rPr>
          <w:spacing w:val="-1"/>
        </w:rPr>
        <w:t xml:space="preserve"> </w:t>
      </w:r>
      <w:r>
        <w:t>педагогов.</w:t>
      </w:r>
    </w:p>
    <w:p w:rsidR="00262303" w:rsidRDefault="00654CD4">
      <w:pPr>
        <w:pStyle w:val="a3"/>
        <w:ind w:left="820" w:right="415" w:firstLine="708"/>
      </w:pPr>
      <w:r>
        <w:t>Основная</w:t>
      </w:r>
      <w:r>
        <w:rPr>
          <w:spacing w:val="1"/>
        </w:rPr>
        <w:t xml:space="preserve"> </w:t>
      </w:r>
      <w:r>
        <w:t>цель методической деятельности учреждения: обеспечить условия для</w:t>
      </w:r>
      <w:r>
        <w:rPr>
          <w:spacing w:val="1"/>
        </w:rPr>
        <w:t xml:space="preserve"> </w:t>
      </w:r>
      <w:r>
        <w:t>совершенствования уровня педагогического мастерства педагогов дополнительного образования,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эрудиции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компетентности в</w:t>
      </w:r>
      <w:r>
        <w:rPr>
          <w:spacing w:val="-2"/>
        </w:rPr>
        <w:t xml:space="preserve"> </w:t>
      </w:r>
      <w:r>
        <w:t>данном,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 его</w:t>
      </w:r>
      <w:r>
        <w:rPr>
          <w:spacing w:val="-2"/>
        </w:rPr>
        <w:t xml:space="preserve"> </w:t>
      </w:r>
      <w:r>
        <w:t>преподавания.</w:t>
      </w:r>
    </w:p>
    <w:p w:rsidR="00262303" w:rsidRDefault="00654CD4">
      <w:pPr>
        <w:pStyle w:val="a3"/>
        <w:ind w:left="1528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задачи:</w:t>
      </w:r>
    </w:p>
    <w:p w:rsidR="00262303" w:rsidRDefault="00654CD4">
      <w:pPr>
        <w:pStyle w:val="a4"/>
        <w:numPr>
          <w:ilvl w:val="0"/>
          <w:numId w:val="6"/>
        </w:numPr>
        <w:tabs>
          <w:tab w:val="left" w:pos="2236"/>
          <w:tab w:val="left" w:pos="2237"/>
        </w:tabs>
        <w:spacing w:before="4" w:line="237" w:lineRule="auto"/>
        <w:ind w:right="599" w:firstLine="1068"/>
        <w:rPr>
          <w:sz w:val="24"/>
        </w:rPr>
      </w:pPr>
      <w:r>
        <w:rPr>
          <w:sz w:val="24"/>
        </w:rPr>
        <w:t>Привлечь педагогов к решению задач развития учреждения, реализация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педагогического сотворчества;</w:t>
      </w:r>
    </w:p>
    <w:p w:rsidR="00262303" w:rsidRDefault="00654CD4">
      <w:pPr>
        <w:pStyle w:val="a4"/>
        <w:numPr>
          <w:ilvl w:val="0"/>
          <w:numId w:val="6"/>
        </w:numPr>
        <w:tabs>
          <w:tab w:val="left" w:pos="2236"/>
          <w:tab w:val="left" w:pos="2237"/>
        </w:tabs>
        <w:spacing w:before="4" w:line="237" w:lineRule="auto"/>
        <w:ind w:right="1838" w:firstLine="1068"/>
        <w:rPr>
          <w:sz w:val="24"/>
        </w:rPr>
      </w:pPr>
      <w:r>
        <w:rPr>
          <w:sz w:val="24"/>
        </w:rPr>
        <w:t>Оказать всестороннюю методическую помощь при решении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62303" w:rsidRDefault="00654CD4">
      <w:pPr>
        <w:pStyle w:val="a4"/>
        <w:numPr>
          <w:ilvl w:val="0"/>
          <w:numId w:val="6"/>
        </w:numPr>
        <w:tabs>
          <w:tab w:val="left" w:pos="2248"/>
          <w:tab w:val="left" w:pos="2249"/>
        </w:tabs>
        <w:spacing w:before="2"/>
        <w:ind w:left="2248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262303" w:rsidRDefault="00654CD4">
      <w:pPr>
        <w:pStyle w:val="a4"/>
        <w:numPr>
          <w:ilvl w:val="0"/>
          <w:numId w:val="6"/>
        </w:numPr>
        <w:tabs>
          <w:tab w:val="left" w:pos="2248"/>
          <w:tab w:val="left" w:pos="2249"/>
        </w:tabs>
        <w:spacing w:before="4" w:line="237" w:lineRule="auto"/>
        <w:ind w:right="2910" w:firstLine="1068"/>
        <w:rPr>
          <w:sz w:val="24"/>
        </w:rPr>
      </w:pPr>
      <w:r>
        <w:rPr>
          <w:sz w:val="24"/>
        </w:rPr>
        <w:t>Создать условия для повышения уровня самообразования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62303" w:rsidRDefault="00654CD4">
      <w:pPr>
        <w:pStyle w:val="a3"/>
        <w:tabs>
          <w:tab w:val="left" w:pos="6229"/>
        </w:tabs>
        <w:ind w:left="820" w:right="747" w:firstLine="708"/>
      </w:pPr>
      <w:r>
        <w:t>При</w:t>
      </w:r>
      <w:r>
        <w:rPr>
          <w:spacing w:val="56"/>
        </w:rPr>
        <w:t xml:space="preserve"> </w:t>
      </w:r>
      <w:r>
        <w:t>планировании</w:t>
      </w:r>
      <w:r>
        <w:rPr>
          <w:spacing w:val="56"/>
        </w:rPr>
        <w:t xml:space="preserve"> </w:t>
      </w:r>
      <w:r>
        <w:t>методической</w:t>
      </w:r>
      <w:r>
        <w:rPr>
          <w:spacing w:val="57"/>
        </w:rPr>
        <w:t xml:space="preserve"> </w:t>
      </w:r>
      <w:r>
        <w:t>работы</w:t>
      </w:r>
      <w:r>
        <w:tab/>
        <w:t>педагогический коллектив стремился</w:t>
      </w:r>
      <w:r>
        <w:rPr>
          <w:spacing w:val="1"/>
        </w:rPr>
        <w:t xml:space="preserve"> </w:t>
      </w:r>
      <w:r>
        <w:t>отобрать те формы, которые реально позволили бы решить проблемы и задачи, стоящие перед</w:t>
      </w:r>
      <w:r>
        <w:rPr>
          <w:spacing w:val="-58"/>
        </w:rPr>
        <w:t xml:space="preserve"> </w:t>
      </w:r>
      <w:r>
        <w:t>учреждением.</w:t>
      </w:r>
    </w:p>
    <w:p w:rsidR="00262303" w:rsidRDefault="00262303">
      <w:pPr>
        <w:pStyle w:val="a3"/>
        <w:rPr>
          <w:sz w:val="20"/>
        </w:rPr>
      </w:pPr>
    </w:p>
    <w:p w:rsidR="00262303" w:rsidRDefault="00013FC6">
      <w:pPr>
        <w:pStyle w:val="a3"/>
        <w:rPr>
          <w:sz w:val="22"/>
        </w:rPr>
      </w:pPr>
      <w:r>
        <w:pict>
          <v:group id="_x0000_s1030" style="position:absolute;margin-left:41.5pt;margin-top:14.6pt;width:439.5pt;height:283.2pt;z-index:-15721472;mso-wrap-distance-left:0;mso-wrap-distance-right:0;mso-position-horizontal-relative:page" coordorigin="830,292" coordsize="8790,5664">
            <v:shape id="_x0000_s1072" style="position:absolute;left:3979;top:2669;width:2640;height:1973" coordorigin="3980,2669" coordsize="2640,1973" path="m5300,2669r-87,2l5128,2677r-84,11l4962,2702r-79,17l4805,2741r-75,25l4657,2794r-70,31l4520,2859r-64,38l4396,2937r-58,43l4284,3025r-50,48l4188,3123r-41,52l4109,3230r-33,56l4047,3344r-24,59l4005,3464r-14,63l3983,3591r-3,65l3983,3720r8,64l4005,3847r18,61l4047,3967r29,58l4109,4082r38,54l4188,4188r46,50l4284,4286r54,45l4396,4374r60,40l4520,4452r67,34l4657,4518r73,28l4805,4571r78,21l4962,4610r82,14l5128,4634r85,6l5300,4642r87,-2l5472,4634r83,-10l5637,4610r80,-18l5795,4571r75,-25l5942,4518r70,-32l6079,4452r64,-38l6204,4374r57,-43l6315,4286r50,-48l6411,4188r42,-52l6491,4082r33,-57l6553,3967r23,-59l6595,3847r14,-63l6617,3720r3,-64l6617,3591r-8,-64l6595,3464r-19,-61l6553,3344r-29,-58l6491,3230r-38,-55l6411,3123r-46,-50l6315,3025r-54,-45l6204,2937r-61,-40l6079,2859r-67,-34l5942,2794r-72,-28l5795,2741r-78,-22l5637,2702r-82,-14l5472,2677r-85,-6l5300,2669xe" fillcolor="#233e5f" stroked="f">
              <v:fill opacity="32896f"/>
              <v:path arrowok="t"/>
            </v:shape>
            <v:shape id="_x0000_s1071" type="#_x0000_t75" style="position:absolute;left:3960;top:2633;width:2640;height:1973">
              <v:imagedata r:id="rId25" o:title=""/>
            </v:shape>
            <v:shape id="_x0000_s1070" style="position:absolute;left:3960;top:2633;width:2640;height:1973" coordorigin="3960,2634" coordsize="2640,1973" path="m5280,2634r-87,2l5108,2642r-84,10l4943,2667r-80,17l4785,2706r-75,24l4637,2759r-70,31l4500,2824r-64,38l4376,2902r-58,43l4265,2990r-50,48l4169,3088r-42,52l4089,3194r-33,57l4027,3309r-23,59l3985,3429r-14,63l3963,3556r-3,64l3963,3685r8,64l3985,3812r19,61l4027,3932r29,58l4089,4046r38,55l4169,4153r46,50l4265,4251r53,45l4376,4339r60,40l4500,4417r67,34l4637,4482r73,29l4785,4535r78,22l4943,4574r81,14l5108,4599r85,6l5280,4607r87,-2l5452,4599r84,-11l5617,4574r80,-17l5775,4535r75,-24l5923,4482r70,-31l6060,4417r64,-38l6184,4339r58,-43l6295,4251r50,-48l6391,4153r42,-52l6471,4046r33,-56l6533,3932r23,-59l6575,3812r14,-63l6597,3685r3,-65l6597,3556r-8,-64l6575,3429r-19,-61l6533,3309r-29,-58l6471,3194r-38,-54l6391,3088r-46,-50l6295,2990r-53,-45l6184,2902r-60,-40l6060,2824r-67,-34l5923,2759r-73,-29l5775,2706r-78,-22l5617,2667r-81,-15l5452,2642r-85,-6l5280,2634xe" filled="f" strokecolor="#090" strokeweight=".99pt">
              <v:path arrowok="t"/>
            </v:shape>
            <v:rect id="_x0000_s1069" style="position:absolute;left:859;top:2669;width:2040;height:1304" fillcolor="#964605" stroked="f">
              <v:fill opacity="32896f"/>
            </v:rect>
            <v:shape id="_x0000_s1068" type="#_x0000_t75" style="position:absolute;left:840;top:2633;width:2040;height:1304">
              <v:imagedata r:id="rId26" o:title=""/>
            </v:shape>
            <v:shape id="_x0000_s1067" style="position:absolute;left:2877;top:2909;width:1080;height:978" coordorigin="2877,2910" coordsize="1080,978" path="m3147,2910r-270,489l3147,3888r,-244l3957,3644r,-490l3147,3154r,-244xe" fillcolor="#93f" stroked="f">
              <v:path arrowok="t"/>
            </v:shape>
            <v:shape id="_x0000_s1066" style="position:absolute;left:2877;top:2909;width:1080;height:978" coordorigin="2877,2910" coordsize="1080,978" path="m3147,2910r,244l3957,3154r,490l3147,3644r,244l2877,3399r270,-489xe" filled="f" strokecolor="#0d96ff">
              <v:path arrowok="t"/>
            </v:shape>
            <v:rect id="_x0000_s1065" style="position:absolute;left:7699;top:2669;width:1920;height:1304" fillcolor="#964605" stroked="f">
              <v:fill opacity="32896f"/>
            </v:rect>
            <v:shape id="_x0000_s1064" type="#_x0000_t75" style="position:absolute;left:7680;top:2633;width:1920;height:1304">
              <v:imagedata r:id="rId27" o:title=""/>
            </v:shape>
            <v:shape id="_x0000_s1063" style="position:absolute;left:6603;top:2909;width:1079;height:979" coordorigin="6603,2910" coordsize="1079,979" path="m7412,2910r,245l6603,3155r,489l7412,3644r,245l7682,3399,7412,2910xe" fillcolor="#93f" stroked="f">
              <v:path arrowok="t"/>
            </v:shape>
            <v:shape id="_x0000_s1062" style="position:absolute;left:6603;top:2909;width:1079;height:979" coordorigin="6603,2910" coordsize="1079,979" path="m7412,3889r,-245l6603,3644r,-489l7412,3155r,-245l7682,3399r-270,490xe" filled="f" strokecolor="#0d96ff">
              <v:path arrowok="t"/>
            </v:shape>
            <v:rect id="_x0000_s1061" style="position:absolute;left:1219;top:4651;width:2040;height:1304" fillcolor="#964605" stroked="f">
              <v:fill opacity="32896f"/>
            </v:rect>
            <v:shape id="_x0000_s1060" type="#_x0000_t75" style="position:absolute;left:1200;top:4615;width:2040;height:1304">
              <v:imagedata r:id="rId26" o:title=""/>
            </v:shape>
            <v:shape id="_x0000_s1059" style="position:absolute;left:3274;top:4025;width:1086;height:1070" coordorigin="3275,4025" coordsize="1086,1070" path="m4074,4025r-656,475l3275,4302r67,554l3848,5094,3704,4896r657,-474l4074,4025xe" fillcolor="#93f" stroked="f">
              <v:path arrowok="t"/>
            </v:shape>
            <v:shape id="_x0000_s1058" style="position:absolute;left:3274;top:4025;width:1086;height:1070" coordorigin="3275,4025" coordsize="1086,1070" path="m3275,4302r143,198l4074,4025r287,397l3704,4896r144,198l3342,4856r-67,-554xe" filled="f" strokecolor="#0d96ff">
              <v:path arrowok="t"/>
            </v:shape>
            <v:shape id="_x0000_s1057" style="position:absolute;left:4800;top:4593;width:979;height:978" coordorigin="4800,4594" coordsize="979,978" path="m5534,4594r-489,l5045,5327r-245,l5289,5572r490,-245l5534,5327r,-733xe" fillcolor="#93f" stroked="f">
              <v:path arrowok="t"/>
            </v:shape>
            <v:shape id="_x0000_s1056" style="position:absolute;left:4800;top:4593;width:979;height:978" coordorigin="4800,4594" coordsize="979,978" path="m4800,5327r245,l5045,4594r489,l5534,5327r245,l5289,5572,4800,5327xe" filled="f" strokecolor="#0d96ff">
              <v:path arrowok="t"/>
            </v:shape>
            <v:rect id="_x0000_s1055" style="position:absolute;left:7459;top:4651;width:1920;height:1304" fillcolor="#964605" stroked="f">
              <v:fill opacity="32896f"/>
            </v:rect>
            <v:shape id="_x0000_s1054" type="#_x0000_t75" style="position:absolute;left:7440;top:4615;width:1920;height:1304">
              <v:imagedata r:id="rId27" o:title=""/>
            </v:shape>
            <v:shape id="_x0000_s1053" style="position:absolute;left:6308;top:4035;width:1067;height:1029" coordorigin="6309,4035" coordsize="1067,1029" path="m6539,4035r-230,431l7022,4848r-116,215l7375,4760r-7,-558l7253,4418,6539,4035xe" fillcolor="#93f" stroked="f">
              <v:path arrowok="t"/>
            </v:shape>
            <v:shape id="_x0000_s1052" style="position:absolute;left:6308;top:4035;width:1067;height:1029" coordorigin="6309,4035" coordsize="1067,1029" path="m6906,5063r116,-215l6309,4466r230,-431l7253,4418r115,-216l7375,4760r-469,303xe" filled="f" strokecolor="#0d96ff">
              <v:path arrowok="t"/>
            </v:shape>
            <v:rect id="_x0000_s1051" style="position:absolute;left:4099;top:337;width:2280;height:1304" fillcolor="#964605" stroked="f">
              <v:fill opacity="32896f"/>
            </v:rect>
            <v:shape id="_x0000_s1050" type="#_x0000_t75" style="position:absolute;left:4080;top:301;width:2280;height:1304">
              <v:imagedata r:id="rId28" o:title=""/>
            </v:shape>
            <v:shape id="_x0000_s1049" style="position:absolute;left:4670;top:1606;width:977;height:1090" coordorigin="4670,1606" coordsize="977,1090" path="m5149,1606r-479,288l4914,1885r30,811l5433,2678r-30,-811l5647,1858,5149,1606xe" fillcolor="#93f" stroked="f">
              <v:path arrowok="t"/>
            </v:shape>
            <v:shape id="_x0000_s1048" style="position:absolute;left:4670;top:1606;width:977;height:1090" coordorigin="4670,1606" coordsize="977,1090" path="m5647,1858r-244,9l5433,2678r-489,18l4914,1885r-244,9l5149,1606r498,252xe" filled="f" strokecolor="#0d96ff">
              <v:path arrowok="t"/>
            </v:shape>
            <v:rect id="_x0000_s1047" style="position:absolute;left:1339;top:989;width:2160;height:1304" fillcolor="#964605" stroked="f">
              <v:fill opacity="32896f"/>
            </v:rect>
            <v:shape id="_x0000_s1046" type="#_x0000_t75" style="position:absolute;left:1320;top:953;width:2160;height:1304">
              <v:imagedata r:id="rId29" o:title=""/>
            </v:shape>
            <v:shape id="_x0000_s1045" style="position:absolute;left:3458;top:1815;width:1152;height:1094" coordorigin="3458,1815" coordsize="1152,1094" path="m3968,1815r-510,263l3460,2651r127,-209l4356,2909r254,-418l3841,2024r127,-209xe" fillcolor="#93f" stroked="f">
              <v:path arrowok="t"/>
            </v:shape>
            <v:shape id="_x0000_s1044" style="position:absolute;left:3458;top:1815;width:1152;height:1094" coordorigin="3458,1815" coordsize="1152,1094" path="m3968,1815r-127,209l4610,2491r-254,418l3587,2442r-127,209l3458,2078r510,-263xe" filled="f" strokecolor="#0d96ff">
              <v:path arrowok="t"/>
            </v:shape>
            <v:rect id="_x0000_s1043" style="position:absolute;left:6979;top:826;width:2160;height:1304" fillcolor="#964605" stroked="f">
              <v:fill opacity="32896f"/>
            </v:rect>
            <v:shape id="_x0000_s1042" type="#_x0000_t75" style="position:absolute;left:6960;top:790;width:2160;height:1304">
              <v:imagedata r:id="rId30" o:title=""/>
            </v:shape>
            <v:rect id="_x0000_s1041" style="position:absolute;left:6960;top:790;width:2160;height:1304" filled="f" strokecolor="#f9be8f" strokeweight=".35mm"/>
            <v:shape id="_x0000_s1040" style="position:absolute;left:5974;top:1845;width:1093;height:1086" coordorigin="5974,1845" coordsize="1093,1086" path="m6416,1845r162,183l5974,2566r325,365l6904,2393r162,183l6942,2031,6416,1845xe" fillcolor="#93f" stroked="f">
              <v:path arrowok="t"/>
            </v:shape>
            <v:shape id="_x0000_s1039" style="position:absolute;left:5974;top:1845;width:1093;height:1086" coordorigin="5974,1845" coordsize="1093,1086" path="m7066,2576l6904,2393r-605,538l5974,2566r604,-538l6416,1845r526,186l7066,2576xe" filled="f" strokecolor="#0d96ff">
              <v:path arrowok="t"/>
            </v:shape>
            <v:shape id="_x0000_s1038" type="#_x0000_t202" style="position:absolute;left:7388;top:1064;width:1323;height:456" filled="f" stroked="f">
              <v:textbox inset="0,0,0,0">
                <w:txbxContent>
                  <w:p w:rsidR="00013FC6" w:rsidRDefault="00013FC6">
                    <w:pPr>
                      <w:spacing w:line="244" w:lineRule="auto"/>
                      <w:ind w:left="331" w:right="2" w:hanging="3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Методические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советы</w:t>
                    </w:r>
                  </w:p>
                </w:txbxContent>
              </v:textbox>
            </v:shape>
            <v:shape id="_x0000_s1037" type="#_x0000_t202" style="position:absolute;left:4525;top:2989;width:1533;height:825" filled="f" stroked="f">
              <v:textbox inset="0,0,0,0">
                <w:txbxContent>
                  <w:p w:rsidR="00013FC6" w:rsidRDefault="00013FC6">
                    <w:pPr>
                      <w:spacing w:line="242" w:lineRule="auto"/>
                      <w:ind w:right="1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Формы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методической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работы</w:t>
                    </w:r>
                  </w:p>
                </w:txbxContent>
              </v:textbox>
            </v:shape>
            <v:shape id="_x0000_s1036" type="#_x0000_t202" style="position:absolute;left:7440;top:4615;width:192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2"/>
                    </w:pPr>
                  </w:p>
                  <w:p w:rsidR="00013FC6" w:rsidRDefault="00013FC6">
                    <w:pPr>
                      <w:spacing w:line="242" w:lineRule="auto"/>
                      <w:ind w:left="231" w:right="229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Организация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работы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наставничества</w:t>
                    </w:r>
                  </w:p>
                </w:txbxContent>
              </v:textbox>
            </v:shape>
            <v:shape id="_x0000_s1035" type="#_x0000_t202" style="position:absolute;left:1200;top:4615;width:204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2"/>
                    </w:pPr>
                  </w:p>
                  <w:p w:rsidR="00013FC6" w:rsidRDefault="00013FC6">
                    <w:pPr>
                      <w:spacing w:line="242" w:lineRule="auto"/>
                      <w:ind w:left="357" w:right="358" w:hanging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Разработка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методических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рекомендаций</w:t>
                    </w:r>
                  </w:p>
                </w:txbxContent>
              </v:textbox>
            </v:shape>
            <v:shape id="_x0000_s1034" type="#_x0000_t202" style="position:absolute;left:7680;top:2633;width:192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2"/>
                    </w:pPr>
                  </w:p>
                  <w:p w:rsidR="00013FC6" w:rsidRDefault="00013FC6">
                    <w:pPr>
                      <w:spacing w:line="244" w:lineRule="auto"/>
                      <w:ind w:left="639" w:hanging="48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Индивидуальные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беседы</w:t>
                    </w:r>
                  </w:p>
                </w:txbxContent>
              </v:textbox>
            </v:shape>
            <v:shape id="_x0000_s1033" type="#_x0000_t202" style="position:absolute;left:840;top:2633;width:204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2"/>
                    </w:pPr>
                  </w:p>
                  <w:p w:rsidR="00013FC6" w:rsidRDefault="00013FC6">
                    <w:pPr>
                      <w:ind w:left="185" w:right="18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Работа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</w:t>
                    </w:r>
                  </w:p>
                  <w:p w:rsidR="00013FC6" w:rsidRDefault="00013FC6">
                    <w:pPr>
                      <w:spacing w:before="5"/>
                      <w:ind w:left="186" w:right="18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самообразованию</w:t>
                    </w:r>
                  </w:p>
                </w:txbxContent>
              </v:textbox>
            </v:shape>
            <v:shape id="_x0000_s1032" type="#_x0000_t202" style="position:absolute;left:1320;top:953;width:216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1"/>
                    </w:pPr>
                  </w:p>
                  <w:p w:rsidR="00013FC6" w:rsidRDefault="00013FC6">
                    <w:pPr>
                      <w:spacing w:line="242" w:lineRule="auto"/>
                      <w:ind w:left="362" w:right="36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Тематические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педагогические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советы</w:t>
                    </w:r>
                  </w:p>
                </w:txbxContent>
              </v:textbox>
            </v:shape>
            <v:shape id="_x0000_s1031" type="#_x0000_t202" style="position:absolute;left:4080;top:301;width:228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3"/>
                    </w:pPr>
                  </w:p>
                  <w:p w:rsidR="00013FC6" w:rsidRDefault="00013FC6">
                    <w:pPr>
                      <w:ind w:left="214" w:right="20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Открытые учебно-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тренировочные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занятия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2303" w:rsidRDefault="00262303">
      <w:pPr>
        <w:sectPr w:rsidR="00262303">
          <w:pgSz w:w="11910" w:h="16850"/>
          <w:pgMar w:top="740" w:right="360" w:bottom="280" w:left="260" w:header="720" w:footer="720" w:gutter="0"/>
          <w:cols w:space="720"/>
        </w:sectPr>
      </w:pPr>
    </w:p>
    <w:p w:rsidR="00262303" w:rsidRDefault="00013FC6">
      <w:pPr>
        <w:pStyle w:val="a3"/>
        <w:ind w:left="39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15.5pt;height:67.5pt;mso-position-horizontal-relative:char;mso-position-vertical-relative:line" coordsize="2310,1350">
            <v:rect id="_x0000_s1029" style="position:absolute;left:29;top:45;width:2280;height:1304" fillcolor="#964605" stroked="f">
              <v:fill opacity="32896f"/>
            </v:rect>
            <v:shape id="_x0000_s1028" type="#_x0000_t75" style="position:absolute;left:9;top:9;width:2280;height:1304">
              <v:imagedata r:id="rId31" o:title=""/>
            </v:shape>
            <v:shape id="_x0000_s1027" type="#_x0000_t202" style="position:absolute;left:9;top:9;width:2280;height:1304" filled="f" strokecolor="#f9be8f" strokeweight=".35mm">
              <v:textbox inset="0,0,0,0">
                <w:txbxContent>
                  <w:p w:rsidR="00013FC6" w:rsidRDefault="00013FC6">
                    <w:pPr>
                      <w:spacing w:before="1"/>
                    </w:pPr>
                  </w:p>
                  <w:p w:rsidR="00013FC6" w:rsidRDefault="00013FC6">
                    <w:pPr>
                      <w:ind w:left="209" w:right="21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Курсовая</w:t>
                    </w:r>
                  </w:p>
                  <w:p w:rsidR="00013FC6" w:rsidRDefault="00013FC6">
                    <w:pPr>
                      <w:spacing w:line="244" w:lineRule="auto"/>
                      <w:ind w:left="214" w:right="21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подготовка, участие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семинарах</w:t>
                    </w:r>
                  </w:p>
                </w:txbxContent>
              </v:textbox>
            </v:shape>
            <w10:anchorlock/>
          </v:group>
        </w:pict>
      </w:r>
    </w:p>
    <w:p w:rsidR="00262303" w:rsidRDefault="00262303">
      <w:pPr>
        <w:pStyle w:val="a3"/>
        <w:spacing w:before="5"/>
        <w:rPr>
          <w:sz w:val="15"/>
        </w:rPr>
      </w:pPr>
    </w:p>
    <w:p w:rsidR="00262303" w:rsidRDefault="00654CD4">
      <w:pPr>
        <w:pStyle w:val="a3"/>
        <w:spacing w:before="90"/>
        <w:ind w:left="820" w:right="382" w:firstLine="708"/>
        <w:jc w:val="both"/>
      </w:pP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60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нами. В отчетном году можно отметить более серьезный подход к выбору и реализации тем</w:t>
      </w:r>
      <w:r>
        <w:rPr>
          <w:spacing w:val="1"/>
        </w:rPr>
        <w:t xml:space="preserve"> </w:t>
      </w:r>
      <w:r>
        <w:t>самообразования педагогов.</w:t>
      </w:r>
      <w:r>
        <w:rPr>
          <w:spacing w:val="1"/>
        </w:rPr>
        <w:t xml:space="preserve"> </w:t>
      </w:r>
      <w:r>
        <w:t>Учреждение обладает кадрами с хорошим потенциалом. Залогом</w:t>
      </w:r>
      <w:r>
        <w:rPr>
          <w:spacing w:val="1"/>
        </w:rPr>
        <w:t xml:space="preserve"> </w:t>
      </w:r>
      <w:r>
        <w:t>успеха деятельности учреждения является состав педагогического коллектива,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совместителей.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 подготовки педагогов позволяет проводить тренировочные занятия грамотно,</w:t>
      </w:r>
      <w:r>
        <w:rPr>
          <w:spacing w:val="1"/>
        </w:rPr>
        <w:t xml:space="preserve"> </w:t>
      </w:r>
      <w:r>
        <w:t>интересно, разнообразно, готовить спортсменов высокой квалификации, победителей и призёров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уровней.</w:t>
      </w:r>
    </w:p>
    <w:p w:rsidR="00262303" w:rsidRDefault="00654CD4">
      <w:pPr>
        <w:pStyle w:val="a3"/>
        <w:spacing w:before="1"/>
        <w:ind w:left="820" w:right="381" w:firstLine="708"/>
        <w:jc w:val="both"/>
      </w:pPr>
      <w:r>
        <w:t>Самообразование педагогов пронизывает все компоненты системы методической 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«Юность».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 находятся в доступном для всех педагогических работников месте. Пути 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квалификации:</w:t>
      </w:r>
    </w:p>
    <w:p w:rsidR="00262303" w:rsidRDefault="00654CD4">
      <w:pPr>
        <w:pStyle w:val="a4"/>
        <w:numPr>
          <w:ilvl w:val="0"/>
          <w:numId w:val="5"/>
        </w:numPr>
        <w:tabs>
          <w:tab w:val="left" w:pos="1540"/>
          <w:tab w:val="left" w:pos="15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Самообразование;</w:t>
      </w:r>
    </w:p>
    <w:p w:rsidR="00262303" w:rsidRDefault="00654CD4">
      <w:pPr>
        <w:pStyle w:val="a4"/>
        <w:numPr>
          <w:ilvl w:val="0"/>
          <w:numId w:val="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262303" w:rsidRDefault="00654CD4">
      <w:pPr>
        <w:pStyle w:val="a4"/>
        <w:numPr>
          <w:ilvl w:val="0"/>
          <w:numId w:val="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Аттестация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педагогов;</w:t>
      </w:r>
    </w:p>
    <w:p w:rsidR="00262303" w:rsidRDefault="00654CD4">
      <w:pPr>
        <w:pStyle w:val="a4"/>
        <w:numPr>
          <w:ilvl w:val="0"/>
          <w:numId w:val="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темой.</w:t>
      </w:r>
    </w:p>
    <w:p w:rsidR="00262303" w:rsidRDefault="00654CD4">
      <w:pPr>
        <w:pStyle w:val="a3"/>
        <w:ind w:left="820" w:right="379" w:firstLine="708"/>
        <w:jc w:val="both"/>
      </w:pPr>
      <w:r>
        <w:t>Широко используются такие формы повышение квалификации, как открытые 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 над темами самообразования. Для самообразования педагогов и для обучения учащихся</w:t>
      </w:r>
      <w:r>
        <w:rPr>
          <w:spacing w:val="1"/>
        </w:rPr>
        <w:t xml:space="preserve"> </w:t>
      </w:r>
      <w:r>
        <w:t>собирается банк видеозаписей, презентаций, который позволяет не только разнообразить формы</w:t>
      </w:r>
      <w:r>
        <w:rPr>
          <w:spacing w:val="1"/>
        </w:rPr>
        <w:t xml:space="preserve"> </w:t>
      </w:r>
      <w:r>
        <w:t>обучения, позволяет точно воспроизвести отдельные важные для анализа учебно-тренировочного</w:t>
      </w:r>
      <w:r>
        <w:rPr>
          <w:spacing w:val="-57"/>
        </w:rPr>
        <w:t xml:space="preserve"> </w:t>
      </w:r>
      <w:r>
        <w:t>процесса, детали. К сожалению, сегодня</w:t>
      </w:r>
      <w:r>
        <w:rPr>
          <w:spacing w:val="1"/>
        </w:rPr>
        <w:t xml:space="preserve"> </w:t>
      </w:r>
      <w:r>
        <w:t>фактически не выпускается современная 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устарел.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методический</w:t>
      </w:r>
      <w:r>
        <w:rPr>
          <w:spacing w:val="59"/>
        </w:rPr>
        <w:t xml:space="preserve"> </w:t>
      </w:r>
      <w:r>
        <w:t>материал</w:t>
      </w:r>
      <w:r>
        <w:rPr>
          <w:spacing w:val="59"/>
        </w:rPr>
        <w:t xml:space="preserve"> </w:t>
      </w:r>
      <w:r>
        <w:t>собирается</w:t>
      </w:r>
      <w:r>
        <w:rPr>
          <w:spacing w:val="59"/>
        </w:rPr>
        <w:t xml:space="preserve"> </w:t>
      </w:r>
      <w:r>
        <w:t>из интернета.</w:t>
      </w:r>
    </w:p>
    <w:p w:rsidR="00262303" w:rsidRDefault="00654CD4">
      <w:pPr>
        <w:pStyle w:val="a3"/>
        <w:ind w:left="820" w:right="389" w:firstLine="708"/>
        <w:jc w:val="both"/>
      </w:pPr>
      <w:r>
        <w:t>В этом году продолжена работа по сотрудничеству с общеобразовательными школами 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Оформлен</w:t>
      </w:r>
      <w:r>
        <w:rPr>
          <w:spacing w:val="-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одаренных,</w:t>
      </w:r>
      <w:r>
        <w:rPr>
          <w:spacing w:val="-1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подготовки.</w:t>
      </w:r>
    </w:p>
    <w:p w:rsidR="00262303" w:rsidRDefault="00654CD4">
      <w:pPr>
        <w:pStyle w:val="a3"/>
        <w:spacing w:before="3" w:line="237" w:lineRule="auto"/>
        <w:ind w:left="820" w:right="391" w:firstLine="708"/>
        <w:jc w:val="both"/>
      </w:pPr>
      <w:r>
        <w:t>По итогам проведенной методической работы наши объективно достигнутые результаты</w:t>
      </w:r>
      <w:r>
        <w:rPr>
          <w:spacing w:val="1"/>
        </w:rPr>
        <w:t xml:space="preserve"> </w:t>
      </w:r>
      <w:r>
        <w:t>таковы: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before="3"/>
        <w:ind w:right="1332" w:firstLine="1008"/>
        <w:rPr>
          <w:sz w:val="24"/>
        </w:rPr>
      </w:pPr>
      <w:r>
        <w:rPr>
          <w:sz w:val="24"/>
        </w:rPr>
        <w:t>Подтверждены и присвоены запрашиваемые категории. Стабилен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before="1" w:line="293" w:lineRule="exact"/>
        <w:ind w:left="2248" w:hanging="361"/>
        <w:rPr>
          <w:sz w:val="24"/>
        </w:rPr>
      </w:pPr>
      <w:r>
        <w:rPr>
          <w:sz w:val="24"/>
        </w:rPr>
        <w:t>Стабильны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соревнованиях;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before="2" w:line="237" w:lineRule="auto"/>
        <w:ind w:right="1522" w:firstLine="1008"/>
        <w:rPr>
          <w:sz w:val="24"/>
        </w:rPr>
      </w:pPr>
      <w:r>
        <w:rPr>
          <w:sz w:val="24"/>
        </w:rPr>
        <w:t>Пополнен банк данных конспектами открытых занятий, разработками 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темам, оформлен</w:t>
      </w:r>
      <w:r>
        <w:rPr>
          <w:spacing w:val="-1"/>
          <w:sz w:val="24"/>
        </w:rPr>
        <w:t xml:space="preserve"> </w:t>
      </w:r>
      <w:r>
        <w:rPr>
          <w:sz w:val="24"/>
        </w:rPr>
        <w:t>банк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одаренных детей;</w:t>
      </w:r>
    </w:p>
    <w:p w:rsidR="00262303" w:rsidRDefault="00654CD4">
      <w:pPr>
        <w:pStyle w:val="a3"/>
        <w:ind w:left="1528"/>
      </w:pPr>
      <w:r>
        <w:t>Анализируя</w:t>
      </w:r>
      <w:r>
        <w:rPr>
          <w:spacing w:val="-5"/>
        </w:rPr>
        <w:t xml:space="preserve"> </w:t>
      </w:r>
      <w:r>
        <w:t>проведенную</w:t>
      </w:r>
      <w:r>
        <w:rPr>
          <w:spacing w:val="-2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тенденции: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before="5" w:line="237" w:lineRule="auto"/>
        <w:ind w:left="820" w:right="3202" w:firstLine="1068"/>
        <w:rPr>
          <w:sz w:val="24"/>
        </w:rPr>
      </w:pPr>
      <w:r>
        <w:rPr>
          <w:sz w:val="24"/>
        </w:rPr>
        <w:t>Пассивность педагогов в инновационной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опыта;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before="2" w:line="293" w:lineRule="exact"/>
        <w:ind w:left="2248"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медиотеки;</w:t>
      </w:r>
    </w:p>
    <w:p w:rsidR="00262303" w:rsidRDefault="00654CD4">
      <w:pPr>
        <w:pStyle w:val="a4"/>
        <w:numPr>
          <w:ilvl w:val="0"/>
          <w:numId w:val="4"/>
        </w:numPr>
        <w:tabs>
          <w:tab w:val="left" w:pos="2248"/>
          <w:tab w:val="left" w:pos="2249"/>
        </w:tabs>
        <w:spacing w:line="292" w:lineRule="exact"/>
        <w:ind w:left="2248" w:hanging="361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262303" w:rsidRDefault="00654CD4">
      <w:pPr>
        <w:pStyle w:val="a3"/>
        <w:spacing w:line="274" w:lineRule="exact"/>
        <w:ind w:left="1528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вышеизложенным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236"/>
          <w:tab w:val="left" w:pos="2237"/>
        </w:tabs>
        <w:spacing w:before="2"/>
        <w:ind w:right="383" w:firstLine="960"/>
        <w:rPr>
          <w:rFonts w:ascii="Symbol" w:hAnsi="Symbol"/>
          <w:sz w:val="24"/>
        </w:rPr>
      </w:pPr>
      <w:r>
        <w:rPr>
          <w:sz w:val="24"/>
        </w:rPr>
        <w:t>Мотивировать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работы;</w:t>
      </w:r>
    </w:p>
    <w:p w:rsidR="00262303" w:rsidRDefault="00262303">
      <w:pPr>
        <w:rPr>
          <w:rFonts w:ascii="Symbol" w:hAnsi="Symbol"/>
          <w:sz w:val="24"/>
        </w:rPr>
        <w:sectPr w:rsidR="00262303">
          <w:pgSz w:w="11910" w:h="16850"/>
          <w:pgMar w:top="1380" w:right="360" w:bottom="280" w:left="260" w:header="720" w:footer="720" w:gutter="0"/>
          <w:cols w:space="720"/>
        </w:sectPr>
      </w:pPr>
    </w:p>
    <w:p w:rsidR="00262303" w:rsidRDefault="00654CD4">
      <w:pPr>
        <w:pStyle w:val="a4"/>
        <w:numPr>
          <w:ilvl w:val="1"/>
          <w:numId w:val="5"/>
        </w:numPr>
        <w:tabs>
          <w:tab w:val="left" w:pos="2141"/>
        </w:tabs>
        <w:spacing w:before="86" w:line="293" w:lineRule="exact"/>
        <w:ind w:left="2140"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237"/>
        </w:tabs>
        <w:ind w:right="387" w:firstLine="960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города;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237"/>
        </w:tabs>
        <w:spacing w:before="3" w:line="235" w:lineRule="auto"/>
        <w:ind w:right="379" w:firstLine="960"/>
        <w:jc w:val="both"/>
        <w:rPr>
          <w:rFonts w:ascii="Symbol" w:hAnsi="Symbol"/>
          <w:sz w:val="28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средств обучения, расширению информационно-коммуникационного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262303" w:rsidRDefault="00262303">
      <w:pPr>
        <w:pStyle w:val="a3"/>
        <w:spacing w:before="10"/>
        <w:rPr>
          <w:sz w:val="28"/>
        </w:rPr>
      </w:pPr>
    </w:p>
    <w:p w:rsidR="00262303" w:rsidRDefault="00654CD4">
      <w:pPr>
        <w:pStyle w:val="1"/>
        <w:ind w:left="1226" w:right="792"/>
        <w:jc w:val="center"/>
      </w:pPr>
      <w:r>
        <w:t>Работа в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262303" w:rsidRDefault="00262303">
      <w:pPr>
        <w:pStyle w:val="a3"/>
        <w:spacing w:before="6"/>
        <w:rPr>
          <w:b/>
          <w:sz w:val="23"/>
        </w:rPr>
      </w:pPr>
    </w:p>
    <w:p w:rsidR="00262303" w:rsidRDefault="00654CD4">
      <w:pPr>
        <w:pStyle w:val="a3"/>
        <w:ind w:left="820" w:right="381" w:firstLine="540"/>
        <w:jc w:val="both"/>
      </w:pPr>
      <w:r>
        <w:t>Деятельность МАУ ДО «Юность» продолжается в период летних каникул. Каждое лето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процесс. Разработана</w:t>
      </w:r>
      <w:r>
        <w:rPr>
          <w:spacing w:val="-1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задачи которой являются: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140"/>
          <w:tab w:val="left" w:pos="2141"/>
        </w:tabs>
        <w:spacing w:before="2" w:line="293" w:lineRule="exact"/>
        <w:ind w:left="2140" w:hanging="361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140"/>
          <w:tab w:val="left" w:pos="2141"/>
        </w:tabs>
        <w:spacing w:line="293" w:lineRule="exact"/>
        <w:ind w:left="2140"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лидерства;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140"/>
          <w:tab w:val="left" w:pos="2141"/>
        </w:tabs>
        <w:spacing w:line="293" w:lineRule="exact"/>
        <w:ind w:left="2140" w:hanging="361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62303" w:rsidRDefault="00654CD4">
      <w:pPr>
        <w:pStyle w:val="a4"/>
        <w:numPr>
          <w:ilvl w:val="1"/>
          <w:numId w:val="5"/>
        </w:numPr>
        <w:tabs>
          <w:tab w:val="left" w:pos="2140"/>
          <w:tab w:val="left" w:pos="2141"/>
        </w:tabs>
        <w:spacing w:line="292" w:lineRule="exact"/>
        <w:ind w:left="2140"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отдыха.</w:t>
      </w:r>
    </w:p>
    <w:p w:rsidR="00262303" w:rsidRDefault="00654CD4">
      <w:pPr>
        <w:pStyle w:val="a3"/>
        <w:ind w:left="820" w:right="383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уникален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заполняет свое свободное время полезными делами. Сегодня в лагере учащиеся могут получить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поправить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отдохнуть.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 коллектив ориентирует свою работу на развитие личности ребенка. В лагере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вожатых,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накормлен,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делами, имеет возможность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друзьями.</w:t>
      </w:r>
    </w:p>
    <w:p w:rsidR="00262303" w:rsidRDefault="00262303">
      <w:pPr>
        <w:pStyle w:val="a3"/>
        <w:rPr>
          <w:sz w:val="26"/>
        </w:rPr>
      </w:pPr>
    </w:p>
    <w:p w:rsidR="00262303" w:rsidRDefault="00262303">
      <w:pPr>
        <w:pStyle w:val="a3"/>
        <w:spacing w:before="4"/>
        <w:rPr>
          <w:sz w:val="22"/>
        </w:rPr>
      </w:pPr>
    </w:p>
    <w:p w:rsidR="000A6AD8" w:rsidRPr="00864355" w:rsidRDefault="000A6AD8" w:rsidP="000A6AD8">
      <w:pPr>
        <w:ind w:firstLine="567"/>
        <w:jc w:val="center"/>
        <w:rPr>
          <w:b/>
          <w:i/>
          <w:sz w:val="28"/>
          <w:szCs w:val="28"/>
        </w:rPr>
      </w:pPr>
      <w:r w:rsidRPr="007F1DDB">
        <w:rPr>
          <w:b/>
          <w:i/>
          <w:sz w:val="28"/>
          <w:szCs w:val="28"/>
        </w:rPr>
        <w:t>Финансово-хозяйственная деятельность.</w:t>
      </w:r>
    </w:p>
    <w:p w:rsidR="000A6AD8" w:rsidRPr="004B3262" w:rsidRDefault="000A6AD8" w:rsidP="000A6AD8">
      <w:pPr>
        <w:ind w:firstLine="567"/>
        <w:rPr>
          <w:b/>
          <w:sz w:val="24"/>
          <w:szCs w:val="24"/>
          <w:u w:val="single"/>
        </w:rPr>
      </w:pPr>
      <w:r w:rsidRPr="004B3262">
        <w:rPr>
          <w:b/>
          <w:sz w:val="24"/>
          <w:szCs w:val="24"/>
          <w:u w:val="single"/>
        </w:rPr>
        <w:t xml:space="preserve">1. Финансовые аспекты деятельности учреждения.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Основным видом экономической деятельности для М</w:t>
      </w:r>
      <w:r>
        <w:rPr>
          <w:sz w:val="24"/>
          <w:szCs w:val="24"/>
        </w:rPr>
        <w:t>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>О «Юность»</w:t>
      </w:r>
      <w:r w:rsidRPr="00A470C1">
        <w:rPr>
          <w:sz w:val="24"/>
          <w:szCs w:val="24"/>
        </w:rPr>
        <w:t xml:space="preserve"> является «</w:t>
      </w:r>
      <w:r>
        <w:rPr>
          <w:sz w:val="24"/>
          <w:szCs w:val="24"/>
        </w:rPr>
        <w:t>Д</w:t>
      </w:r>
      <w:r w:rsidRPr="00A470C1">
        <w:rPr>
          <w:sz w:val="24"/>
          <w:szCs w:val="24"/>
        </w:rPr>
        <w:t xml:space="preserve">ополнительное </w:t>
      </w:r>
      <w:r>
        <w:rPr>
          <w:sz w:val="24"/>
          <w:szCs w:val="24"/>
        </w:rPr>
        <w:t>о</w:t>
      </w:r>
      <w:r w:rsidRPr="00A470C1">
        <w:rPr>
          <w:sz w:val="24"/>
          <w:szCs w:val="24"/>
        </w:rPr>
        <w:t xml:space="preserve">бразование детей и взрослых».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Муниципальное задание на оказание муниц</w:t>
      </w:r>
      <w:r>
        <w:rPr>
          <w:sz w:val="24"/>
          <w:szCs w:val="24"/>
        </w:rPr>
        <w:t>ипальных услуг, включает в себя</w:t>
      </w:r>
      <w:r w:rsidRPr="00A470C1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Pr="00A470C1">
        <w:rPr>
          <w:sz w:val="24"/>
          <w:szCs w:val="24"/>
        </w:rPr>
        <w:t xml:space="preserve"> дополнительных общеразвивающих программ</w:t>
      </w:r>
      <w:r>
        <w:rPr>
          <w:sz w:val="24"/>
          <w:szCs w:val="24"/>
        </w:rPr>
        <w:t>.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Финансовое обеспечение выполнения муниципального задания на оказание муниципальных услуг составляют бюджетные средства из бюджета Амурского муниципального района, а также субсидии из бюджета Хабаровского края на со финансирование расходных обязательств по повышению оплаты труда отдельных категорий работников (Постановление Правительства Хабаровского края от 08.02.2019 г. № 37-пр).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Всего в 20</w:t>
      </w:r>
      <w:r>
        <w:rPr>
          <w:sz w:val="24"/>
          <w:szCs w:val="24"/>
        </w:rPr>
        <w:t>23</w:t>
      </w:r>
      <w:r w:rsidRPr="00A470C1">
        <w:rPr>
          <w:sz w:val="24"/>
          <w:szCs w:val="24"/>
        </w:rPr>
        <w:t xml:space="preserve"> году на финансовое обеспечение исполнения муниципального задания из бюджетов всех уровней было выделено </w:t>
      </w:r>
      <w:r>
        <w:rPr>
          <w:sz w:val="24"/>
          <w:szCs w:val="24"/>
          <w:u w:val="single"/>
        </w:rPr>
        <w:t>19286,7 тыс.</w:t>
      </w:r>
      <w:r w:rsidRPr="00A470C1">
        <w:rPr>
          <w:sz w:val="24"/>
          <w:szCs w:val="24"/>
        </w:rPr>
        <w:t xml:space="preserve"> руб., в том числе </w:t>
      </w:r>
      <w:r>
        <w:rPr>
          <w:sz w:val="24"/>
          <w:szCs w:val="24"/>
          <w:u w:val="single"/>
        </w:rPr>
        <w:t>667,4 тыс.</w:t>
      </w:r>
      <w:r w:rsidRPr="00A470C1">
        <w:rPr>
          <w:sz w:val="24"/>
          <w:szCs w:val="24"/>
        </w:rPr>
        <w:t xml:space="preserve"> руб. – субсидия из краевого бюджета.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Все средства израсходованы по целевому назначению, в соответствие с утвержденным планом финансово-хозяйственной деятельности на 20</w:t>
      </w:r>
      <w:r>
        <w:rPr>
          <w:sz w:val="24"/>
          <w:szCs w:val="24"/>
        </w:rPr>
        <w:t>23</w:t>
      </w:r>
      <w:r w:rsidRPr="00A470C1">
        <w:rPr>
          <w:sz w:val="24"/>
          <w:szCs w:val="24"/>
        </w:rPr>
        <w:t xml:space="preserve"> год.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Кассовое исполнение субсидий на выполнение муниципального задания составляет 100%.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Субсидия расходовалась следующим образом: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- заработная плата и начисления на неё:</w:t>
      </w:r>
      <w:r>
        <w:rPr>
          <w:sz w:val="24"/>
          <w:szCs w:val="24"/>
          <w:u w:val="single"/>
        </w:rPr>
        <w:t xml:space="preserve">17776,2 тыс. </w:t>
      </w:r>
      <w:r w:rsidRPr="00A470C1">
        <w:rPr>
          <w:sz w:val="24"/>
          <w:szCs w:val="24"/>
        </w:rPr>
        <w:t xml:space="preserve">руб.;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коммунальные услуги: </w:t>
      </w:r>
      <w:r>
        <w:rPr>
          <w:sz w:val="24"/>
          <w:szCs w:val="24"/>
          <w:u w:val="single"/>
        </w:rPr>
        <w:t>1020,0 тыс. руб.</w:t>
      </w:r>
      <w:r w:rsidRPr="00A470C1">
        <w:rPr>
          <w:sz w:val="24"/>
          <w:szCs w:val="24"/>
        </w:rPr>
        <w:t xml:space="preserve">;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работы, услуги по содержанию имущества, и прочие услуги: </w:t>
      </w:r>
      <w:r w:rsidRPr="009E6D9E">
        <w:rPr>
          <w:sz w:val="24"/>
          <w:szCs w:val="24"/>
          <w:u w:val="single"/>
        </w:rPr>
        <w:t>335,2</w:t>
      </w:r>
      <w:r w:rsidRPr="00A47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</w:t>
      </w:r>
      <w:r w:rsidRPr="00A470C1">
        <w:rPr>
          <w:sz w:val="24"/>
          <w:szCs w:val="24"/>
        </w:rPr>
        <w:t xml:space="preserve">руб.;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приобретение основных средств и материальных запасов: </w:t>
      </w:r>
      <w:r>
        <w:rPr>
          <w:sz w:val="24"/>
          <w:szCs w:val="24"/>
          <w:u w:val="single"/>
        </w:rPr>
        <w:t>82,0 тыс.</w:t>
      </w:r>
      <w:r w:rsidRPr="00A470C1">
        <w:rPr>
          <w:sz w:val="24"/>
          <w:szCs w:val="24"/>
        </w:rPr>
        <w:t xml:space="preserve"> руб.;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 - налоговые платежи в бюджет: </w:t>
      </w:r>
      <w:r>
        <w:rPr>
          <w:sz w:val="24"/>
          <w:szCs w:val="24"/>
          <w:u w:val="single"/>
        </w:rPr>
        <w:t>73,3 тыс.</w:t>
      </w:r>
      <w:r w:rsidRPr="00A470C1">
        <w:rPr>
          <w:sz w:val="24"/>
          <w:szCs w:val="24"/>
        </w:rPr>
        <w:t xml:space="preserve"> руб.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 Помимо средств субсидии на выполнение муниципального задания из бюджета Амурского муниципального района выделяются субсидии на иные цели, это обусловлено необходимостью исполнения социально значимых для района задач и осуществления прочих расходов.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>В рамках целевой программы «Развитие муниципал</w:t>
      </w:r>
      <w:r>
        <w:rPr>
          <w:sz w:val="24"/>
          <w:szCs w:val="24"/>
        </w:rPr>
        <w:t>ьной системы образования АМР» МА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 xml:space="preserve">О «Юность» </w:t>
      </w:r>
      <w:r w:rsidRPr="00A470C1">
        <w:rPr>
          <w:sz w:val="24"/>
          <w:szCs w:val="24"/>
        </w:rPr>
        <w:t xml:space="preserve">было получено </w:t>
      </w:r>
      <w:r>
        <w:rPr>
          <w:sz w:val="24"/>
          <w:szCs w:val="24"/>
          <w:u w:val="single"/>
        </w:rPr>
        <w:t>667,4 тыс.</w:t>
      </w:r>
      <w:r w:rsidRPr="00A470C1">
        <w:rPr>
          <w:sz w:val="24"/>
          <w:szCs w:val="24"/>
        </w:rPr>
        <w:t xml:space="preserve"> руб.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На данные средства были реализованы следующие мероприятия: </w:t>
      </w:r>
    </w:p>
    <w:p w:rsidR="000A6AD8" w:rsidRDefault="000A6AD8" w:rsidP="000A6AD8">
      <w:pPr>
        <w:ind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компенсация расходов на оплату проезда в отпуск сотрудников: </w:t>
      </w:r>
      <w:r>
        <w:rPr>
          <w:sz w:val="24"/>
          <w:szCs w:val="24"/>
          <w:u w:val="single"/>
        </w:rPr>
        <w:t>296,7 тыс.</w:t>
      </w:r>
      <w:r w:rsidRPr="00A470C1">
        <w:rPr>
          <w:sz w:val="24"/>
          <w:szCs w:val="24"/>
        </w:rPr>
        <w:t xml:space="preserve"> руб.;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В рамках целевой программы «Организация отдыха и оздоровления детей в каникулярное время в </w:t>
      </w:r>
      <w:r w:rsidRPr="00A470C1">
        <w:rPr>
          <w:sz w:val="24"/>
          <w:szCs w:val="24"/>
        </w:rPr>
        <w:lastRenderedPageBreak/>
        <w:t>АМР» М</w:t>
      </w:r>
      <w:r>
        <w:rPr>
          <w:sz w:val="24"/>
          <w:szCs w:val="24"/>
        </w:rPr>
        <w:t>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>О «Юность»</w:t>
      </w:r>
      <w:r w:rsidRPr="00A470C1">
        <w:rPr>
          <w:sz w:val="24"/>
          <w:szCs w:val="24"/>
        </w:rPr>
        <w:t xml:space="preserve"> было получено </w:t>
      </w:r>
      <w:r>
        <w:rPr>
          <w:sz w:val="24"/>
          <w:szCs w:val="24"/>
          <w:u w:val="single"/>
        </w:rPr>
        <w:t>169,0 тыс.</w:t>
      </w:r>
      <w:r w:rsidRPr="00A470C1">
        <w:rPr>
          <w:sz w:val="24"/>
          <w:szCs w:val="24"/>
        </w:rPr>
        <w:t xml:space="preserve"> руб.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На данные средства были реализованы следующие мероприятия: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организация рабочих мест для подростков в период летних каникул: </w:t>
      </w:r>
      <w:r>
        <w:rPr>
          <w:sz w:val="24"/>
          <w:szCs w:val="24"/>
          <w:u w:val="single"/>
        </w:rPr>
        <w:t>57,5 тыс.</w:t>
      </w:r>
      <w:r w:rsidRPr="00A470C1">
        <w:rPr>
          <w:sz w:val="24"/>
          <w:szCs w:val="24"/>
        </w:rPr>
        <w:t xml:space="preserve"> руб.;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B06EC3">
        <w:rPr>
          <w:sz w:val="24"/>
          <w:szCs w:val="24"/>
        </w:rPr>
        <w:t>- подготовка учреждения к летнему отдыху детей в соответствии с санитарно-эпидемиологическим и противопожарным правилам и требованиям:</w:t>
      </w:r>
      <w:r>
        <w:rPr>
          <w:sz w:val="24"/>
          <w:szCs w:val="24"/>
          <w:u w:val="single"/>
        </w:rPr>
        <w:t>9,0 тыс.</w:t>
      </w:r>
      <w:r w:rsidRPr="00A470C1">
        <w:rPr>
          <w:sz w:val="24"/>
          <w:szCs w:val="24"/>
        </w:rPr>
        <w:t xml:space="preserve"> руб.;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частичная оплата стоимости путевки в лагеря с дневным пребыванием детей: </w:t>
      </w:r>
      <w:r>
        <w:rPr>
          <w:sz w:val="24"/>
          <w:szCs w:val="24"/>
          <w:u w:val="single"/>
        </w:rPr>
        <w:t>135,2 тыс.</w:t>
      </w:r>
      <w:r w:rsidRPr="008C5B01">
        <w:rPr>
          <w:sz w:val="24"/>
          <w:szCs w:val="24"/>
        </w:rPr>
        <w:t xml:space="preserve"> руб</w:t>
      </w:r>
      <w:r w:rsidRPr="00A470C1">
        <w:rPr>
          <w:sz w:val="24"/>
          <w:szCs w:val="24"/>
        </w:rPr>
        <w:t xml:space="preserve">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Кассовое исполнение субсидий на иные цели составляет 100%.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>Кроме бюджетных средств М</w:t>
      </w:r>
      <w:r>
        <w:rPr>
          <w:sz w:val="24"/>
          <w:szCs w:val="24"/>
        </w:rPr>
        <w:t>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>О «Юность»</w:t>
      </w:r>
      <w:r w:rsidRPr="00A470C1">
        <w:rPr>
          <w:sz w:val="24"/>
          <w:szCs w:val="24"/>
        </w:rPr>
        <w:t xml:space="preserve"> имеет дополнительный источник финансирования – это средства, полученные от предпринимательской или иной приносящей доход деятельности, а также средства добровольных благотворительных пожертвований.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>Всего за 20</w:t>
      </w:r>
      <w:r>
        <w:rPr>
          <w:sz w:val="24"/>
          <w:szCs w:val="24"/>
        </w:rPr>
        <w:t>23</w:t>
      </w:r>
      <w:r w:rsidRPr="00A470C1">
        <w:rPr>
          <w:sz w:val="24"/>
          <w:szCs w:val="24"/>
        </w:rPr>
        <w:t xml:space="preserve"> год сумма средств такого финансирования, полученного от физических и юридических лиц составила </w:t>
      </w:r>
      <w:r>
        <w:rPr>
          <w:sz w:val="24"/>
          <w:szCs w:val="24"/>
          <w:u w:val="single"/>
        </w:rPr>
        <w:t>1364,1 тыс.</w:t>
      </w:r>
      <w:r w:rsidRPr="00A470C1">
        <w:rPr>
          <w:sz w:val="24"/>
          <w:szCs w:val="24"/>
        </w:rPr>
        <w:t xml:space="preserve"> руб.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>Сумма безвозмездных благотворительных пожертвований, перечисленных юридическими лицами на развитие и укрепление материально</w:t>
      </w: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технической базы учреждения, совершенствование образовательного процесса, а также решения иных задач, в рамках уставной деятельности муниципального образовательного учреждения составила </w:t>
      </w:r>
      <w:r>
        <w:rPr>
          <w:sz w:val="24"/>
          <w:szCs w:val="24"/>
          <w:u w:val="single"/>
        </w:rPr>
        <w:t>564,4 тыс.</w:t>
      </w:r>
      <w:r w:rsidRPr="008C5B01">
        <w:rPr>
          <w:sz w:val="24"/>
          <w:szCs w:val="24"/>
        </w:rPr>
        <w:t xml:space="preserve"> руб</w:t>
      </w:r>
      <w:r w:rsidRPr="00A470C1">
        <w:rPr>
          <w:sz w:val="24"/>
          <w:szCs w:val="24"/>
        </w:rPr>
        <w:t xml:space="preserve">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Сумма средств, полученных при реализации путевок в лагерь с дневным пребыванием детей в каникулярный период на территории Амурского муниципального района составляет </w:t>
      </w:r>
      <w:r>
        <w:rPr>
          <w:sz w:val="24"/>
          <w:szCs w:val="24"/>
          <w:u w:val="single"/>
        </w:rPr>
        <w:t>160,4 тыс.</w:t>
      </w:r>
      <w:r w:rsidRPr="00A470C1">
        <w:rPr>
          <w:sz w:val="24"/>
          <w:szCs w:val="24"/>
        </w:rPr>
        <w:t xml:space="preserve"> руб.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>Средства, полученные от предпринимательской или иной приносящей доход деятельности в 20</w:t>
      </w:r>
      <w:r>
        <w:rPr>
          <w:sz w:val="24"/>
          <w:szCs w:val="24"/>
        </w:rPr>
        <w:t>23 году</w:t>
      </w:r>
      <w:r w:rsidRPr="00A470C1">
        <w:rPr>
          <w:sz w:val="24"/>
          <w:szCs w:val="24"/>
        </w:rPr>
        <w:t xml:space="preserve"> расходовались следующим образом: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коммунальные услуги: </w:t>
      </w:r>
      <w:r>
        <w:rPr>
          <w:sz w:val="24"/>
          <w:szCs w:val="24"/>
          <w:u w:val="single"/>
        </w:rPr>
        <w:t>98,5 тыс.</w:t>
      </w:r>
      <w:r w:rsidRPr="00A470C1">
        <w:rPr>
          <w:sz w:val="24"/>
          <w:szCs w:val="24"/>
        </w:rPr>
        <w:t xml:space="preserve"> руб.;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работы, услуги по содержанию имущества и прочие услуги: </w:t>
      </w:r>
      <w:r>
        <w:rPr>
          <w:sz w:val="24"/>
          <w:szCs w:val="24"/>
        </w:rPr>
        <w:t>2</w:t>
      </w:r>
      <w:r>
        <w:rPr>
          <w:sz w:val="24"/>
          <w:szCs w:val="24"/>
          <w:u w:val="single"/>
        </w:rPr>
        <w:t>87,7 тыс.</w:t>
      </w:r>
      <w:r w:rsidRPr="00A470C1">
        <w:rPr>
          <w:sz w:val="24"/>
          <w:szCs w:val="24"/>
        </w:rPr>
        <w:t xml:space="preserve"> руб.;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приобретение основных средств и материальных запасов: </w:t>
      </w:r>
      <w:r>
        <w:rPr>
          <w:sz w:val="24"/>
          <w:szCs w:val="24"/>
          <w:u w:val="single"/>
        </w:rPr>
        <w:t>500,7 тыс.</w:t>
      </w:r>
      <w:r w:rsidRPr="00A470C1">
        <w:rPr>
          <w:sz w:val="24"/>
          <w:szCs w:val="24"/>
        </w:rPr>
        <w:t xml:space="preserve"> руб.;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  <w:r w:rsidRPr="00A470C1">
        <w:rPr>
          <w:sz w:val="24"/>
          <w:szCs w:val="24"/>
        </w:rPr>
        <w:t xml:space="preserve">- налоговые платежи в бюджет и пени: </w:t>
      </w:r>
      <w:r w:rsidRPr="00DD580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0,0</w:t>
      </w:r>
      <w:r w:rsidRPr="00DD580E">
        <w:rPr>
          <w:sz w:val="24"/>
          <w:szCs w:val="24"/>
        </w:rPr>
        <w:t xml:space="preserve"> р</w:t>
      </w:r>
      <w:r w:rsidRPr="00A470C1">
        <w:rPr>
          <w:sz w:val="24"/>
          <w:szCs w:val="24"/>
        </w:rPr>
        <w:t xml:space="preserve">уб. </w:t>
      </w:r>
    </w:p>
    <w:p w:rsidR="000A6AD8" w:rsidRDefault="000A6AD8" w:rsidP="00A75680">
      <w:pPr>
        <w:ind w:left="567" w:firstLine="567"/>
        <w:rPr>
          <w:sz w:val="24"/>
          <w:szCs w:val="24"/>
        </w:rPr>
      </w:pPr>
    </w:p>
    <w:p w:rsidR="000A6AD8" w:rsidRPr="007D6A01" w:rsidRDefault="000A6AD8" w:rsidP="00A75680">
      <w:pPr>
        <w:ind w:left="567"/>
        <w:rPr>
          <w:b/>
          <w:sz w:val="24"/>
          <w:szCs w:val="24"/>
          <w:u w:val="single"/>
        </w:rPr>
      </w:pPr>
      <w:r w:rsidRPr="007D6A01">
        <w:rPr>
          <w:b/>
          <w:sz w:val="24"/>
          <w:szCs w:val="24"/>
          <w:u w:val="single"/>
        </w:rPr>
        <w:t>2. Хозяйственные аспекты деятельности учреждения.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 w:rsidRPr="00A470C1">
        <w:rPr>
          <w:sz w:val="24"/>
          <w:szCs w:val="24"/>
        </w:rPr>
        <w:t>В М</w:t>
      </w:r>
      <w:r>
        <w:rPr>
          <w:sz w:val="24"/>
          <w:szCs w:val="24"/>
        </w:rPr>
        <w:t>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>О «Юность»</w:t>
      </w:r>
      <w:r w:rsidRPr="00A470C1">
        <w:rPr>
          <w:sz w:val="24"/>
          <w:szCs w:val="24"/>
        </w:rPr>
        <w:t xml:space="preserve"> численность технического персонала составляет </w:t>
      </w:r>
      <w:r>
        <w:rPr>
          <w:sz w:val="24"/>
          <w:szCs w:val="24"/>
        </w:rPr>
        <w:t xml:space="preserve">8 </w:t>
      </w:r>
      <w:r w:rsidRPr="00A470C1">
        <w:rPr>
          <w:sz w:val="24"/>
          <w:szCs w:val="24"/>
        </w:rPr>
        <w:t xml:space="preserve">единиц, укомплектованность штатов составляет 100%. Обслуживающий персонал в течение всего года работал стабильно, нарушений Правил внутреннего трудового распорядка, должностных инструкций не зафиксировано.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 w:rsidRPr="00A470C1">
        <w:rPr>
          <w:sz w:val="24"/>
          <w:szCs w:val="24"/>
        </w:rPr>
        <w:t xml:space="preserve">Для выполнения поставленных задач в отчетном году была проведена следующая работа: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заключены хозяйственные договоры;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FE257D">
        <w:rPr>
          <w:sz w:val="24"/>
          <w:szCs w:val="24"/>
        </w:rPr>
        <w:t>обновлен</w:t>
      </w:r>
      <w:r w:rsidRPr="00A470C1">
        <w:rPr>
          <w:sz w:val="24"/>
          <w:szCs w:val="24"/>
        </w:rPr>
        <w:t xml:space="preserve">ы инструкции и положения комплексной безопасности учащихся, работников,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обновлены нормативные док</w:t>
      </w:r>
      <w:r>
        <w:rPr>
          <w:sz w:val="24"/>
          <w:szCs w:val="24"/>
        </w:rPr>
        <w:t>ументы по пожарной безопасности, антитеррору и коррупции;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своевременно подготовлено учреждение к отопительному сезону,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получены паспорта готовности.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 w:rsidRPr="00A470C1">
        <w:rPr>
          <w:sz w:val="24"/>
          <w:szCs w:val="24"/>
        </w:rPr>
        <w:t>Таким образом, произведен большой объем хозяйственных работ по улучшению условий труда. Хозяйственное сопровождение образовательного процесса осуществлялось без перебоев. Весь товар сертифицирован, годен к использованию в М</w:t>
      </w:r>
      <w:r>
        <w:rPr>
          <w:sz w:val="24"/>
          <w:szCs w:val="24"/>
        </w:rPr>
        <w:t>А</w:t>
      </w:r>
      <w:r w:rsidRPr="00A470C1">
        <w:rPr>
          <w:sz w:val="24"/>
          <w:szCs w:val="24"/>
        </w:rPr>
        <w:t>У Д</w:t>
      </w:r>
      <w:r>
        <w:rPr>
          <w:sz w:val="24"/>
          <w:szCs w:val="24"/>
        </w:rPr>
        <w:t>О «Юность»</w:t>
      </w:r>
      <w:r w:rsidRPr="00A470C1">
        <w:rPr>
          <w:sz w:val="24"/>
          <w:szCs w:val="24"/>
        </w:rPr>
        <w:t xml:space="preserve">. Оформление отчетной документации по инвентарному учету, списанию материальных ценностей проходило своевременно, согласно плану бухгалтерии </w:t>
      </w:r>
      <w:r>
        <w:rPr>
          <w:sz w:val="24"/>
          <w:szCs w:val="24"/>
        </w:rPr>
        <w:t>учреждения</w:t>
      </w:r>
      <w:r w:rsidRPr="00A470C1">
        <w:rPr>
          <w:sz w:val="24"/>
          <w:szCs w:val="24"/>
        </w:rPr>
        <w:t xml:space="preserve">.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 w:rsidRPr="00A470C1">
        <w:rPr>
          <w:sz w:val="24"/>
          <w:szCs w:val="24"/>
        </w:rPr>
        <w:t>Подготовка к новому учебному году-это не только выполнение ремонтных работ, а работа, которая включает в себя большой объем мероприятий: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медицинское обследование;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эксплуатационные испытания электрооборудования; 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A470C1">
        <w:rPr>
          <w:sz w:val="24"/>
          <w:szCs w:val="24"/>
        </w:rPr>
        <w:t xml:space="preserve"> поверка манометров;</w:t>
      </w:r>
    </w:p>
    <w:p w:rsidR="000A6AD8" w:rsidRDefault="000A6AD8" w:rsidP="00A75680">
      <w:pPr>
        <w:ind w:left="567" w:firstLine="708"/>
        <w:rPr>
          <w:sz w:val="24"/>
          <w:szCs w:val="24"/>
        </w:rPr>
      </w:pPr>
      <w:r w:rsidRPr="00A470C1">
        <w:rPr>
          <w:sz w:val="24"/>
          <w:szCs w:val="24"/>
        </w:rPr>
        <w:t>В 20</w:t>
      </w:r>
      <w:r>
        <w:rPr>
          <w:sz w:val="24"/>
          <w:szCs w:val="24"/>
        </w:rPr>
        <w:t>23</w:t>
      </w:r>
      <w:r w:rsidRPr="00A470C1">
        <w:rPr>
          <w:sz w:val="24"/>
          <w:szCs w:val="24"/>
        </w:rPr>
        <w:t xml:space="preserve"> году в учреждении были проведены следующие мероприятия по улучшению условий труда работников и условий пребывания воспитанников: 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99"/>
        <w:gridCol w:w="3462"/>
        <w:gridCol w:w="1792"/>
        <w:gridCol w:w="3418"/>
      </w:tblGrid>
      <w:tr w:rsidR="000A6AD8" w:rsidTr="00A75680">
        <w:tc>
          <w:tcPr>
            <w:tcW w:w="365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 w:rsidRPr="00A470C1">
              <w:rPr>
                <w:sz w:val="24"/>
                <w:szCs w:val="24"/>
              </w:rPr>
              <w:t>№</w:t>
            </w:r>
          </w:p>
        </w:tc>
        <w:tc>
          <w:tcPr>
            <w:tcW w:w="346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 w:rsidRPr="00A470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 w:rsidRPr="00A470C1">
              <w:rPr>
                <w:sz w:val="24"/>
                <w:szCs w:val="24"/>
              </w:rPr>
              <w:t>Сумма, руб.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</w:t>
            </w:r>
            <w:r w:rsidRPr="00A470C1">
              <w:rPr>
                <w:sz w:val="24"/>
                <w:szCs w:val="24"/>
              </w:rPr>
              <w:t>ия</w:t>
            </w:r>
          </w:p>
        </w:tc>
      </w:tr>
      <w:tr w:rsidR="000A6AD8" w:rsidTr="00A75680">
        <w:tc>
          <w:tcPr>
            <w:tcW w:w="365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</w:p>
          <w:p w:rsidR="000A6AD8" w:rsidRDefault="000A6AD8" w:rsidP="001B0706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отделочных материалов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5076A1" w:rsidRDefault="000A6AD8" w:rsidP="001B0706">
            <w:pPr>
              <w:rPr>
                <w:b/>
                <w:sz w:val="24"/>
                <w:szCs w:val="24"/>
              </w:rPr>
            </w:pPr>
            <w:r w:rsidRPr="005076A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62" w:type="dxa"/>
          </w:tcPr>
          <w:p w:rsidR="000A6AD8" w:rsidRPr="005076A1" w:rsidRDefault="000A6AD8" w:rsidP="001B0706">
            <w:pPr>
              <w:rPr>
                <w:b/>
                <w:sz w:val="24"/>
                <w:szCs w:val="24"/>
              </w:rPr>
            </w:pPr>
            <w:r w:rsidRPr="005076A1">
              <w:rPr>
                <w:b/>
                <w:sz w:val="24"/>
                <w:szCs w:val="24"/>
              </w:rPr>
              <w:t xml:space="preserve">Текущий ремонт помещений и зданий, оборудования и инженерных систем объекта </w:t>
            </w:r>
          </w:p>
        </w:tc>
        <w:tc>
          <w:tcPr>
            <w:tcW w:w="1792" w:type="dxa"/>
          </w:tcPr>
          <w:p w:rsidR="000A6AD8" w:rsidRPr="005076A1" w:rsidRDefault="000A6AD8" w:rsidP="001B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</w:p>
        </w:tc>
      </w:tr>
      <w:tr w:rsidR="000A6AD8" w:rsidTr="00A75680">
        <w:tc>
          <w:tcPr>
            <w:tcW w:w="365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FA194B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гигиеническая подготовка</w:t>
            </w:r>
          </w:p>
        </w:tc>
        <w:tc>
          <w:tcPr>
            <w:tcW w:w="1792" w:type="dxa"/>
          </w:tcPr>
          <w:p w:rsidR="000A6AD8" w:rsidRPr="00FA194B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FA194B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пожарной </w:t>
            </w:r>
            <w:r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92" w:type="dxa"/>
          </w:tcPr>
          <w:p w:rsidR="000A6AD8" w:rsidRPr="00FA194B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от предоставления </w:t>
            </w:r>
            <w:r>
              <w:rPr>
                <w:sz w:val="24"/>
                <w:szCs w:val="24"/>
              </w:rPr>
              <w:lastRenderedPageBreak/>
              <w:t>платных услуг</w:t>
            </w:r>
          </w:p>
        </w:tc>
      </w:tr>
      <w:tr w:rsidR="000A6AD8" w:rsidRPr="00E1671C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b/>
                <w:sz w:val="24"/>
                <w:szCs w:val="24"/>
              </w:rPr>
              <w:t>Обучение и повышение квалификации персонала</w:t>
            </w:r>
          </w:p>
        </w:tc>
        <w:tc>
          <w:tcPr>
            <w:tcW w:w="179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19 500</w:t>
            </w:r>
          </w:p>
        </w:tc>
        <w:tc>
          <w:tcPr>
            <w:tcW w:w="3418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sz w:val="24"/>
                <w:szCs w:val="24"/>
              </w:rPr>
              <w:t>Приобретение мед. изделий для заполнения медицинских аптечек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</w:t>
            </w:r>
            <w:r w:rsidRPr="00A470C1">
              <w:rPr>
                <w:sz w:val="24"/>
                <w:szCs w:val="24"/>
              </w:rPr>
              <w:t>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sz w:val="24"/>
                <w:szCs w:val="24"/>
              </w:rPr>
              <w:t>Выполнение требований СанПиН (приобретение перчаток х/б, резиновых; респираторов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sz w:val="24"/>
                <w:szCs w:val="24"/>
              </w:rPr>
              <w:t>Проведение периодического медицинского осмотра работников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</w:rPr>
            </w:pPr>
            <w:r w:rsidRPr="00E1671C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792" w:type="dxa"/>
          </w:tcPr>
          <w:p w:rsidR="000A6AD8" w:rsidRPr="00413206" w:rsidRDefault="000A6AD8" w:rsidP="001B0706">
            <w:pPr>
              <w:rPr>
                <w:b/>
                <w:sz w:val="24"/>
                <w:szCs w:val="24"/>
              </w:rPr>
            </w:pPr>
            <w:r w:rsidRPr="00413206">
              <w:rPr>
                <w:b/>
                <w:sz w:val="24"/>
                <w:szCs w:val="24"/>
              </w:rPr>
              <w:t>89 000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мебели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135 200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313 240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</w:t>
            </w:r>
            <w:r w:rsidRPr="00A470C1">
              <w:rPr>
                <w:sz w:val="24"/>
                <w:szCs w:val="24"/>
              </w:rPr>
              <w:t>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хозяйственного оборудования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94 800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Приобретено канцелярии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средства </w:t>
            </w:r>
          </w:p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62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  <w:r w:rsidRPr="00E1671C">
              <w:rPr>
                <w:b/>
                <w:sz w:val="24"/>
                <w:szCs w:val="24"/>
              </w:rPr>
              <w:t>Приобретено оборудования и инвентаря производственного и хозяйственного назначения</w:t>
            </w:r>
          </w:p>
        </w:tc>
        <w:tc>
          <w:tcPr>
            <w:tcW w:w="1792" w:type="dxa"/>
          </w:tcPr>
          <w:p w:rsidR="000A6AD8" w:rsidRPr="00413206" w:rsidRDefault="000A6AD8" w:rsidP="001B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635 240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 w:rsidRPr="0002777C">
              <w:rPr>
                <w:sz w:val="24"/>
                <w:szCs w:val="24"/>
              </w:rPr>
              <w:t>Дератизация грызунов</w:t>
            </w:r>
            <w:r>
              <w:rPr>
                <w:sz w:val="24"/>
                <w:szCs w:val="24"/>
              </w:rPr>
              <w:t>, д</w:t>
            </w:r>
            <w:r w:rsidRPr="0002777C">
              <w:rPr>
                <w:sz w:val="24"/>
                <w:szCs w:val="24"/>
              </w:rPr>
              <w:t xml:space="preserve">езинсекция клещей  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Замеры микроклимата и освещенности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6 107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 w:rsidRPr="0002777C">
              <w:rPr>
                <w:sz w:val="24"/>
                <w:szCs w:val="24"/>
              </w:rPr>
              <w:t>Вывоз, хранение ТКО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13 360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 w:rsidRPr="0002777C">
              <w:rPr>
                <w:sz w:val="24"/>
                <w:szCs w:val="24"/>
              </w:rPr>
              <w:t>Выполнение требований СанПиН (приобретение моющих, чистящих средств, мыло, салфетки и т.д.)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  <w:tr w:rsidR="000A6AD8" w:rsidRPr="0002777C" w:rsidTr="00A75680">
        <w:tc>
          <w:tcPr>
            <w:tcW w:w="365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 w:rsidRPr="0002777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 w:rsidRPr="0002777C">
              <w:rPr>
                <w:b/>
                <w:sz w:val="24"/>
                <w:szCs w:val="24"/>
              </w:rPr>
              <w:t>Выполнение санитарно-эпидемиологических требований</w:t>
            </w:r>
          </w:p>
        </w:tc>
        <w:tc>
          <w:tcPr>
            <w:tcW w:w="1792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65 600</w:t>
            </w:r>
          </w:p>
        </w:tc>
        <w:tc>
          <w:tcPr>
            <w:tcW w:w="3418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</w:p>
        </w:tc>
      </w:tr>
      <w:tr w:rsidR="000A6AD8" w:rsidRPr="0002777C" w:rsidTr="00A75680">
        <w:tc>
          <w:tcPr>
            <w:tcW w:w="365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 w:rsidRPr="0002777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 w:rsidRPr="0002777C">
              <w:rPr>
                <w:b/>
                <w:sz w:val="24"/>
                <w:szCs w:val="24"/>
              </w:rPr>
              <w:t>Прочие мероприятия</w:t>
            </w:r>
          </w:p>
        </w:tc>
        <w:tc>
          <w:tcPr>
            <w:tcW w:w="1792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140 000</w:t>
            </w:r>
          </w:p>
        </w:tc>
        <w:tc>
          <w:tcPr>
            <w:tcW w:w="3418" w:type="dxa"/>
          </w:tcPr>
          <w:p w:rsidR="000A6AD8" w:rsidRPr="0002777C" w:rsidRDefault="000A6AD8" w:rsidP="001B0706">
            <w:pPr>
              <w:rPr>
                <w:b/>
                <w:sz w:val="24"/>
                <w:szCs w:val="24"/>
              </w:rPr>
            </w:pP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Default="000A6AD8" w:rsidP="001B0706">
            <w:r w:rsidRPr="0002777C">
              <w:rPr>
                <w:sz w:val="24"/>
                <w:szCs w:val="24"/>
              </w:rPr>
              <w:t>Техническое обслуживание приборов учёта тепловой энергии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программного обеспечения, оплата интернета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0A6AD8" w:rsidTr="00A75680">
        <w:tc>
          <w:tcPr>
            <w:tcW w:w="365" w:type="dxa"/>
          </w:tcPr>
          <w:p w:rsidR="000A6AD8" w:rsidRPr="00E1671C" w:rsidRDefault="000A6AD8" w:rsidP="001B0706">
            <w:pPr>
              <w:rPr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AD8" w:rsidRPr="0002777C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сопровождение сайта</w:t>
            </w:r>
          </w:p>
        </w:tc>
        <w:tc>
          <w:tcPr>
            <w:tcW w:w="1792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</w:p>
        </w:tc>
        <w:tc>
          <w:tcPr>
            <w:tcW w:w="3418" w:type="dxa"/>
          </w:tcPr>
          <w:p w:rsidR="000A6AD8" w:rsidRDefault="000A6AD8" w:rsidP="001B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предоставления платных услуг</w:t>
            </w:r>
          </w:p>
        </w:tc>
      </w:tr>
    </w:tbl>
    <w:p w:rsidR="000A6AD8" w:rsidRDefault="000A6AD8" w:rsidP="000A6AD8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6AD8" w:rsidRPr="007F1DDB" w:rsidRDefault="000A6AD8" w:rsidP="000A6AD8">
      <w:pPr>
        <w:ind w:firstLine="708"/>
        <w:jc w:val="center"/>
        <w:rPr>
          <w:sz w:val="24"/>
          <w:szCs w:val="24"/>
        </w:rPr>
      </w:pPr>
      <w:r w:rsidRPr="007F1DDB">
        <w:rPr>
          <w:sz w:val="24"/>
          <w:szCs w:val="24"/>
        </w:rPr>
        <w:t>В новом 202</w:t>
      </w:r>
      <w:r>
        <w:rPr>
          <w:sz w:val="24"/>
          <w:szCs w:val="24"/>
        </w:rPr>
        <w:t>4</w:t>
      </w:r>
      <w:r w:rsidRPr="007F1DDB">
        <w:rPr>
          <w:sz w:val="24"/>
          <w:szCs w:val="24"/>
        </w:rPr>
        <w:t xml:space="preserve"> году планируется продолжить работу по улучшению условий труда работников и условий пребывания воспитанников по следующим направлениям: </w:t>
      </w:r>
    </w:p>
    <w:p w:rsidR="000A6AD8" w:rsidRDefault="000A6AD8" w:rsidP="000A6AD8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Проведение текущих ремонтов;</w:t>
      </w:r>
    </w:p>
    <w:p w:rsidR="000A6AD8" w:rsidRDefault="000A6AD8" w:rsidP="000A6AD8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Получение акта обследования наружных лестниц здания;</w:t>
      </w:r>
    </w:p>
    <w:p w:rsidR="000A6AD8" w:rsidRDefault="000A6AD8" w:rsidP="000A6AD8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Приобретение оргтехники;</w:t>
      </w:r>
    </w:p>
    <w:p w:rsidR="000A6AD8" w:rsidRDefault="000A6AD8" w:rsidP="000A6AD8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Установка видеонаблюдения;</w:t>
      </w:r>
    </w:p>
    <w:p w:rsidR="000A6AD8" w:rsidRDefault="000A6AD8" w:rsidP="000A6AD8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Приобретение спортинвентаря.</w:t>
      </w:r>
    </w:p>
    <w:p w:rsidR="00262303" w:rsidRDefault="00262303">
      <w:pPr>
        <w:pStyle w:val="a3"/>
        <w:spacing w:before="9"/>
        <w:rPr>
          <w:sz w:val="26"/>
        </w:rPr>
      </w:pPr>
    </w:p>
    <w:p w:rsidR="00A75680" w:rsidRDefault="00654CD4" w:rsidP="00A75680">
      <w:pPr>
        <w:pStyle w:val="a4"/>
        <w:tabs>
          <w:tab w:val="left" w:pos="1954"/>
        </w:tabs>
        <w:spacing w:before="86"/>
        <w:ind w:left="1953" w:firstLine="0"/>
        <w:jc w:val="both"/>
        <w:rPr>
          <w:sz w:val="26"/>
        </w:rPr>
      </w:pPr>
      <w:r>
        <w:rPr>
          <w:sz w:val="26"/>
        </w:rPr>
        <w:lastRenderedPageBreak/>
        <w:t>Анализ</w:t>
      </w:r>
      <w:r>
        <w:rPr>
          <w:spacing w:val="3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8"/>
          <w:sz w:val="26"/>
        </w:rPr>
        <w:t xml:space="preserve"> </w:t>
      </w:r>
      <w:r>
        <w:rPr>
          <w:sz w:val="26"/>
        </w:rPr>
        <w:t>плана</w:t>
      </w:r>
      <w:r>
        <w:rPr>
          <w:spacing w:val="3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8"/>
          <w:sz w:val="26"/>
        </w:rPr>
        <w:t xml:space="preserve"> </w:t>
      </w:r>
      <w:r>
        <w:rPr>
          <w:sz w:val="26"/>
        </w:rPr>
        <w:t>за</w:t>
      </w:r>
      <w:r>
        <w:rPr>
          <w:spacing w:val="38"/>
          <w:sz w:val="26"/>
        </w:rPr>
        <w:t xml:space="preserve"> </w:t>
      </w:r>
      <w:r>
        <w:rPr>
          <w:sz w:val="26"/>
        </w:rPr>
        <w:t>202</w:t>
      </w:r>
      <w:r w:rsidR="00CA09CC">
        <w:rPr>
          <w:sz w:val="26"/>
        </w:rPr>
        <w:t>3</w:t>
      </w:r>
      <w:r>
        <w:rPr>
          <w:spacing w:val="38"/>
          <w:sz w:val="26"/>
        </w:rPr>
        <w:t xml:space="preserve"> </w:t>
      </w:r>
      <w:r>
        <w:rPr>
          <w:sz w:val="26"/>
        </w:rPr>
        <w:t>год</w:t>
      </w:r>
      <w:r>
        <w:rPr>
          <w:spacing w:val="37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37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3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выводы: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spacing w:before="86"/>
        <w:ind w:left="1953" w:hanging="426"/>
        <w:jc w:val="both"/>
        <w:rPr>
          <w:sz w:val="26"/>
        </w:rPr>
      </w:pPr>
      <w:r w:rsidRPr="00A75680">
        <w:rPr>
          <w:sz w:val="26"/>
        </w:rPr>
        <w:t xml:space="preserve"> </w:t>
      </w:r>
      <w:r>
        <w:rPr>
          <w:sz w:val="26"/>
        </w:rPr>
        <w:t>цели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5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выполнены;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spacing w:before="3" w:line="237" w:lineRule="auto"/>
        <w:ind w:right="385" w:firstLine="708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способностей;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spacing w:before="86"/>
        <w:ind w:left="1953" w:hanging="426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 образования, соблюдаются все нормативно-правовые акты, регламентирующие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процесса;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spacing w:line="318" w:lineRule="exact"/>
        <w:ind w:left="1953" w:hanging="426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объеме;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spacing w:line="317" w:lineRule="exact"/>
        <w:ind w:left="1953" w:hanging="426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сохранился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контингент учащихся;</w:t>
      </w:r>
    </w:p>
    <w:p w:rsidR="00A75680" w:rsidRDefault="00A75680" w:rsidP="00A75680">
      <w:pPr>
        <w:pStyle w:val="a4"/>
        <w:numPr>
          <w:ilvl w:val="0"/>
          <w:numId w:val="2"/>
        </w:numPr>
        <w:tabs>
          <w:tab w:val="left" w:pos="1954"/>
        </w:tabs>
        <w:ind w:right="385" w:firstLine="708"/>
        <w:jc w:val="both"/>
        <w:rPr>
          <w:sz w:val="26"/>
        </w:rPr>
      </w:pPr>
      <w:r>
        <w:rPr>
          <w:sz w:val="26"/>
        </w:rPr>
        <w:t>кадровый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A75680" w:rsidRDefault="00A75680" w:rsidP="00A75680">
      <w:pPr>
        <w:pStyle w:val="a3"/>
        <w:spacing w:before="3"/>
        <w:rPr>
          <w:sz w:val="28"/>
        </w:rPr>
      </w:pPr>
    </w:p>
    <w:p w:rsidR="003B5596" w:rsidRDefault="003B5596" w:rsidP="003B5596">
      <w:pPr>
        <w:pStyle w:val="1"/>
        <w:tabs>
          <w:tab w:val="left" w:pos="2096"/>
          <w:tab w:val="left" w:pos="3150"/>
          <w:tab w:val="left" w:pos="4372"/>
          <w:tab w:val="left" w:pos="4737"/>
          <w:tab w:val="left" w:pos="5620"/>
          <w:tab w:val="left" w:pos="6239"/>
          <w:tab w:val="left" w:pos="7759"/>
          <w:tab w:val="left" w:pos="9477"/>
        </w:tabs>
        <w:ind w:left="820" w:right="384" w:firstLine="708"/>
      </w:pPr>
      <w:r>
        <w:t>На</w:t>
      </w:r>
      <w:r>
        <w:tab/>
        <w:t>основе</w:t>
      </w:r>
      <w:r>
        <w:tab/>
        <w:t>анализа</w:t>
      </w:r>
      <w:r>
        <w:tab/>
        <w:t>в</w:t>
      </w:r>
      <w:r>
        <w:tab/>
        <w:t>МАУ</w:t>
      </w:r>
      <w:r>
        <w:tab/>
        <w:t>ДО</w:t>
      </w:r>
      <w:r>
        <w:tab/>
        <w:t>«Юность»</w:t>
      </w:r>
      <w:r>
        <w:tab/>
        <w:t>определены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проблемы:</w:t>
      </w:r>
    </w:p>
    <w:p w:rsidR="003B5596" w:rsidRDefault="003B5596" w:rsidP="00A75680">
      <w:pPr>
        <w:pStyle w:val="a3"/>
        <w:spacing w:before="3"/>
        <w:rPr>
          <w:sz w:val="28"/>
        </w:rPr>
      </w:pPr>
    </w:p>
    <w:p w:rsidR="003B5596" w:rsidRDefault="003B5596" w:rsidP="003B5596">
      <w:pPr>
        <w:pStyle w:val="a4"/>
        <w:numPr>
          <w:ilvl w:val="0"/>
          <w:numId w:val="2"/>
        </w:numPr>
        <w:tabs>
          <w:tab w:val="left" w:pos="1954"/>
        </w:tabs>
        <w:ind w:right="385" w:firstLine="708"/>
        <w:jc w:val="both"/>
        <w:rPr>
          <w:sz w:val="26"/>
        </w:rPr>
      </w:pPr>
      <w:r>
        <w:rPr>
          <w:sz w:val="26"/>
        </w:rPr>
        <w:t>кадровый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3B5596" w:rsidRDefault="003B5596" w:rsidP="003B5596">
      <w:pPr>
        <w:pStyle w:val="a3"/>
        <w:spacing w:before="3"/>
        <w:rPr>
          <w:sz w:val="28"/>
        </w:rPr>
      </w:pPr>
    </w:p>
    <w:p w:rsidR="003B5596" w:rsidRDefault="003B5596" w:rsidP="003B5596">
      <w:pPr>
        <w:pStyle w:val="a4"/>
        <w:numPr>
          <w:ilvl w:val="0"/>
          <w:numId w:val="1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слабое</w:t>
      </w:r>
      <w:r>
        <w:rPr>
          <w:spacing w:val="5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мероприятий;</w:t>
      </w:r>
    </w:p>
    <w:p w:rsidR="003B5596" w:rsidRDefault="003B5596" w:rsidP="003B5596">
      <w:pPr>
        <w:pStyle w:val="a4"/>
        <w:numPr>
          <w:ilvl w:val="0"/>
          <w:numId w:val="1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недостаточность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банка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педагогов.</w:t>
      </w:r>
    </w:p>
    <w:p w:rsidR="003B5596" w:rsidRDefault="003B5596" w:rsidP="003B5596">
      <w:pPr>
        <w:pStyle w:val="a3"/>
        <w:spacing w:before="2"/>
        <w:rPr>
          <w:sz w:val="23"/>
        </w:rPr>
      </w:pPr>
    </w:p>
    <w:p w:rsidR="003B5596" w:rsidRDefault="003B5596" w:rsidP="003B5596">
      <w:pPr>
        <w:pStyle w:val="1"/>
        <w:spacing w:line="320" w:lineRule="exact"/>
        <w:ind w:left="1528"/>
      </w:pP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работу:</w:t>
      </w:r>
    </w:p>
    <w:p w:rsidR="003B5596" w:rsidRDefault="003B5596" w:rsidP="003B5596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262" w:lineRule="exact"/>
        <w:ind w:hanging="361"/>
        <w:rPr>
          <w:rFonts w:ascii="Wingdings" w:hAnsi="Wingdings"/>
          <w:sz w:val="23"/>
        </w:rPr>
      </w:pPr>
      <w:r>
        <w:rPr>
          <w:sz w:val="23"/>
        </w:rPr>
        <w:t>принять</w:t>
      </w:r>
      <w:r>
        <w:rPr>
          <w:spacing w:val="-2"/>
          <w:sz w:val="23"/>
        </w:rPr>
        <w:t xml:space="preserve"> </w:t>
      </w:r>
      <w:r>
        <w:rPr>
          <w:sz w:val="23"/>
        </w:rPr>
        <w:t>меры по</w:t>
      </w:r>
      <w:r>
        <w:rPr>
          <w:spacing w:val="55"/>
          <w:sz w:val="23"/>
        </w:rPr>
        <w:t xml:space="preserve"> </w:t>
      </w:r>
      <w:r>
        <w:rPr>
          <w:sz w:val="23"/>
        </w:rPr>
        <w:t>укомплектованию</w:t>
      </w:r>
      <w:r>
        <w:rPr>
          <w:spacing w:val="-3"/>
          <w:sz w:val="23"/>
        </w:rPr>
        <w:t xml:space="preserve"> </w:t>
      </w:r>
      <w:r>
        <w:rPr>
          <w:sz w:val="23"/>
        </w:rPr>
        <w:t>спортивных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</w:t>
      </w:r>
      <w:r>
        <w:rPr>
          <w:spacing w:val="-2"/>
          <w:sz w:val="23"/>
        </w:rPr>
        <w:t xml:space="preserve"> </w:t>
      </w:r>
      <w:r>
        <w:rPr>
          <w:sz w:val="23"/>
        </w:rPr>
        <w:t>инвентарем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оборудованием.</w:t>
      </w:r>
    </w:p>
    <w:p w:rsidR="003B5596" w:rsidRDefault="003B5596" w:rsidP="003B5596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2" w:line="264" w:lineRule="exact"/>
        <w:ind w:hanging="361"/>
        <w:rPr>
          <w:rFonts w:ascii="Wingdings" w:hAnsi="Wingdings"/>
          <w:sz w:val="23"/>
        </w:rPr>
      </w:pPr>
      <w:r>
        <w:rPr>
          <w:sz w:val="23"/>
        </w:rPr>
        <w:t>продолжить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55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-1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базы</w:t>
      </w:r>
      <w:r>
        <w:rPr>
          <w:spacing w:val="-1"/>
          <w:sz w:val="23"/>
        </w:rPr>
        <w:t xml:space="preserve"> </w:t>
      </w:r>
      <w:r>
        <w:rPr>
          <w:sz w:val="23"/>
        </w:rPr>
        <w:t>учреждения.</w:t>
      </w:r>
    </w:p>
    <w:p w:rsidR="003B5596" w:rsidRDefault="003B5596" w:rsidP="003B5596">
      <w:pPr>
        <w:pStyle w:val="a4"/>
        <w:numPr>
          <w:ilvl w:val="1"/>
          <w:numId w:val="3"/>
        </w:numPr>
        <w:tabs>
          <w:tab w:val="left" w:pos="1540"/>
          <w:tab w:val="left" w:pos="1541"/>
          <w:tab w:val="left" w:pos="3693"/>
          <w:tab w:val="left" w:pos="5360"/>
          <w:tab w:val="left" w:pos="6334"/>
          <w:tab w:val="left" w:pos="8104"/>
          <w:tab w:val="left" w:pos="9903"/>
          <w:tab w:val="left" w:pos="10783"/>
        </w:tabs>
        <w:ind w:right="389"/>
        <w:rPr>
          <w:rFonts w:ascii="Wingdings" w:hAnsi="Wingdings"/>
          <w:sz w:val="23"/>
        </w:rPr>
      </w:pPr>
      <w:r>
        <w:rPr>
          <w:sz w:val="23"/>
        </w:rPr>
        <w:t>усовершенствовать</w:t>
      </w:r>
      <w:r>
        <w:rPr>
          <w:sz w:val="23"/>
        </w:rPr>
        <w:tab/>
        <w:t>методическую</w:t>
      </w:r>
      <w:r>
        <w:rPr>
          <w:sz w:val="23"/>
        </w:rPr>
        <w:tab/>
        <w:t>работу.</w:t>
      </w:r>
      <w:r>
        <w:rPr>
          <w:sz w:val="23"/>
        </w:rPr>
        <w:tab/>
        <w:t>Стимулировать</w:t>
      </w:r>
      <w:r>
        <w:rPr>
          <w:sz w:val="23"/>
        </w:rPr>
        <w:tab/>
        <w:t>педагогический</w:t>
      </w:r>
      <w:r>
        <w:rPr>
          <w:sz w:val="23"/>
        </w:rPr>
        <w:tab/>
        <w:t>состав</w:t>
      </w:r>
      <w:r>
        <w:rPr>
          <w:sz w:val="23"/>
        </w:rPr>
        <w:tab/>
      </w:r>
      <w:r>
        <w:rPr>
          <w:spacing w:val="-2"/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издательской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3B5596" w:rsidRDefault="003B5596" w:rsidP="003B5596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ind w:right="1367"/>
        <w:rPr>
          <w:rFonts w:ascii="Wingdings" w:hAnsi="Wingdings"/>
          <w:sz w:val="24"/>
        </w:rPr>
      </w:pPr>
      <w:r>
        <w:rPr>
          <w:sz w:val="24"/>
        </w:rPr>
        <w:t>укрепление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базы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её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обеспеченности.</w:t>
      </w:r>
    </w:p>
    <w:p w:rsidR="00A75680" w:rsidRPr="003B5596" w:rsidRDefault="003B5596" w:rsidP="003B5596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ind w:hanging="361"/>
        <w:rPr>
          <w:rFonts w:ascii="Wingdings" w:hAnsi="Wingdings"/>
          <w:sz w:val="24"/>
        </w:rPr>
        <w:sectPr w:rsidR="00A75680" w:rsidRPr="003B5596">
          <w:pgSz w:w="11910" w:h="16850"/>
          <w:pgMar w:top="740" w:right="360" w:bottom="280" w:left="260" w:header="720" w:footer="720" w:gutter="0"/>
          <w:cols w:space="720"/>
        </w:sectPr>
      </w:pPr>
      <w:r>
        <w:rPr>
          <w:sz w:val="24"/>
        </w:rPr>
        <w:t>выявление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5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6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педагогов.</w:t>
      </w:r>
    </w:p>
    <w:p w:rsidR="00262303" w:rsidRPr="003B5596" w:rsidRDefault="00262303" w:rsidP="003B5596">
      <w:pPr>
        <w:tabs>
          <w:tab w:val="left" w:pos="1540"/>
          <w:tab w:val="left" w:pos="1541"/>
        </w:tabs>
        <w:rPr>
          <w:rFonts w:ascii="Wingdings" w:hAnsi="Wingdings"/>
          <w:sz w:val="24"/>
        </w:rPr>
      </w:pPr>
    </w:p>
    <w:sectPr w:rsidR="00262303" w:rsidRPr="003B5596">
      <w:pgSz w:w="11910" w:h="16850"/>
      <w:pgMar w:top="720" w:right="3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68" w:rsidRDefault="00326168" w:rsidP="00781AD3">
      <w:r>
        <w:separator/>
      </w:r>
    </w:p>
  </w:endnote>
  <w:endnote w:type="continuationSeparator" w:id="0">
    <w:p w:rsidR="00326168" w:rsidRDefault="00326168" w:rsidP="007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68" w:rsidRDefault="00326168" w:rsidP="00781AD3">
      <w:r>
        <w:separator/>
      </w:r>
    </w:p>
  </w:footnote>
  <w:footnote w:type="continuationSeparator" w:id="0">
    <w:p w:rsidR="00326168" w:rsidRDefault="00326168" w:rsidP="0078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70CD"/>
    <w:multiLevelType w:val="hybridMultilevel"/>
    <w:tmpl w:val="81DAF5DC"/>
    <w:lvl w:ilvl="0" w:tplc="BA725FC2">
      <w:start w:val="1"/>
      <w:numFmt w:val="decimal"/>
      <w:lvlText w:val="%1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C1400">
      <w:start w:val="1"/>
      <w:numFmt w:val="decimal"/>
      <w:lvlText w:val="%2."/>
      <w:lvlJc w:val="left"/>
      <w:pPr>
        <w:ind w:left="224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F287E2">
      <w:numFmt w:val="bullet"/>
      <w:lvlText w:val="•"/>
      <w:lvlJc w:val="left"/>
      <w:pPr>
        <w:ind w:left="3245" w:hanging="572"/>
      </w:pPr>
      <w:rPr>
        <w:rFonts w:hint="default"/>
        <w:lang w:val="ru-RU" w:eastAsia="en-US" w:bidi="ar-SA"/>
      </w:rPr>
    </w:lvl>
    <w:lvl w:ilvl="3" w:tplc="8DFEF522">
      <w:numFmt w:val="bullet"/>
      <w:lvlText w:val="•"/>
      <w:lvlJc w:val="left"/>
      <w:pPr>
        <w:ind w:left="4250" w:hanging="572"/>
      </w:pPr>
      <w:rPr>
        <w:rFonts w:hint="default"/>
        <w:lang w:val="ru-RU" w:eastAsia="en-US" w:bidi="ar-SA"/>
      </w:rPr>
    </w:lvl>
    <w:lvl w:ilvl="4" w:tplc="AF48F56C">
      <w:numFmt w:val="bullet"/>
      <w:lvlText w:val="•"/>
      <w:lvlJc w:val="left"/>
      <w:pPr>
        <w:ind w:left="5255" w:hanging="572"/>
      </w:pPr>
      <w:rPr>
        <w:rFonts w:hint="default"/>
        <w:lang w:val="ru-RU" w:eastAsia="en-US" w:bidi="ar-SA"/>
      </w:rPr>
    </w:lvl>
    <w:lvl w:ilvl="5" w:tplc="EA5C4F24">
      <w:numFmt w:val="bullet"/>
      <w:lvlText w:val="•"/>
      <w:lvlJc w:val="left"/>
      <w:pPr>
        <w:ind w:left="6260" w:hanging="572"/>
      </w:pPr>
      <w:rPr>
        <w:rFonts w:hint="default"/>
        <w:lang w:val="ru-RU" w:eastAsia="en-US" w:bidi="ar-SA"/>
      </w:rPr>
    </w:lvl>
    <w:lvl w:ilvl="6" w:tplc="6CAC91DA">
      <w:numFmt w:val="bullet"/>
      <w:lvlText w:val="•"/>
      <w:lvlJc w:val="left"/>
      <w:pPr>
        <w:ind w:left="7265" w:hanging="572"/>
      </w:pPr>
      <w:rPr>
        <w:rFonts w:hint="default"/>
        <w:lang w:val="ru-RU" w:eastAsia="en-US" w:bidi="ar-SA"/>
      </w:rPr>
    </w:lvl>
    <w:lvl w:ilvl="7" w:tplc="04D26386">
      <w:numFmt w:val="bullet"/>
      <w:lvlText w:val="•"/>
      <w:lvlJc w:val="left"/>
      <w:pPr>
        <w:ind w:left="8270" w:hanging="572"/>
      </w:pPr>
      <w:rPr>
        <w:rFonts w:hint="default"/>
        <w:lang w:val="ru-RU" w:eastAsia="en-US" w:bidi="ar-SA"/>
      </w:rPr>
    </w:lvl>
    <w:lvl w:ilvl="8" w:tplc="A73EA504">
      <w:numFmt w:val="bullet"/>
      <w:lvlText w:val="•"/>
      <w:lvlJc w:val="left"/>
      <w:pPr>
        <w:ind w:left="9276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18B17866"/>
    <w:multiLevelType w:val="hybridMultilevel"/>
    <w:tmpl w:val="59604B48"/>
    <w:lvl w:ilvl="0" w:tplc="870A08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89FD8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D1D0AABA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50728330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4" w:tplc="462C80EA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5" w:tplc="F0688ECC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6" w:tplc="8A102078">
      <w:numFmt w:val="bullet"/>
      <w:lvlText w:val="•"/>
      <w:lvlJc w:val="left"/>
      <w:pPr>
        <w:ind w:left="6085" w:hanging="140"/>
      </w:pPr>
      <w:rPr>
        <w:rFonts w:hint="default"/>
        <w:lang w:val="ru-RU" w:eastAsia="en-US" w:bidi="ar-SA"/>
      </w:rPr>
    </w:lvl>
    <w:lvl w:ilvl="7" w:tplc="1584DAFC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83D063A2">
      <w:numFmt w:val="bullet"/>
      <w:lvlText w:val="•"/>
      <w:lvlJc w:val="left"/>
      <w:pPr>
        <w:ind w:left="801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2E95664"/>
    <w:multiLevelType w:val="hybridMultilevel"/>
    <w:tmpl w:val="E40675C2"/>
    <w:lvl w:ilvl="0" w:tplc="2E6C488C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586BB6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BF968236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C2386550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20D4B5A0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70CA7D44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40B25AB6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7" w:tplc="8BF6CE0A">
      <w:numFmt w:val="bullet"/>
      <w:lvlText w:val="•"/>
      <w:lvlJc w:val="left"/>
      <w:pPr>
        <w:ind w:left="8146" w:hanging="348"/>
      </w:pPr>
      <w:rPr>
        <w:rFonts w:hint="default"/>
        <w:lang w:val="ru-RU" w:eastAsia="en-US" w:bidi="ar-SA"/>
      </w:rPr>
    </w:lvl>
    <w:lvl w:ilvl="8" w:tplc="EFD68F94">
      <w:numFmt w:val="bullet"/>
      <w:lvlText w:val="•"/>
      <w:lvlJc w:val="left"/>
      <w:pPr>
        <w:ind w:left="91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3FA4CF9"/>
    <w:multiLevelType w:val="hybridMultilevel"/>
    <w:tmpl w:val="5EC2BACA"/>
    <w:lvl w:ilvl="0" w:tplc="4A086AF4">
      <w:start w:val="1"/>
      <w:numFmt w:val="decimal"/>
      <w:lvlText w:val="%1."/>
      <w:lvlJc w:val="left"/>
      <w:pPr>
        <w:ind w:left="10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417A0">
      <w:numFmt w:val="bullet"/>
      <w:lvlText w:val=""/>
      <w:lvlJc w:val="left"/>
      <w:pPr>
        <w:ind w:left="1540" w:hanging="360"/>
      </w:pPr>
      <w:rPr>
        <w:rFonts w:hint="default"/>
        <w:w w:val="100"/>
        <w:lang w:val="ru-RU" w:eastAsia="en-US" w:bidi="ar-SA"/>
      </w:rPr>
    </w:lvl>
    <w:lvl w:ilvl="2" w:tplc="A8A43548">
      <w:numFmt w:val="bullet"/>
      <w:lvlText w:val=""/>
      <w:lvlJc w:val="left"/>
      <w:pPr>
        <w:ind w:left="22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E042F36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B16C0E8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3DE61B3C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4143E7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F1CA910C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E90034E8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752CB4"/>
    <w:multiLevelType w:val="hybridMultilevel"/>
    <w:tmpl w:val="46FCB0F4"/>
    <w:lvl w:ilvl="0" w:tplc="2C786D0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EC0044">
      <w:numFmt w:val="bullet"/>
      <w:lvlText w:val=""/>
      <w:lvlJc w:val="left"/>
      <w:pPr>
        <w:ind w:left="170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0AEBD2">
      <w:numFmt w:val="bullet"/>
      <w:lvlText w:val="•"/>
      <w:lvlJc w:val="left"/>
      <w:pPr>
        <w:ind w:left="2765" w:hanging="221"/>
      </w:pPr>
      <w:rPr>
        <w:rFonts w:hint="default"/>
        <w:lang w:val="ru-RU" w:eastAsia="en-US" w:bidi="ar-SA"/>
      </w:rPr>
    </w:lvl>
    <w:lvl w:ilvl="3" w:tplc="72B8952A">
      <w:numFmt w:val="bullet"/>
      <w:lvlText w:val="•"/>
      <w:lvlJc w:val="left"/>
      <w:pPr>
        <w:ind w:left="3830" w:hanging="221"/>
      </w:pPr>
      <w:rPr>
        <w:rFonts w:hint="default"/>
        <w:lang w:val="ru-RU" w:eastAsia="en-US" w:bidi="ar-SA"/>
      </w:rPr>
    </w:lvl>
    <w:lvl w:ilvl="4" w:tplc="150002E4">
      <w:numFmt w:val="bullet"/>
      <w:lvlText w:val="•"/>
      <w:lvlJc w:val="left"/>
      <w:pPr>
        <w:ind w:left="4895" w:hanging="221"/>
      </w:pPr>
      <w:rPr>
        <w:rFonts w:hint="default"/>
        <w:lang w:val="ru-RU" w:eastAsia="en-US" w:bidi="ar-SA"/>
      </w:rPr>
    </w:lvl>
    <w:lvl w:ilvl="5" w:tplc="54466706">
      <w:numFmt w:val="bullet"/>
      <w:lvlText w:val="•"/>
      <w:lvlJc w:val="left"/>
      <w:pPr>
        <w:ind w:left="5960" w:hanging="221"/>
      </w:pPr>
      <w:rPr>
        <w:rFonts w:hint="default"/>
        <w:lang w:val="ru-RU" w:eastAsia="en-US" w:bidi="ar-SA"/>
      </w:rPr>
    </w:lvl>
    <w:lvl w:ilvl="6" w:tplc="C98C89B2">
      <w:numFmt w:val="bullet"/>
      <w:lvlText w:val="•"/>
      <w:lvlJc w:val="left"/>
      <w:pPr>
        <w:ind w:left="7025" w:hanging="221"/>
      </w:pPr>
      <w:rPr>
        <w:rFonts w:hint="default"/>
        <w:lang w:val="ru-RU" w:eastAsia="en-US" w:bidi="ar-SA"/>
      </w:rPr>
    </w:lvl>
    <w:lvl w:ilvl="7" w:tplc="F65845B8">
      <w:numFmt w:val="bullet"/>
      <w:lvlText w:val="•"/>
      <w:lvlJc w:val="left"/>
      <w:pPr>
        <w:ind w:left="8090" w:hanging="221"/>
      </w:pPr>
      <w:rPr>
        <w:rFonts w:hint="default"/>
        <w:lang w:val="ru-RU" w:eastAsia="en-US" w:bidi="ar-SA"/>
      </w:rPr>
    </w:lvl>
    <w:lvl w:ilvl="8" w:tplc="011AB8FC">
      <w:numFmt w:val="bullet"/>
      <w:lvlText w:val="•"/>
      <w:lvlJc w:val="left"/>
      <w:pPr>
        <w:ind w:left="915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4B7B798C"/>
    <w:multiLevelType w:val="hybridMultilevel"/>
    <w:tmpl w:val="7CB492A2"/>
    <w:lvl w:ilvl="0" w:tplc="D53C0FA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664F0">
      <w:numFmt w:val="bullet"/>
      <w:lvlText w:val=""/>
      <w:lvlJc w:val="left"/>
      <w:pPr>
        <w:ind w:left="820" w:hanging="456"/>
      </w:pPr>
      <w:rPr>
        <w:rFonts w:hint="default"/>
        <w:w w:val="100"/>
        <w:lang w:val="ru-RU" w:eastAsia="en-US" w:bidi="ar-SA"/>
      </w:rPr>
    </w:lvl>
    <w:lvl w:ilvl="2" w:tplc="C638F902">
      <w:numFmt w:val="bullet"/>
      <w:lvlText w:val="•"/>
      <w:lvlJc w:val="left"/>
      <w:pPr>
        <w:ind w:left="2622" w:hanging="456"/>
      </w:pPr>
      <w:rPr>
        <w:rFonts w:hint="default"/>
        <w:lang w:val="ru-RU" w:eastAsia="en-US" w:bidi="ar-SA"/>
      </w:rPr>
    </w:lvl>
    <w:lvl w:ilvl="3" w:tplc="57A4B686">
      <w:numFmt w:val="bullet"/>
      <w:lvlText w:val="•"/>
      <w:lvlJc w:val="left"/>
      <w:pPr>
        <w:ind w:left="3705" w:hanging="456"/>
      </w:pPr>
      <w:rPr>
        <w:rFonts w:hint="default"/>
        <w:lang w:val="ru-RU" w:eastAsia="en-US" w:bidi="ar-SA"/>
      </w:rPr>
    </w:lvl>
    <w:lvl w:ilvl="4" w:tplc="DEEECDC2">
      <w:numFmt w:val="bullet"/>
      <w:lvlText w:val="•"/>
      <w:lvlJc w:val="left"/>
      <w:pPr>
        <w:ind w:left="4788" w:hanging="456"/>
      </w:pPr>
      <w:rPr>
        <w:rFonts w:hint="default"/>
        <w:lang w:val="ru-RU" w:eastAsia="en-US" w:bidi="ar-SA"/>
      </w:rPr>
    </w:lvl>
    <w:lvl w:ilvl="5" w:tplc="075221D2">
      <w:numFmt w:val="bullet"/>
      <w:lvlText w:val="•"/>
      <w:lvlJc w:val="left"/>
      <w:pPr>
        <w:ind w:left="5871" w:hanging="456"/>
      </w:pPr>
      <w:rPr>
        <w:rFonts w:hint="default"/>
        <w:lang w:val="ru-RU" w:eastAsia="en-US" w:bidi="ar-SA"/>
      </w:rPr>
    </w:lvl>
    <w:lvl w:ilvl="6" w:tplc="EF6A6B0E">
      <w:numFmt w:val="bullet"/>
      <w:lvlText w:val="•"/>
      <w:lvlJc w:val="left"/>
      <w:pPr>
        <w:ind w:left="6954" w:hanging="456"/>
      </w:pPr>
      <w:rPr>
        <w:rFonts w:hint="default"/>
        <w:lang w:val="ru-RU" w:eastAsia="en-US" w:bidi="ar-SA"/>
      </w:rPr>
    </w:lvl>
    <w:lvl w:ilvl="7" w:tplc="7B4209C2">
      <w:numFmt w:val="bullet"/>
      <w:lvlText w:val="•"/>
      <w:lvlJc w:val="left"/>
      <w:pPr>
        <w:ind w:left="8037" w:hanging="456"/>
      </w:pPr>
      <w:rPr>
        <w:rFonts w:hint="default"/>
        <w:lang w:val="ru-RU" w:eastAsia="en-US" w:bidi="ar-SA"/>
      </w:rPr>
    </w:lvl>
    <w:lvl w:ilvl="8" w:tplc="9DFEB730">
      <w:numFmt w:val="bullet"/>
      <w:lvlText w:val="•"/>
      <w:lvlJc w:val="left"/>
      <w:pPr>
        <w:ind w:left="9120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5105677D"/>
    <w:multiLevelType w:val="hybridMultilevel"/>
    <w:tmpl w:val="D5D26AC0"/>
    <w:lvl w:ilvl="0" w:tplc="A5D8D61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45B8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87507CE0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FE94FCA0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0D8CEEF8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6548ED2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368C022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7628122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6B0C2312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B85042"/>
    <w:multiLevelType w:val="hybridMultilevel"/>
    <w:tmpl w:val="804EA628"/>
    <w:lvl w:ilvl="0" w:tplc="870A08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129A"/>
    <w:multiLevelType w:val="hybridMultilevel"/>
    <w:tmpl w:val="A918872E"/>
    <w:lvl w:ilvl="0" w:tplc="88FA45CA">
      <w:numFmt w:val="bullet"/>
      <w:lvlText w:val=""/>
      <w:lvlJc w:val="left"/>
      <w:pPr>
        <w:ind w:left="1528" w:hanging="216"/>
      </w:pPr>
      <w:rPr>
        <w:rFonts w:ascii="Wingdings" w:eastAsia="Wingdings" w:hAnsi="Wingdings" w:cs="Wingdings" w:hint="default"/>
        <w:spacing w:val="25"/>
        <w:w w:val="100"/>
        <w:sz w:val="24"/>
        <w:szCs w:val="24"/>
        <w:lang w:val="ru-RU" w:eastAsia="en-US" w:bidi="ar-SA"/>
      </w:rPr>
    </w:lvl>
    <w:lvl w:ilvl="1" w:tplc="E8EA19CC">
      <w:numFmt w:val="bullet"/>
      <w:lvlText w:val="•"/>
      <w:lvlJc w:val="left"/>
      <w:pPr>
        <w:ind w:left="2496" w:hanging="216"/>
      </w:pPr>
      <w:rPr>
        <w:rFonts w:hint="default"/>
        <w:lang w:val="ru-RU" w:eastAsia="en-US" w:bidi="ar-SA"/>
      </w:rPr>
    </w:lvl>
    <w:lvl w:ilvl="2" w:tplc="162AAC7E">
      <w:numFmt w:val="bullet"/>
      <w:lvlText w:val="•"/>
      <w:lvlJc w:val="left"/>
      <w:pPr>
        <w:ind w:left="3473" w:hanging="216"/>
      </w:pPr>
      <w:rPr>
        <w:rFonts w:hint="default"/>
        <w:lang w:val="ru-RU" w:eastAsia="en-US" w:bidi="ar-SA"/>
      </w:rPr>
    </w:lvl>
    <w:lvl w:ilvl="3" w:tplc="E79E30A0">
      <w:numFmt w:val="bullet"/>
      <w:lvlText w:val="•"/>
      <w:lvlJc w:val="left"/>
      <w:pPr>
        <w:ind w:left="4449" w:hanging="216"/>
      </w:pPr>
      <w:rPr>
        <w:rFonts w:hint="default"/>
        <w:lang w:val="ru-RU" w:eastAsia="en-US" w:bidi="ar-SA"/>
      </w:rPr>
    </w:lvl>
    <w:lvl w:ilvl="4" w:tplc="B0762B00">
      <w:numFmt w:val="bullet"/>
      <w:lvlText w:val="•"/>
      <w:lvlJc w:val="left"/>
      <w:pPr>
        <w:ind w:left="5426" w:hanging="216"/>
      </w:pPr>
      <w:rPr>
        <w:rFonts w:hint="default"/>
        <w:lang w:val="ru-RU" w:eastAsia="en-US" w:bidi="ar-SA"/>
      </w:rPr>
    </w:lvl>
    <w:lvl w:ilvl="5" w:tplc="00028B6E">
      <w:numFmt w:val="bullet"/>
      <w:lvlText w:val="•"/>
      <w:lvlJc w:val="left"/>
      <w:pPr>
        <w:ind w:left="6403" w:hanging="216"/>
      </w:pPr>
      <w:rPr>
        <w:rFonts w:hint="default"/>
        <w:lang w:val="ru-RU" w:eastAsia="en-US" w:bidi="ar-SA"/>
      </w:rPr>
    </w:lvl>
    <w:lvl w:ilvl="6" w:tplc="A45C0C38">
      <w:numFmt w:val="bullet"/>
      <w:lvlText w:val="•"/>
      <w:lvlJc w:val="left"/>
      <w:pPr>
        <w:ind w:left="7379" w:hanging="216"/>
      </w:pPr>
      <w:rPr>
        <w:rFonts w:hint="default"/>
        <w:lang w:val="ru-RU" w:eastAsia="en-US" w:bidi="ar-SA"/>
      </w:rPr>
    </w:lvl>
    <w:lvl w:ilvl="7" w:tplc="2D243F6C">
      <w:numFmt w:val="bullet"/>
      <w:lvlText w:val="•"/>
      <w:lvlJc w:val="left"/>
      <w:pPr>
        <w:ind w:left="8356" w:hanging="216"/>
      </w:pPr>
      <w:rPr>
        <w:rFonts w:hint="default"/>
        <w:lang w:val="ru-RU" w:eastAsia="en-US" w:bidi="ar-SA"/>
      </w:rPr>
    </w:lvl>
    <w:lvl w:ilvl="8" w:tplc="63566BFA">
      <w:numFmt w:val="bullet"/>
      <w:lvlText w:val="•"/>
      <w:lvlJc w:val="left"/>
      <w:pPr>
        <w:ind w:left="9333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69DF567A"/>
    <w:multiLevelType w:val="hybridMultilevel"/>
    <w:tmpl w:val="8C202562"/>
    <w:lvl w:ilvl="0" w:tplc="76DE8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E64EB"/>
    <w:multiLevelType w:val="hybridMultilevel"/>
    <w:tmpl w:val="B34A8BF2"/>
    <w:lvl w:ilvl="0" w:tplc="4F805034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E629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76B47B3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70BAECB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19205AE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AF82804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936EBD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E96672D2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759408EC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EE0D7B"/>
    <w:multiLevelType w:val="hybridMultilevel"/>
    <w:tmpl w:val="ADF4E962"/>
    <w:lvl w:ilvl="0" w:tplc="F2262C58">
      <w:numFmt w:val="bullet"/>
      <w:lvlText w:val=""/>
      <w:lvlJc w:val="left"/>
      <w:pPr>
        <w:ind w:left="82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900195A">
      <w:numFmt w:val="bullet"/>
      <w:lvlText w:val="•"/>
      <w:lvlJc w:val="left"/>
      <w:pPr>
        <w:ind w:left="1866" w:hanging="425"/>
      </w:pPr>
      <w:rPr>
        <w:rFonts w:hint="default"/>
        <w:lang w:val="ru-RU" w:eastAsia="en-US" w:bidi="ar-SA"/>
      </w:rPr>
    </w:lvl>
    <w:lvl w:ilvl="2" w:tplc="FE5C9FBE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D0A2721A">
      <w:numFmt w:val="bullet"/>
      <w:lvlText w:val="•"/>
      <w:lvlJc w:val="left"/>
      <w:pPr>
        <w:ind w:left="3959" w:hanging="425"/>
      </w:pPr>
      <w:rPr>
        <w:rFonts w:hint="default"/>
        <w:lang w:val="ru-RU" w:eastAsia="en-US" w:bidi="ar-SA"/>
      </w:rPr>
    </w:lvl>
    <w:lvl w:ilvl="4" w:tplc="A9C21DB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B9A6A8DA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67CA20F8">
      <w:numFmt w:val="bullet"/>
      <w:lvlText w:val="•"/>
      <w:lvlJc w:val="left"/>
      <w:pPr>
        <w:ind w:left="7099" w:hanging="425"/>
      </w:pPr>
      <w:rPr>
        <w:rFonts w:hint="default"/>
        <w:lang w:val="ru-RU" w:eastAsia="en-US" w:bidi="ar-SA"/>
      </w:rPr>
    </w:lvl>
    <w:lvl w:ilvl="7" w:tplc="2342EF9E">
      <w:numFmt w:val="bullet"/>
      <w:lvlText w:val="•"/>
      <w:lvlJc w:val="left"/>
      <w:pPr>
        <w:ind w:left="8146" w:hanging="425"/>
      </w:pPr>
      <w:rPr>
        <w:rFonts w:hint="default"/>
        <w:lang w:val="ru-RU" w:eastAsia="en-US" w:bidi="ar-SA"/>
      </w:rPr>
    </w:lvl>
    <w:lvl w:ilvl="8" w:tplc="0F66313E">
      <w:numFmt w:val="bullet"/>
      <w:lvlText w:val="•"/>
      <w:lvlJc w:val="left"/>
      <w:pPr>
        <w:ind w:left="919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7E0A072E"/>
    <w:multiLevelType w:val="hybridMultilevel"/>
    <w:tmpl w:val="587853C8"/>
    <w:lvl w:ilvl="0" w:tplc="84B81C6E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6DCB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651AF78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AEC6D1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6AE674D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E99A7C9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C5CE08E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97785A82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BDF60BEC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303"/>
    <w:rsid w:val="00013FC6"/>
    <w:rsid w:val="00024E9B"/>
    <w:rsid w:val="00067446"/>
    <w:rsid w:val="00081B69"/>
    <w:rsid w:val="00086D4F"/>
    <w:rsid w:val="00097AE3"/>
    <w:rsid w:val="000A6AD8"/>
    <w:rsid w:val="000F5777"/>
    <w:rsid w:val="0015418F"/>
    <w:rsid w:val="001B0706"/>
    <w:rsid w:val="001B6229"/>
    <w:rsid w:val="002543E1"/>
    <w:rsid w:val="00262303"/>
    <w:rsid w:val="002736A7"/>
    <w:rsid w:val="0029086E"/>
    <w:rsid w:val="0031131D"/>
    <w:rsid w:val="00326168"/>
    <w:rsid w:val="0034520B"/>
    <w:rsid w:val="003B5596"/>
    <w:rsid w:val="0040043A"/>
    <w:rsid w:val="004461D3"/>
    <w:rsid w:val="004C2357"/>
    <w:rsid w:val="00570E45"/>
    <w:rsid w:val="005C6B7B"/>
    <w:rsid w:val="005F71B6"/>
    <w:rsid w:val="0062333D"/>
    <w:rsid w:val="00641861"/>
    <w:rsid w:val="0065244C"/>
    <w:rsid w:val="00654312"/>
    <w:rsid w:val="00654CD4"/>
    <w:rsid w:val="0073144D"/>
    <w:rsid w:val="00781AD3"/>
    <w:rsid w:val="007B5EA2"/>
    <w:rsid w:val="007E2112"/>
    <w:rsid w:val="0081577E"/>
    <w:rsid w:val="008250A6"/>
    <w:rsid w:val="008818AF"/>
    <w:rsid w:val="008B5A23"/>
    <w:rsid w:val="008F610D"/>
    <w:rsid w:val="008F7FF7"/>
    <w:rsid w:val="00932C39"/>
    <w:rsid w:val="009350E0"/>
    <w:rsid w:val="00950E7A"/>
    <w:rsid w:val="009646B1"/>
    <w:rsid w:val="00984626"/>
    <w:rsid w:val="009961A7"/>
    <w:rsid w:val="009E6583"/>
    <w:rsid w:val="00A46E23"/>
    <w:rsid w:val="00A74E57"/>
    <w:rsid w:val="00A75680"/>
    <w:rsid w:val="00B0488B"/>
    <w:rsid w:val="00B134DB"/>
    <w:rsid w:val="00B948A5"/>
    <w:rsid w:val="00BD582D"/>
    <w:rsid w:val="00CA09CC"/>
    <w:rsid w:val="00D53F04"/>
    <w:rsid w:val="00DA3406"/>
    <w:rsid w:val="00DD7652"/>
    <w:rsid w:val="00DE0223"/>
    <w:rsid w:val="00E1316D"/>
    <w:rsid w:val="00E220EA"/>
    <w:rsid w:val="00E44FC3"/>
    <w:rsid w:val="00F16E25"/>
    <w:rsid w:val="00F56949"/>
    <w:rsid w:val="00F779BD"/>
    <w:rsid w:val="00F86C5E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</o:shapelayout>
  </w:shapeDefaults>
  <w:decimalSymbol w:val=","/>
  <w:listSeparator w:val=";"/>
  <w14:docId w14:val="467A495E"/>
  <w15:docId w15:val="{A7CF769D-CE23-4637-81AB-9D9AA7B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Emphasis"/>
    <w:basedOn w:val="a0"/>
    <w:uiPriority w:val="21"/>
    <w:qFormat/>
    <w:rsid w:val="00654CD4"/>
    <w:rPr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781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A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AD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E1316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">
    <w:name w:val="post"/>
    <w:basedOn w:val="a0"/>
    <w:rsid w:val="0065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415F-B1C9-41EE-87A7-B9A4E7AB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22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Марина</dc:creator>
  <cp:lastModifiedBy>User</cp:lastModifiedBy>
  <cp:revision>25</cp:revision>
  <dcterms:created xsi:type="dcterms:W3CDTF">2021-07-23T00:59:00Z</dcterms:created>
  <dcterms:modified xsi:type="dcterms:W3CDTF">2024-07-31T04:30:00Z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2021-07-23T00:00:00Z</vt:filetime>
  </property>
</Properties>
</file>