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D7" w:rsidRPr="000A5D1D" w:rsidRDefault="000A5D1D" w:rsidP="000A5D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5D1D">
        <w:rPr>
          <w:rFonts w:ascii="Times New Roman" w:hAnsi="Times New Roman" w:cs="Times New Roman"/>
          <w:b/>
          <w:sz w:val="24"/>
          <w:szCs w:val="24"/>
        </w:rPr>
        <w:t xml:space="preserve">Аналитический отчет о результатах выполнения муниципального задания МАУ </w:t>
      </w:r>
      <w:r w:rsidR="007337D7" w:rsidRPr="000A5D1D">
        <w:rPr>
          <w:rFonts w:ascii="Times New Roman" w:hAnsi="Times New Roman" w:cs="Times New Roman"/>
          <w:b/>
          <w:sz w:val="24"/>
          <w:szCs w:val="24"/>
        </w:rPr>
        <w:t xml:space="preserve"> ДО «Юность»</w:t>
      </w:r>
      <w:r w:rsidRPr="000A5D1D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0A5D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E1765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645B2B">
        <w:rPr>
          <w:rFonts w:ascii="Times New Roman" w:hAnsi="Times New Roman" w:cs="Times New Roman"/>
          <w:b/>
          <w:sz w:val="24"/>
          <w:szCs w:val="24"/>
        </w:rPr>
        <w:t>3</w:t>
      </w:r>
      <w:r w:rsidRPr="000A5D1D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A5D1D" w:rsidRDefault="000A5D1D" w:rsidP="000A5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D1D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A5D1D">
        <w:rPr>
          <w:rFonts w:ascii="Times New Roman" w:hAnsi="Times New Roman" w:cs="Times New Roman"/>
          <w:sz w:val="24"/>
          <w:szCs w:val="24"/>
        </w:rPr>
        <w:t xml:space="preserve">Реализация дополнительных общеобразовательных </w:t>
      </w:r>
      <w:proofErr w:type="spellStart"/>
      <w:r w:rsidRPr="000A5D1D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0A5D1D">
        <w:rPr>
          <w:rFonts w:ascii="Times New Roman" w:hAnsi="Times New Roman" w:cs="Times New Roman"/>
          <w:sz w:val="24"/>
          <w:szCs w:val="24"/>
        </w:rPr>
        <w:t xml:space="preserve"> </w:t>
      </w:r>
      <w:r w:rsidR="00645B2B">
        <w:rPr>
          <w:rFonts w:ascii="Times New Roman" w:hAnsi="Times New Roman" w:cs="Times New Roman"/>
          <w:sz w:val="24"/>
          <w:szCs w:val="24"/>
        </w:rPr>
        <w:t>и</w:t>
      </w:r>
      <w:r w:rsidR="00FE2621">
        <w:rPr>
          <w:rFonts w:ascii="Times New Roman" w:hAnsi="Times New Roman" w:cs="Times New Roman"/>
          <w:sz w:val="24"/>
          <w:szCs w:val="24"/>
        </w:rPr>
        <w:t xml:space="preserve"> </w:t>
      </w:r>
      <w:r w:rsidRPr="000A5D1D">
        <w:rPr>
          <w:rFonts w:ascii="Times New Roman" w:hAnsi="Times New Roman" w:cs="Times New Roman"/>
          <w:sz w:val="24"/>
          <w:szCs w:val="24"/>
        </w:rPr>
        <w:t>программ»</w:t>
      </w:r>
    </w:p>
    <w:p w:rsidR="000A5D1D" w:rsidRPr="000A5D1D" w:rsidRDefault="000A5D1D" w:rsidP="000A5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по</w:t>
      </w:r>
      <w:r w:rsidR="002B2E26">
        <w:rPr>
          <w:rFonts w:ascii="Times New Roman" w:hAnsi="Times New Roman" w:cs="Times New Roman"/>
          <w:sz w:val="24"/>
          <w:szCs w:val="24"/>
        </w:rPr>
        <w:t>требителей муниципальной услуги</w:t>
      </w:r>
      <w:r>
        <w:rPr>
          <w:rFonts w:ascii="Times New Roman" w:hAnsi="Times New Roman" w:cs="Times New Roman"/>
          <w:sz w:val="24"/>
          <w:szCs w:val="24"/>
        </w:rPr>
        <w:t>: физические лица</w:t>
      </w:r>
    </w:p>
    <w:p w:rsidR="007337D7" w:rsidRDefault="007337D7" w:rsidP="00733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1.Сведения о фактическом достижении показателей, характеризующие объем и качество муниципальной  услуги </w:t>
      </w:r>
    </w:p>
    <w:tbl>
      <w:tblPr>
        <w:tblStyle w:val="a4"/>
        <w:tblW w:w="0" w:type="auto"/>
        <w:tblLook w:val="04A0"/>
      </w:tblPr>
      <w:tblGrid>
        <w:gridCol w:w="3227"/>
        <w:gridCol w:w="2410"/>
        <w:gridCol w:w="3118"/>
        <w:gridCol w:w="5103"/>
      </w:tblGrid>
      <w:tr w:rsidR="007337D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="00247A42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задании на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247A42">
              <w:rPr>
                <w:rFonts w:ascii="Times New Roman" w:hAnsi="Times New Roman" w:cs="Times New Roman"/>
                <w:sz w:val="28"/>
                <w:szCs w:val="28"/>
              </w:rPr>
              <w:t xml:space="preserve">на отчетную дату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47A42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Пояснения к выполнению</w:t>
            </w:r>
          </w:p>
        </w:tc>
      </w:tr>
      <w:tr w:rsidR="007337D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 w:rsidP="002B2E26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Сохранность контингента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C92BD5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337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 w:rsidP="002B2E26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r w:rsidR="00C92BD5">
              <w:rPr>
                <w:rFonts w:ascii="Times New Roman" w:hAnsi="Times New Roman" w:cs="Times New Roman"/>
                <w:sz w:val="28"/>
                <w:szCs w:val="28"/>
              </w:rPr>
              <w:t xml:space="preserve"> процент сохранности составил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337D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 w:rsidP="008E1765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 ставших победителями и призёрами</w:t>
            </w:r>
            <w:r w:rsidR="008E17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муниципальных. краевых,  всероссийских и международных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8E1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337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Pr="000F7DDB" w:rsidRDefault="00016CF1" w:rsidP="000F7D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Международные</w:t>
            </w:r>
            <w:r w:rsidR="000F7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="00FB670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F7D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16CF1" w:rsidRDefault="00016CF1" w:rsidP="000F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Всероссийские, региональные</w:t>
            </w:r>
            <w:r w:rsidR="000F7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="00FB670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F7DDB" w:rsidRPr="000F7D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F7DDB" w:rsidRDefault="000F7DDB" w:rsidP="000F7D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Краевые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="003F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 w:rsidRPr="000F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0F7DDB" w:rsidRPr="000F7DDB" w:rsidRDefault="001A69F6" w:rsidP="003B54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Итого- </w:t>
            </w:r>
            <w:r w:rsidR="00C004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94" w:rsidRPr="00FD1694" w:rsidRDefault="002B5961" w:rsidP="00FD16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Международные</w:t>
            </w:r>
            <w:r w:rsidR="00FD1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FD1694" w:rsidRPr="00FD1694" w:rsidRDefault="00FD1694" w:rsidP="00FD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94">
              <w:rPr>
                <w:rFonts w:ascii="Times New Roman" w:hAnsi="Times New Roman" w:cs="Times New Roman"/>
                <w:sz w:val="24"/>
                <w:szCs w:val="24"/>
              </w:rPr>
              <w:t>1) 15.03. 2023 г. Международный турнир«</w:t>
            </w:r>
            <w:r w:rsidRPr="00FD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FD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FD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 w:rsidRPr="00FD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</w:t>
            </w:r>
            <w:r w:rsidRPr="00FD1694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spellStart"/>
            <w:r w:rsidRPr="00FD1694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Pr="00FD1694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 16 участников; 1 м – 1 чел, 2м – 2 чел., 3 м – 4 чел.</w:t>
            </w:r>
          </w:p>
          <w:p w:rsidR="00FD1694" w:rsidRPr="00FD1694" w:rsidRDefault="00FD1694" w:rsidP="00FD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94">
              <w:rPr>
                <w:rFonts w:ascii="Times New Roman" w:hAnsi="Times New Roman" w:cs="Times New Roman"/>
                <w:sz w:val="24"/>
                <w:szCs w:val="24"/>
              </w:rPr>
              <w:t>2) 01.04.2023 Международный турнир «</w:t>
            </w:r>
            <w:r w:rsidRPr="00FD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Belarus</w:t>
            </w:r>
            <w:r w:rsidRPr="00FD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FD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</w:t>
            </w:r>
            <w:r w:rsidRPr="00FD1694">
              <w:rPr>
                <w:rFonts w:ascii="Times New Roman" w:hAnsi="Times New Roman" w:cs="Times New Roman"/>
                <w:sz w:val="24"/>
                <w:szCs w:val="24"/>
              </w:rPr>
              <w:t>» г. Минск, 2 участника, 2 м – 1 чел., 3 м – 1 чел.</w:t>
            </w:r>
          </w:p>
          <w:p w:rsidR="00C92BD5" w:rsidRPr="00794B22" w:rsidRDefault="009E62B0" w:rsidP="0079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D1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частвовало 18чел.; победителей и призеров 9</w:t>
            </w:r>
            <w:r w:rsidR="00C92BD5" w:rsidRPr="007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чел.; </w:t>
            </w:r>
            <w:r w:rsidR="00FD1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C92BD5" w:rsidRPr="007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2B5961" w:rsidRDefault="002B5961" w:rsidP="002B2E2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Всероссийские, региональные</w:t>
            </w:r>
          </w:p>
          <w:p w:rsidR="00772F85" w:rsidRPr="00772F85" w:rsidRDefault="00772F85" w:rsidP="0077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1) 30.03.23 г. Дальневосточные  игры боевых искусств (</w:t>
            </w:r>
            <w:proofErr w:type="spellStart"/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), 1 участник, 3м – 1 чел.</w:t>
            </w:r>
          </w:p>
          <w:p w:rsidR="00772F85" w:rsidRPr="00772F85" w:rsidRDefault="00772F85" w:rsidP="0077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F85">
              <w:rPr>
                <w:rFonts w:ascii="Times New Roman" w:hAnsi="Times New Roman" w:cs="Times New Roman"/>
                <w:sz w:val="24"/>
                <w:szCs w:val="24"/>
              </w:rPr>
              <w:t xml:space="preserve">2) 30.01. 2023 г. ДФО по </w:t>
            </w:r>
            <w:proofErr w:type="spellStart"/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Киокусинкаю</w:t>
            </w:r>
            <w:proofErr w:type="spellEnd"/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, г. Петропавловск-Камчатский,11 участников, 1 м – 4 чел.,2 м – 1 чел.,3 м – 3 чел.</w:t>
            </w:r>
            <w:proofErr w:type="gramEnd"/>
          </w:p>
          <w:p w:rsidR="00772F85" w:rsidRPr="00772F85" w:rsidRDefault="00772F85" w:rsidP="0077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25.03.</w:t>
            </w:r>
            <w:r w:rsidRPr="00772F85">
              <w:rPr>
                <w:rFonts w:ascii="Times New Roman" w:hAnsi="Times New Roman" w:cs="Times New Roman"/>
                <w:sz w:val="24"/>
                <w:szCs w:val="24"/>
              </w:rPr>
              <w:t xml:space="preserve"> 2023 г. </w:t>
            </w:r>
            <w:proofErr w:type="spellStart"/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Перенство</w:t>
            </w:r>
            <w:proofErr w:type="spellEnd"/>
            <w:r w:rsidRPr="00772F85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</w:t>
            </w:r>
            <w:proofErr w:type="spellStart"/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, г. Владивосток, 14 участников, 1м -1 чел, 2м – 1чел, 3 м – 2 чел.</w:t>
            </w:r>
          </w:p>
          <w:p w:rsidR="00772F85" w:rsidRPr="00772F85" w:rsidRDefault="00772F85" w:rsidP="00772F85">
            <w:pPr>
              <w:ind w:left="405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4)26.01.2023 Первенство ДФО</w:t>
            </w:r>
          </w:p>
          <w:p w:rsidR="00772F85" w:rsidRPr="00772F85" w:rsidRDefault="00772F85" w:rsidP="0077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г. Хабаровск  по фехтованию; 15 участников:  2м -1чел, 3м-4 чел;</w:t>
            </w:r>
          </w:p>
          <w:p w:rsidR="00772F85" w:rsidRPr="00772F85" w:rsidRDefault="00772F85" w:rsidP="0077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18.02.2023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72F85">
              <w:rPr>
                <w:rFonts w:ascii="Times New Roman" w:hAnsi="Times New Roman" w:cs="Times New Roman"/>
                <w:sz w:val="24"/>
                <w:szCs w:val="24"/>
              </w:rPr>
              <w:t xml:space="preserve"> игре </w:t>
            </w:r>
            <w:proofErr w:type="spellStart"/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; 3 участника; 2 м. -1 чел., 3 м – 2 чел.</w:t>
            </w:r>
          </w:p>
          <w:p w:rsidR="00772F85" w:rsidRPr="00772F85" w:rsidRDefault="00772F85" w:rsidP="0077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Участвовало </w:t>
            </w:r>
            <w:r w:rsidR="0028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Pr="0077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28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77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бедителей и призеров</w:t>
            </w:r>
            <w:r w:rsidR="0028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</w:t>
            </w:r>
            <w:r w:rsidRPr="0077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  <w:r w:rsidR="0028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 48</w:t>
            </w:r>
            <w:r w:rsidRPr="0077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8A7016" w:rsidRDefault="008A7016" w:rsidP="008A70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Краевые</w:t>
            </w:r>
          </w:p>
          <w:p w:rsidR="00FB670E" w:rsidRPr="00FB670E" w:rsidRDefault="00FB670E" w:rsidP="00FB670E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B670E">
              <w:rPr>
                <w:rFonts w:ascii="Times New Roman" w:hAnsi="Times New Roman" w:cs="Times New Roman"/>
              </w:rPr>
              <w:t>14.01. 2023 г.  Первенство Хабаровского края  (пауэрлифтинг); 3 участника; 1м -1чел, 2м -1чел, 3м -1чел.</w:t>
            </w:r>
          </w:p>
          <w:p w:rsidR="00E202A1" w:rsidRPr="00FB670E" w:rsidRDefault="00FB670E" w:rsidP="00FB670E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B670E">
              <w:rPr>
                <w:rFonts w:ascii="Times New Roman" w:hAnsi="Times New Roman" w:cs="Times New Roman"/>
              </w:rPr>
              <w:t>19 .03. 2023 г.  Спартакиада ГОО СПО Хабаровского края  (пауэрлифтинг); 3 участника; 1м -1чел, 2м -1чел;</w:t>
            </w:r>
          </w:p>
          <w:p w:rsidR="009E62B0" w:rsidRPr="00FB670E" w:rsidRDefault="00FB670E" w:rsidP="009E62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24. 02.23</w:t>
            </w:r>
            <w:r w:rsidR="009E62B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202A1" w:rsidRPr="009E62B0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="00E20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края</w:t>
            </w:r>
            <w:r w:rsidR="009E62B0"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  <w:proofErr w:type="spellStart"/>
            <w:r w:rsidR="009E62B0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="009E62B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участника; 1м -1 чел,  3м- 4</w:t>
            </w:r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A61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70E" w:rsidRPr="009E62B0" w:rsidRDefault="00FB670E" w:rsidP="009E62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25.02.23г. Фестиваль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Хабаровск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18 участников; 1м -1чел, 2м -3 чел, 3м – 4 чел.</w:t>
            </w:r>
          </w:p>
          <w:p w:rsidR="00794B22" w:rsidRPr="009E62B0" w:rsidRDefault="009E62B0" w:rsidP="009E6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794B22" w:rsidRPr="009E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частвовало </w:t>
            </w:r>
            <w:r w:rsidR="003B5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794B22" w:rsidRPr="009E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чел.; победителей и призеров </w:t>
            </w:r>
            <w:r w:rsidR="003B5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794B22" w:rsidRPr="009E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.; </w:t>
            </w:r>
            <w:r w:rsidR="003F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794B22" w:rsidRPr="009E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9B66CA" w:rsidRPr="00AF7083" w:rsidRDefault="009B66CA" w:rsidP="003B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25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25" w:rsidRPr="005E1F25" w:rsidRDefault="005E1F25" w:rsidP="008E1765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E1F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обучающихся, принявших участие в спортивн</w:t>
            </w:r>
            <w:proofErr w:type="gramStart"/>
            <w:r w:rsidRPr="005E1F2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E1F25">
              <w:rPr>
                <w:rFonts w:ascii="Times New Roman" w:hAnsi="Times New Roman" w:cs="Times New Roman"/>
                <w:sz w:val="28"/>
                <w:szCs w:val="28"/>
              </w:rPr>
              <w:t xml:space="preserve"> массовых мероприятиях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25" w:rsidRDefault="005E1F25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37" w:rsidRDefault="003F0937" w:rsidP="000F7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участников соревнований  99 детей, победителей и призеров 48</w:t>
            </w:r>
            <w:r w:rsidR="00647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48 % от всех участников.</w:t>
            </w:r>
          </w:p>
          <w:p w:rsidR="006B6654" w:rsidRDefault="009C3729" w:rsidP="000F7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 участников мероприятий 1</w:t>
            </w:r>
            <w:r w:rsidR="005C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C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  <w:r w:rsidR="006B6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</w:t>
            </w:r>
          </w:p>
          <w:p w:rsidR="006B6654" w:rsidRDefault="006B6654" w:rsidP="000F7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99+138=237чел., от </w:t>
            </w:r>
          </w:p>
          <w:p w:rsidR="005E1F25" w:rsidRPr="00DC4602" w:rsidRDefault="00011F0D" w:rsidP="000F7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 учащихся 38</w:t>
            </w:r>
            <w:r w:rsidR="00E10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29" w:rsidRPr="009C3729" w:rsidRDefault="009C3729" w:rsidP="009C3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И-Версия</w:t>
            </w:r>
            <w:proofErr w:type="spellEnd"/>
            <w:proofErr w:type="gramEnd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участие в концерте, посвященном 60- </w:t>
            </w:r>
            <w:proofErr w:type="spellStart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 образования Амурского района,</w:t>
            </w:r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участника</w:t>
            </w:r>
          </w:p>
          <w:p w:rsidR="009C3729" w:rsidRPr="009C3729" w:rsidRDefault="009C3729" w:rsidP="009C3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</w:t>
            </w:r>
            <w:proofErr w:type="spellStart"/>
            <w:proofErr w:type="gramStart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И-Версия</w:t>
            </w:r>
            <w:proofErr w:type="spellEnd"/>
            <w:proofErr w:type="gramEnd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участие в мероприятии, посвяще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Году педагога и наставника, 24 участника</w:t>
            </w:r>
          </w:p>
          <w:p w:rsidR="009C3729" w:rsidRPr="009C3729" w:rsidRDefault="009C3729" w:rsidP="009C3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Флеш-моб</w:t>
            </w:r>
            <w:proofErr w:type="spellEnd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«Мы за здоровый образ жизни» в МБОУ СОШ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 участников</w:t>
            </w:r>
          </w:p>
          <w:p w:rsidR="009C3729" w:rsidRPr="009C3729" w:rsidRDefault="009C3729" w:rsidP="009C3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</w:t>
            </w:r>
            <w:proofErr w:type="spellStart"/>
            <w:proofErr w:type="gramStart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И-Версия</w:t>
            </w:r>
            <w:proofErr w:type="spellEnd"/>
            <w:proofErr w:type="gramEnd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участие в благотворительном концерте совместно с вокальной студией «Параллели»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24 участника</w:t>
            </w:r>
          </w:p>
          <w:p w:rsidR="009C3729" w:rsidRPr="009C3729" w:rsidRDefault="009C3729" w:rsidP="009C3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«Масленица»-  на территории городской библиотеки на ком</w:t>
            </w:r>
            <w:proofErr w:type="gramStart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63. активное участие педагога </w:t>
            </w:r>
            <w:proofErr w:type="spellStart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Махота</w:t>
            </w:r>
            <w:proofErr w:type="spellEnd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12 участников</w:t>
            </w:r>
          </w:p>
          <w:p w:rsidR="009C3729" w:rsidRPr="009C3729" w:rsidRDefault="009C3729" w:rsidP="009C3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-Сдача нормативов ГТО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етьм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инвалидами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Э.С., 14 участников</w:t>
            </w:r>
          </w:p>
          <w:p w:rsidR="00B85DA7" w:rsidRPr="00DC4602" w:rsidRDefault="009C3729" w:rsidP="009C3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729">
              <w:rPr>
                <w:rFonts w:ascii="Times New Roman" w:hAnsi="Times New Roman" w:cs="Times New Roman"/>
                <w:sz w:val="24"/>
                <w:szCs w:val="24"/>
              </w:rPr>
              <w:t xml:space="preserve">- «Каникулы с полицейскими» - педагог </w:t>
            </w:r>
            <w:proofErr w:type="spellStart"/>
            <w:r w:rsidRPr="009C3729">
              <w:rPr>
                <w:rFonts w:ascii="Times New Roman" w:hAnsi="Times New Roman" w:cs="Times New Roman"/>
                <w:sz w:val="24"/>
                <w:szCs w:val="24"/>
              </w:rPr>
              <w:t>Коренякина</w:t>
            </w:r>
            <w:proofErr w:type="spellEnd"/>
            <w:r w:rsidRPr="009C3729">
              <w:rPr>
                <w:rFonts w:ascii="Times New Roman" w:hAnsi="Times New Roman" w:cs="Times New Roman"/>
                <w:sz w:val="24"/>
                <w:szCs w:val="24"/>
              </w:rPr>
              <w:t xml:space="preserve"> М.В.и зам. </w:t>
            </w:r>
            <w:proofErr w:type="spellStart"/>
            <w:r w:rsidRPr="009C372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C3729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proofErr w:type="gramStart"/>
            <w:r w:rsidRPr="009C3729"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 w:rsidRPr="009C372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2B2E26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6" w:rsidRDefault="002B2E26" w:rsidP="00D950A0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Оптимальная укомплектованность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6" w:rsidRDefault="002B2E26" w:rsidP="00D950A0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6" w:rsidRDefault="002B2E26" w:rsidP="00D950A0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26" w:rsidRDefault="002B2E26" w:rsidP="00D950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укомплектовано полностью в соответствии со штатным расписанием</w:t>
            </w:r>
          </w:p>
          <w:p w:rsidR="002B2E26" w:rsidRDefault="002B2E26" w:rsidP="00D950A0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10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 w:rsidP="00D950A0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родителей законных представителей, удовлетворенных условиями и качеством предоставляемой образовательной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85%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266CB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925B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CB" w:rsidRDefault="00A266CB" w:rsidP="00A26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с 05.11.2022по 25.11.2022</w:t>
            </w:r>
            <w:r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в учреждении проходило </w:t>
            </w:r>
            <w:proofErr w:type="spellStart"/>
            <w:r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анкетирование родителей/ законных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представителей учащихся по вопросам удовлетворенности муниципальными услугами, предоставляемых МАУ ДО «Юность»</w:t>
            </w:r>
          </w:p>
          <w:p w:rsidR="00A94610" w:rsidRDefault="00A266CB" w:rsidP="00A266CB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 прошли 294 респондентов, что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составляет 47% от общего количества  Процент удовлетворенности составил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- 100%</w:t>
            </w:r>
          </w:p>
        </w:tc>
      </w:tr>
      <w:tr w:rsidR="00DF5235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5" w:rsidRDefault="00DF5235" w:rsidP="00522C0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5" w:rsidRDefault="004F5BCB" w:rsidP="00522C0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 w:rsidR="00DF523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5" w:rsidRPr="007337D7" w:rsidRDefault="004F5BCB" w:rsidP="00522C0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DF5235" w:rsidRPr="007337D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DF5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5" w:rsidRDefault="005E1F25" w:rsidP="005E1F25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Зарегистрировано на сайте ПФДО </w:t>
            </w:r>
          </w:p>
        </w:tc>
      </w:tr>
    </w:tbl>
    <w:p w:rsidR="007337D7" w:rsidRDefault="007337D7" w:rsidP="007337D7">
      <w:pPr>
        <w:rPr>
          <w:rFonts w:ascii="Times New Roman" w:hAnsi="Times New Roman" w:cs="Times New Roman"/>
          <w:sz w:val="28"/>
          <w:szCs w:val="28"/>
        </w:rPr>
      </w:pPr>
    </w:p>
    <w:p w:rsidR="007337D7" w:rsidRDefault="007337D7" w:rsidP="007337D7">
      <w:pPr>
        <w:rPr>
          <w:rFonts w:ascii="Times New Roman" w:hAnsi="Times New Roman" w:cs="Times New Roman"/>
          <w:sz w:val="28"/>
          <w:szCs w:val="28"/>
        </w:rPr>
      </w:pPr>
    </w:p>
    <w:p w:rsidR="00176413" w:rsidRDefault="007337D7">
      <w:r>
        <w:rPr>
          <w:rFonts w:ascii="Times New Roman" w:hAnsi="Times New Roman" w:cs="Times New Roman"/>
          <w:sz w:val="28"/>
          <w:szCs w:val="28"/>
        </w:rPr>
        <w:t xml:space="preserve"> Зам. директора  </w:t>
      </w:r>
      <w:r w:rsidR="00AD042A">
        <w:rPr>
          <w:rFonts w:ascii="Times New Roman" w:hAnsi="Times New Roman" w:cs="Times New Roman"/>
          <w:sz w:val="28"/>
          <w:szCs w:val="28"/>
        </w:rPr>
        <w:t xml:space="preserve">по УВР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sectPr w:rsidR="00176413" w:rsidSect="000A5D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20AA"/>
    <w:multiLevelType w:val="hybridMultilevel"/>
    <w:tmpl w:val="BDCA655C"/>
    <w:lvl w:ilvl="0" w:tplc="84BCB12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00F16F9"/>
    <w:multiLevelType w:val="hybridMultilevel"/>
    <w:tmpl w:val="45D458BA"/>
    <w:lvl w:ilvl="0" w:tplc="5720CC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9913857"/>
    <w:multiLevelType w:val="hybridMultilevel"/>
    <w:tmpl w:val="94642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A4F3D"/>
    <w:multiLevelType w:val="hybridMultilevel"/>
    <w:tmpl w:val="4A96E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42045"/>
    <w:multiLevelType w:val="hybridMultilevel"/>
    <w:tmpl w:val="45D458BA"/>
    <w:lvl w:ilvl="0" w:tplc="5720CC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6E04B48"/>
    <w:multiLevelType w:val="hybridMultilevel"/>
    <w:tmpl w:val="E7540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B6DBC"/>
    <w:multiLevelType w:val="hybridMultilevel"/>
    <w:tmpl w:val="D4DC8B7C"/>
    <w:lvl w:ilvl="0" w:tplc="A754D66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57EFC"/>
    <w:multiLevelType w:val="hybridMultilevel"/>
    <w:tmpl w:val="A67ED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B4BD3"/>
    <w:multiLevelType w:val="hybridMultilevel"/>
    <w:tmpl w:val="45D458BA"/>
    <w:lvl w:ilvl="0" w:tplc="5720CC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A0E4554"/>
    <w:multiLevelType w:val="hybridMultilevel"/>
    <w:tmpl w:val="80222E70"/>
    <w:lvl w:ilvl="0" w:tplc="42A8A2F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337D7"/>
    <w:rsid w:val="00011F0D"/>
    <w:rsid w:val="00016CF1"/>
    <w:rsid w:val="000171A4"/>
    <w:rsid w:val="000234A3"/>
    <w:rsid w:val="00053915"/>
    <w:rsid w:val="00057CC4"/>
    <w:rsid w:val="0006494F"/>
    <w:rsid w:val="00074656"/>
    <w:rsid w:val="000A0704"/>
    <w:rsid w:val="000A5D1D"/>
    <w:rsid w:val="000B0915"/>
    <w:rsid w:val="000F7DDB"/>
    <w:rsid w:val="00136B43"/>
    <w:rsid w:val="00146555"/>
    <w:rsid w:val="00151F24"/>
    <w:rsid w:val="001674F7"/>
    <w:rsid w:val="00176413"/>
    <w:rsid w:val="00180497"/>
    <w:rsid w:val="00180920"/>
    <w:rsid w:val="00182CCF"/>
    <w:rsid w:val="00195EFA"/>
    <w:rsid w:val="001A69F6"/>
    <w:rsid w:val="001B3600"/>
    <w:rsid w:val="001D0460"/>
    <w:rsid w:val="001E6FD4"/>
    <w:rsid w:val="0020467B"/>
    <w:rsid w:val="00220570"/>
    <w:rsid w:val="0023009B"/>
    <w:rsid w:val="0024520B"/>
    <w:rsid w:val="00247A42"/>
    <w:rsid w:val="0027311E"/>
    <w:rsid w:val="00283101"/>
    <w:rsid w:val="00286D3D"/>
    <w:rsid w:val="0028725D"/>
    <w:rsid w:val="00291754"/>
    <w:rsid w:val="0029679C"/>
    <w:rsid w:val="002A7337"/>
    <w:rsid w:val="002B2E26"/>
    <w:rsid w:val="002B5961"/>
    <w:rsid w:val="002C3E92"/>
    <w:rsid w:val="002D1EFB"/>
    <w:rsid w:val="002E2FE0"/>
    <w:rsid w:val="00302EE0"/>
    <w:rsid w:val="00322161"/>
    <w:rsid w:val="0035208C"/>
    <w:rsid w:val="0036050D"/>
    <w:rsid w:val="00360603"/>
    <w:rsid w:val="003A3BF4"/>
    <w:rsid w:val="003B45F9"/>
    <w:rsid w:val="003B5487"/>
    <w:rsid w:val="003D4CC7"/>
    <w:rsid w:val="003F0937"/>
    <w:rsid w:val="00417096"/>
    <w:rsid w:val="004B2EEA"/>
    <w:rsid w:val="004C6E32"/>
    <w:rsid w:val="004D5801"/>
    <w:rsid w:val="004D68EF"/>
    <w:rsid w:val="004F0032"/>
    <w:rsid w:val="004F5BCB"/>
    <w:rsid w:val="0052150C"/>
    <w:rsid w:val="00564E74"/>
    <w:rsid w:val="005925D5"/>
    <w:rsid w:val="00596A0F"/>
    <w:rsid w:val="005C3716"/>
    <w:rsid w:val="005E1F25"/>
    <w:rsid w:val="005F71D7"/>
    <w:rsid w:val="00607153"/>
    <w:rsid w:val="006075DB"/>
    <w:rsid w:val="0061414D"/>
    <w:rsid w:val="00630B28"/>
    <w:rsid w:val="00645B2B"/>
    <w:rsid w:val="0064706E"/>
    <w:rsid w:val="006809E6"/>
    <w:rsid w:val="006A6BC4"/>
    <w:rsid w:val="006B6654"/>
    <w:rsid w:val="006D40E2"/>
    <w:rsid w:val="007337D7"/>
    <w:rsid w:val="00734356"/>
    <w:rsid w:val="00740A1F"/>
    <w:rsid w:val="00772F85"/>
    <w:rsid w:val="00794B22"/>
    <w:rsid w:val="007F058B"/>
    <w:rsid w:val="0081616E"/>
    <w:rsid w:val="00835B28"/>
    <w:rsid w:val="00850860"/>
    <w:rsid w:val="00857EB1"/>
    <w:rsid w:val="008722B6"/>
    <w:rsid w:val="008A7016"/>
    <w:rsid w:val="008D0302"/>
    <w:rsid w:val="008E1765"/>
    <w:rsid w:val="009033B4"/>
    <w:rsid w:val="00913D2E"/>
    <w:rsid w:val="00925B6B"/>
    <w:rsid w:val="009419CB"/>
    <w:rsid w:val="00965CEF"/>
    <w:rsid w:val="00994B1D"/>
    <w:rsid w:val="00997394"/>
    <w:rsid w:val="009B66CA"/>
    <w:rsid w:val="009C3729"/>
    <w:rsid w:val="009E4C1F"/>
    <w:rsid w:val="009E62B0"/>
    <w:rsid w:val="009F0257"/>
    <w:rsid w:val="009F4D7C"/>
    <w:rsid w:val="00A1674C"/>
    <w:rsid w:val="00A208BB"/>
    <w:rsid w:val="00A266CB"/>
    <w:rsid w:val="00A614FE"/>
    <w:rsid w:val="00A94610"/>
    <w:rsid w:val="00AC1481"/>
    <w:rsid w:val="00AD042A"/>
    <w:rsid w:val="00AE04B1"/>
    <w:rsid w:val="00AF7083"/>
    <w:rsid w:val="00B339EA"/>
    <w:rsid w:val="00B46F31"/>
    <w:rsid w:val="00B758C2"/>
    <w:rsid w:val="00B85DA7"/>
    <w:rsid w:val="00BC6C84"/>
    <w:rsid w:val="00BF5ECD"/>
    <w:rsid w:val="00C00483"/>
    <w:rsid w:val="00C05DDF"/>
    <w:rsid w:val="00C46DDD"/>
    <w:rsid w:val="00C57864"/>
    <w:rsid w:val="00C63BB3"/>
    <w:rsid w:val="00C80C42"/>
    <w:rsid w:val="00C91F46"/>
    <w:rsid w:val="00C92BD5"/>
    <w:rsid w:val="00CB77F8"/>
    <w:rsid w:val="00D34D1C"/>
    <w:rsid w:val="00D4195D"/>
    <w:rsid w:val="00D858DB"/>
    <w:rsid w:val="00D937BF"/>
    <w:rsid w:val="00D97CC2"/>
    <w:rsid w:val="00DC4602"/>
    <w:rsid w:val="00DD1605"/>
    <w:rsid w:val="00DF5235"/>
    <w:rsid w:val="00E03659"/>
    <w:rsid w:val="00E0408D"/>
    <w:rsid w:val="00E109D7"/>
    <w:rsid w:val="00E1408F"/>
    <w:rsid w:val="00E202A1"/>
    <w:rsid w:val="00E82FB4"/>
    <w:rsid w:val="00E87E1F"/>
    <w:rsid w:val="00ED2803"/>
    <w:rsid w:val="00EF3340"/>
    <w:rsid w:val="00F50706"/>
    <w:rsid w:val="00F8287E"/>
    <w:rsid w:val="00FA039B"/>
    <w:rsid w:val="00FB3605"/>
    <w:rsid w:val="00FB670E"/>
    <w:rsid w:val="00FD1694"/>
    <w:rsid w:val="00FE2621"/>
    <w:rsid w:val="00FE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D7"/>
    <w:pPr>
      <w:ind w:left="720"/>
      <w:contextualSpacing/>
    </w:pPr>
  </w:style>
  <w:style w:type="table" w:styleId="a4">
    <w:name w:val="Table Grid"/>
    <w:basedOn w:val="a1"/>
    <w:uiPriority w:val="59"/>
    <w:rsid w:val="0073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53</cp:revision>
  <cp:lastPrinted>2021-03-31T00:13:00Z</cp:lastPrinted>
  <dcterms:created xsi:type="dcterms:W3CDTF">2021-03-26T03:32:00Z</dcterms:created>
  <dcterms:modified xsi:type="dcterms:W3CDTF">2023-04-10T02:28:00Z</dcterms:modified>
</cp:coreProperties>
</file>