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5A" w:rsidRPr="00866A31" w:rsidRDefault="00BF565A" w:rsidP="00BF565A">
      <w:pPr>
        <w:pStyle w:val="a3"/>
        <w:rPr>
          <w:rFonts w:cs="Times New Roman"/>
          <w:sz w:val="26"/>
          <w:szCs w:val="26"/>
        </w:rPr>
      </w:pPr>
    </w:p>
    <w:p w:rsidR="00A7384B" w:rsidRPr="00866A31" w:rsidRDefault="00BF565A" w:rsidP="00BF565A">
      <w:pPr>
        <w:pStyle w:val="a3"/>
        <w:jc w:val="center"/>
        <w:rPr>
          <w:rFonts w:cs="Times New Roman"/>
          <w:sz w:val="26"/>
          <w:szCs w:val="26"/>
        </w:rPr>
      </w:pPr>
      <w:r w:rsidRPr="00866A31">
        <w:rPr>
          <w:rFonts w:cs="Times New Roman"/>
          <w:sz w:val="26"/>
          <w:szCs w:val="26"/>
        </w:rPr>
        <w:t>План</w:t>
      </w:r>
      <w:r w:rsidR="00B67C10">
        <w:rPr>
          <w:rFonts w:cs="Times New Roman"/>
          <w:sz w:val="26"/>
          <w:szCs w:val="26"/>
        </w:rPr>
        <w:t xml:space="preserve"> </w:t>
      </w:r>
      <w:r w:rsidR="00B70BFA">
        <w:rPr>
          <w:rFonts w:cs="Times New Roman"/>
          <w:sz w:val="26"/>
          <w:szCs w:val="26"/>
        </w:rPr>
        <w:t xml:space="preserve"> мероприятий </w:t>
      </w:r>
    </w:p>
    <w:p w:rsidR="00EE60D1" w:rsidRPr="00366AEA" w:rsidRDefault="00B70BFA" w:rsidP="00EE60D1">
      <w:pPr>
        <w:pStyle w:val="a3"/>
        <w:jc w:val="center"/>
        <w:rPr>
          <w:rFonts w:cs="Times New Roman"/>
          <w:b/>
          <w:sz w:val="26"/>
          <w:szCs w:val="26"/>
        </w:rPr>
      </w:pPr>
      <w:r w:rsidRPr="00366AEA">
        <w:rPr>
          <w:rFonts w:cs="Times New Roman"/>
          <w:b/>
          <w:sz w:val="26"/>
          <w:szCs w:val="26"/>
        </w:rPr>
        <w:t xml:space="preserve"> </w:t>
      </w:r>
      <w:r w:rsidR="00BF565A" w:rsidRPr="00366AEA">
        <w:rPr>
          <w:rFonts w:cs="Times New Roman"/>
          <w:b/>
          <w:sz w:val="26"/>
          <w:szCs w:val="26"/>
        </w:rPr>
        <w:t xml:space="preserve"> </w:t>
      </w:r>
      <w:r w:rsidR="00E00ECC">
        <w:rPr>
          <w:rFonts w:cs="Times New Roman"/>
          <w:b/>
          <w:sz w:val="26"/>
          <w:szCs w:val="26"/>
        </w:rPr>
        <w:t>На</w:t>
      </w:r>
      <w:r w:rsidR="00342B0A">
        <w:rPr>
          <w:rFonts w:cs="Times New Roman"/>
          <w:b/>
          <w:sz w:val="26"/>
          <w:szCs w:val="26"/>
        </w:rPr>
        <w:t xml:space="preserve"> январские  каникулы</w:t>
      </w:r>
      <w:r w:rsidR="00E00ECC">
        <w:rPr>
          <w:rFonts w:cs="Times New Roman"/>
          <w:b/>
          <w:sz w:val="26"/>
          <w:szCs w:val="26"/>
        </w:rPr>
        <w:t xml:space="preserve"> МАУ ДО «Юность»</w:t>
      </w:r>
      <w:r w:rsidR="00B96DBE" w:rsidRPr="00366AEA">
        <w:rPr>
          <w:rFonts w:cs="Times New Roman"/>
          <w:b/>
          <w:sz w:val="26"/>
          <w:szCs w:val="26"/>
        </w:rPr>
        <w:t xml:space="preserve"> 20</w:t>
      </w:r>
      <w:r w:rsidR="006E4A05">
        <w:rPr>
          <w:rFonts w:cs="Times New Roman"/>
          <w:b/>
          <w:sz w:val="26"/>
          <w:szCs w:val="26"/>
        </w:rPr>
        <w:t>23</w:t>
      </w:r>
      <w:r w:rsidR="00B96DBE" w:rsidRPr="00366AEA">
        <w:rPr>
          <w:rFonts w:cs="Times New Roman"/>
          <w:b/>
          <w:sz w:val="26"/>
          <w:szCs w:val="26"/>
        </w:rPr>
        <w:t xml:space="preserve"> г.</w:t>
      </w:r>
      <w:r w:rsidRPr="00366AEA">
        <w:rPr>
          <w:rFonts w:cs="Times New Roman"/>
          <w:b/>
          <w:sz w:val="26"/>
          <w:szCs w:val="26"/>
        </w:rPr>
        <w:t xml:space="preserve"> </w:t>
      </w:r>
    </w:p>
    <w:p w:rsidR="00A7384B" w:rsidRPr="00866A31" w:rsidRDefault="00A7384B" w:rsidP="00BF565A">
      <w:pPr>
        <w:pStyle w:val="a3"/>
        <w:jc w:val="center"/>
        <w:rPr>
          <w:rFonts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4536"/>
        <w:gridCol w:w="2127"/>
        <w:gridCol w:w="2233"/>
      </w:tblGrid>
      <w:tr w:rsidR="00A7384B" w:rsidRPr="00866A31" w:rsidTr="00156901">
        <w:tc>
          <w:tcPr>
            <w:tcW w:w="675" w:type="dxa"/>
          </w:tcPr>
          <w:p w:rsidR="00A7384B" w:rsidRPr="00866A31" w:rsidRDefault="00A7384B" w:rsidP="00ED09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A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A7384B" w:rsidRPr="00866A31" w:rsidRDefault="00A7384B" w:rsidP="00ED09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A3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</w:tcPr>
          <w:p w:rsidR="00A7384B" w:rsidRPr="00866A31" w:rsidRDefault="00A7384B" w:rsidP="00ED09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A3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33" w:type="dxa"/>
          </w:tcPr>
          <w:p w:rsidR="00A7384B" w:rsidRPr="00866A31" w:rsidRDefault="00104BB3" w:rsidP="00104B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</w:t>
            </w:r>
            <w:r w:rsidR="00620EA1" w:rsidRPr="00866A3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астников</w:t>
            </w:r>
          </w:p>
        </w:tc>
      </w:tr>
      <w:tr w:rsidR="00B96DBE" w:rsidRPr="00866A31" w:rsidTr="00156901">
        <w:tc>
          <w:tcPr>
            <w:tcW w:w="675" w:type="dxa"/>
          </w:tcPr>
          <w:p w:rsidR="00B96DBE" w:rsidRPr="00866A31" w:rsidRDefault="00B96DBE" w:rsidP="00866A31">
            <w:pPr>
              <w:pStyle w:val="a3"/>
              <w:numPr>
                <w:ilvl w:val="0"/>
                <w:numId w:val="5"/>
              </w:numPr>
              <w:ind w:left="4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B96DBE" w:rsidRPr="00B67C10" w:rsidRDefault="00EE60D1" w:rsidP="00707B01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Занятия по расписанию педагогов</w:t>
            </w:r>
          </w:p>
        </w:tc>
        <w:tc>
          <w:tcPr>
            <w:tcW w:w="2127" w:type="dxa"/>
          </w:tcPr>
          <w:p w:rsidR="00B96DBE" w:rsidRPr="00956FCB" w:rsidRDefault="006E4A05" w:rsidP="007B26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 по 8</w:t>
            </w:r>
            <w:r w:rsidR="00EE60D1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233" w:type="dxa"/>
          </w:tcPr>
          <w:p w:rsidR="00B96DBE" w:rsidRPr="00956FCB" w:rsidRDefault="00B96DBE" w:rsidP="00BF56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46" w:rsidRPr="00866A31" w:rsidTr="0023396F">
        <w:trPr>
          <w:trHeight w:val="882"/>
        </w:trPr>
        <w:tc>
          <w:tcPr>
            <w:tcW w:w="675" w:type="dxa"/>
          </w:tcPr>
          <w:p w:rsidR="009C5646" w:rsidRPr="00866A31" w:rsidRDefault="009C5646" w:rsidP="00866A31">
            <w:pPr>
              <w:pStyle w:val="a3"/>
              <w:numPr>
                <w:ilvl w:val="0"/>
                <w:numId w:val="5"/>
              </w:numPr>
              <w:ind w:left="4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C5646" w:rsidRPr="00956FCB" w:rsidRDefault="0043018C" w:rsidP="00EE6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сборы по пауэрлифтингу</w:t>
            </w:r>
            <w:r w:rsidR="00EE60D1">
              <w:rPr>
                <w:rFonts w:ascii="Times New Roman" w:hAnsi="Times New Roman" w:cs="Times New Roman"/>
                <w:sz w:val="26"/>
                <w:szCs w:val="26"/>
              </w:rPr>
              <w:t xml:space="preserve"> по ОФП</w:t>
            </w:r>
          </w:p>
        </w:tc>
        <w:tc>
          <w:tcPr>
            <w:tcW w:w="2127" w:type="dxa"/>
          </w:tcPr>
          <w:p w:rsidR="009C5646" w:rsidRPr="00956FCB" w:rsidRDefault="00EE60D1" w:rsidP="00EE6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03.-</w:t>
            </w:r>
            <w:r w:rsidR="004301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E4A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0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018C">
              <w:rPr>
                <w:rFonts w:ascii="Times New Roman" w:hAnsi="Times New Roman" w:cs="Times New Roman"/>
                <w:sz w:val="26"/>
                <w:szCs w:val="26"/>
              </w:rPr>
              <w:t>1.202</w:t>
            </w:r>
            <w:r w:rsidR="006E4A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3" w:type="dxa"/>
          </w:tcPr>
          <w:p w:rsidR="009C5646" w:rsidRPr="00956FCB" w:rsidRDefault="0043018C" w:rsidP="00BF565A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15чел</w:t>
            </w:r>
          </w:p>
        </w:tc>
      </w:tr>
      <w:tr w:rsidR="006E4A05" w:rsidRPr="00866A31" w:rsidTr="0023396F">
        <w:trPr>
          <w:trHeight w:val="882"/>
        </w:trPr>
        <w:tc>
          <w:tcPr>
            <w:tcW w:w="675" w:type="dxa"/>
          </w:tcPr>
          <w:p w:rsidR="006E4A05" w:rsidRPr="00866A31" w:rsidRDefault="006E4A05" w:rsidP="00866A31">
            <w:pPr>
              <w:pStyle w:val="a3"/>
              <w:numPr>
                <w:ilvl w:val="0"/>
                <w:numId w:val="5"/>
              </w:numPr>
              <w:ind w:left="4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E4A05" w:rsidRDefault="006E4A05" w:rsidP="00EE6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Учебно-тренировочные сборы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киокусикай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Хабаровске</w:t>
            </w:r>
          </w:p>
        </w:tc>
        <w:tc>
          <w:tcPr>
            <w:tcW w:w="2127" w:type="dxa"/>
          </w:tcPr>
          <w:p w:rsidR="006E4A05" w:rsidRDefault="006E4A05" w:rsidP="00EE6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 по 8января</w:t>
            </w:r>
          </w:p>
        </w:tc>
        <w:tc>
          <w:tcPr>
            <w:tcW w:w="2233" w:type="dxa"/>
          </w:tcPr>
          <w:p w:rsidR="006E4A05" w:rsidRDefault="006E4A05" w:rsidP="00BF565A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чел.</w:t>
            </w:r>
          </w:p>
        </w:tc>
      </w:tr>
      <w:tr w:rsidR="006E4A05" w:rsidRPr="00866A31" w:rsidTr="0023396F">
        <w:trPr>
          <w:trHeight w:val="882"/>
        </w:trPr>
        <w:tc>
          <w:tcPr>
            <w:tcW w:w="675" w:type="dxa"/>
          </w:tcPr>
          <w:p w:rsidR="006E4A05" w:rsidRPr="00866A31" w:rsidRDefault="006E4A05" w:rsidP="00866A31">
            <w:pPr>
              <w:pStyle w:val="a3"/>
              <w:numPr>
                <w:ilvl w:val="0"/>
                <w:numId w:val="5"/>
              </w:numPr>
              <w:ind w:left="4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E4A05" w:rsidRDefault="006E4A05" w:rsidP="00EE60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Учебно-тренировочные сборы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киокусикай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Амурске</w:t>
            </w:r>
          </w:p>
        </w:tc>
        <w:tc>
          <w:tcPr>
            <w:tcW w:w="2127" w:type="dxa"/>
          </w:tcPr>
          <w:p w:rsidR="006E4A05" w:rsidRDefault="006E4A05" w:rsidP="00EE6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04 – 08.01.23</w:t>
            </w:r>
          </w:p>
        </w:tc>
        <w:tc>
          <w:tcPr>
            <w:tcW w:w="2233" w:type="dxa"/>
          </w:tcPr>
          <w:p w:rsidR="006E4A05" w:rsidRDefault="006E4A05" w:rsidP="00BF565A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 чел.</w:t>
            </w:r>
          </w:p>
        </w:tc>
      </w:tr>
      <w:tr w:rsidR="00CF5177" w:rsidRPr="00866A31" w:rsidTr="0023396F">
        <w:trPr>
          <w:trHeight w:val="882"/>
        </w:trPr>
        <w:tc>
          <w:tcPr>
            <w:tcW w:w="675" w:type="dxa"/>
          </w:tcPr>
          <w:p w:rsidR="00CF5177" w:rsidRPr="00866A31" w:rsidRDefault="00CF5177" w:rsidP="00866A31">
            <w:pPr>
              <w:pStyle w:val="a3"/>
              <w:numPr>
                <w:ilvl w:val="0"/>
                <w:numId w:val="5"/>
              </w:numPr>
              <w:ind w:left="4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F5177" w:rsidRDefault="00CF5177" w:rsidP="00B72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 класс </w:t>
            </w:r>
            <w:r w:rsidR="00B72896">
              <w:rPr>
                <w:rFonts w:ascii="Times New Roman" w:hAnsi="Times New Roman" w:cs="Times New Roman"/>
                <w:sz w:val="26"/>
                <w:szCs w:val="26"/>
              </w:rPr>
              <w:t xml:space="preserve">Виктории Ковалевской, </w:t>
            </w:r>
            <w:r w:rsidR="00202CFA">
              <w:rPr>
                <w:rFonts w:ascii="Times New Roman" w:hAnsi="Times New Roman" w:cs="Times New Roman"/>
                <w:sz w:val="26"/>
                <w:szCs w:val="26"/>
              </w:rPr>
              <w:t xml:space="preserve">выпускницы И.В.Лебедевой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CF5177" w:rsidRDefault="00B72896" w:rsidP="00EE6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4- 8.01.23</w:t>
            </w:r>
          </w:p>
        </w:tc>
        <w:tc>
          <w:tcPr>
            <w:tcW w:w="2233" w:type="dxa"/>
          </w:tcPr>
          <w:p w:rsidR="00CF5177" w:rsidRDefault="00CF5177" w:rsidP="00BF565A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</w:tr>
    </w:tbl>
    <w:p w:rsidR="00E37277" w:rsidRDefault="00E37277" w:rsidP="00A7384B">
      <w:pPr>
        <w:pStyle w:val="a3"/>
        <w:jc w:val="center"/>
        <w:rPr>
          <w:rFonts w:cs="Times New Roman"/>
          <w:sz w:val="26"/>
          <w:szCs w:val="26"/>
        </w:rPr>
      </w:pPr>
    </w:p>
    <w:p w:rsidR="00334D62" w:rsidRDefault="00334D62" w:rsidP="00A7384B">
      <w:pPr>
        <w:pStyle w:val="a3"/>
        <w:jc w:val="center"/>
        <w:rPr>
          <w:rFonts w:cs="Times New Roman"/>
          <w:sz w:val="26"/>
          <w:szCs w:val="26"/>
        </w:rPr>
      </w:pPr>
    </w:p>
    <w:p w:rsidR="00334D62" w:rsidRPr="00866A31" w:rsidRDefault="00334D62" w:rsidP="00334D62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Зам. директора  по УВР                                                             </w:t>
      </w:r>
      <w:proofErr w:type="gramStart"/>
      <w:r>
        <w:rPr>
          <w:rFonts w:cs="Times New Roman"/>
          <w:sz w:val="26"/>
          <w:szCs w:val="26"/>
        </w:rPr>
        <w:t>Коротких</w:t>
      </w:r>
      <w:proofErr w:type="gramEnd"/>
      <w:r>
        <w:rPr>
          <w:rFonts w:cs="Times New Roman"/>
          <w:sz w:val="26"/>
          <w:szCs w:val="26"/>
        </w:rPr>
        <w:t xml:space="preserve"> Л.В.</w:t>
      </w:r>
    </w:p>
    <w:sectPr w:rsidR="00334D62" w:rsidRPr="00866A31" w:rsidSect="00501E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6D4"/>
    <w:multiLevelType w:val="hybridMultilevel"/>
    <w:tmpl w:val="6C3E2194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55A"/>
    <w:multiLevelType w:val="hybridMultilevel"/>
    <w:tmpl w:val="DE62E57A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26F9"/>
    <w:multiLevelType w:val="hybridMultilevel"/>
    <w:tmpl w:val="BEBC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752"/>
    <w:multiLevelType w:val="hybridMultilevel"/>
    <w:tmpl w:val="D248C7D4"/>
    <w:lvl w:ilvl="0" w:tplc="D7FC88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F5D7F"/>
    <w:multiLevelType w:val="hybridMultilevel"/>
    <w:tmpl w:val="482C3BC8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0800"/>
    <w:rsid w:val="000343E4"/>
    <w:rsid w:val="000930E6"/>
    <w:rsid w:val="000E33AE"/>
    <w:rsid w:val="00104BB3"/>
    <w:rsid w:val="00132E66"/>
    <w:rsid w:val="00156901"/>
    <w:rsid w:val="001977FE"/>
    <w:rsid w:val="001B308B"/>
    <w:rsid w:val="001D04BD"/>
    <w:rsid w:val="001E40C2"/>
    <w:rsid w:val="00202CFA"/>
    <w:rsid w:val="0023396F"/>
    <w:rsid w:val="002C3F41"/>
    <w:rsid w:val="002F6C5F"/>
    <w:rsid w:val="0031274E"/>
    <w:rsid w:val="00324A3C"/>
    <w:rsid w:val="00334D62"/>
    <w:rsid w:val="00342B0A"/>
    <w:rsid w:val="00366AEA"/>
    <w:rsid w:val="00417A78"/>
    <w:rsid w:val="0043018C"/>
    <w:rsid w:val="00501E3A"/>
    <w:rsid w:val="005D5D76"/>
    <w:rsid w:val="005F4555"/>
    <w:rsid w:val="00620EA1"/>
    <w:rsid w:val="00646459"/>
    <w:rsid w:val="006C0800"/>
    <w:rsid w:val="006E4A05"/>
    <w:rsid w:val="007063EF"/>
    <w:rsid w:val="00707B01"/>
    <w:rsid w:val="007B2607"/>
    <w:rsid w:val="007B5E7F"/>
    <w:rsid w:val="00806826"/>
    <w:rsid w:val="008333AC"/>
    <w:rsid w:val="00866A31"/>
    <w:rsid w:val="00955485"/>
    <w:rsid w:val="00956FCB"/>
    <w:rsid w:val="009A23AE"/>
    <w:rsid w:val="009C5646"/>
    <w:rsid w:val="009C70DD"/>
    <w:rsid w:val="00A3149F"/>
    <w:rsid w:val="00A7384B"/>
    <w:rsid w:val="00AA1A3E"/>
    <w:rsid w:val="00AB0C83"/>
    <w:rsid w:val="00B67C10"/>
    <w:rsid w:val="00B70BFA"/>
    <w:rsid w:val="00B72896"/>
    <w:rsid w:val="00B96DBE"/>
    <w:rsid w:val="00BE1B9F"/>
    <w:rsid w:val="00BE2FA2"/>
    <w:rsid w:val="00BF565A"/>
    <w:rsid w:val="00C3296B"/>
    <w:rsid w:val="00C423E3"/>
    <w:rsid w:val="00CD1F69"/>
    <w:rsid w:val="00CF5177"/>
    <w:rsid w:val="00D04CBC"/>
    <w:rsid w:val="00D069BC"/>
    <w:rsid w:val="00D97574"/>
    <w:rsid w:val="00DE5ECB"/>
    <w:rsid w:val="00E00ECC"/>
    <w:rsid w:val="00E10405"/>
    <w:rsid w:val="00E37277"/>
    <w:rsid w:val="00E70AFD"/>
    <w:rsid w:val="00EC536B"/>
    <w:rsid w:val="00EE60D1"/>
    <w:rsid w:val="00F06AFC"/>
    <w:rsid w:val="00F377ED"/>
    <w:rsid w:val="00F74D1A"/>
    <w:rsid w:val="00FE1B7A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5A"/>
    <w:rPr>
      <w:rFonts w:asciiTheme="minorHAnsi" w:eastAsiaTheme="minorEastAsia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1"/>
    <w:qFormat/>
    <w:rsid w:val="00D04CB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  <w:style w:type="table" w:styleId="a7">
    <w:name w:val="Table Grid"/>
    <w:basedOn w:val="a1"/>
    <w:uiPriority w:val="59"/>
    <w:rsid w:val="00BF565A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F565A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BF5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E1B9F"/>
    <w:rPr>
      <w:rFonts w:eastAsia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B9F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dcterms:created xsi:type="dcterms:W3CDTF">2021-12-17T02:32:00Z</dcterms:created>
  <dcterms:modified xsi:type="dcterms:W3CDTF">2022-12-23T02:03:00Z</dcterms:modified>
</cp:coreProperties>
</file>