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35" w:rsidRPr="00A732BE" w:rsidRDefault="00645435" w:rsidP="00E234BC">
      <w:pPr>
        <w:rPr>
          <w:rFonts w:ascii="Times New Roman" w:hAnsi="Times New Roman" w:cs="Times New Roman"/>
        </w:rPr>
      </w:pPr>
    </w:p>
    <w:p w:rsidR="00BB1F91" w:rsidRDefault="00BB1F91" w:rsidP="00BB1F9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КАРТОТЕКА ПЕДАГОГИЧЕСКИХ КАДРОВ</w:t>
      </w:r>
    </w:p>
    <w:p w:rsidR="00BB1F91" w:rsidRPr="00A551FB" w:rsidRDefault="00BB1F91" w:rsidP="00E33B7C">
      <w:pPr>
        <w:spacing w:after="0" w:line="240" w:lineRule="exac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 </w:t>
      </w:r>
      <w:r w:rsidR="00E33B7C">
        <w:rPr>
          <w:rFonts w:ascii="Times New Roman" w:hAnsi="Times New Roman" w:cs="Times New Roman"/>
          <w:bCs/>
          <w:u w:val="single"/>
        </w:rPr>
        <w:t xml:space="preserve">Муниципальное автономное учреждение дополнительного образования «Юность» </w:t>
      </w:r>
      <w:proofErr w:type="gramStart"/>
      <w:r w:rsidR="00E33B7C">
        <w:rPr>
          <w:rFonts w:ascii="Times New Roman" w:hAnsi="Times New Roman" w:cs="Times New Roman"/>
          <w:bCs/>
          <w:u w:val="single"/>
        </w:rPr>
        <w:t>г</w:t>
      </w:r>
      <w:proofErr w:type="gramEnd"/>
      <w:r w:rsidR="00E33B7C">
        <w:rPr>
          <w:rFonts w:ascii="Times New Roman" w:hAnsi="Times New Roman" w:cs="Times New Roman"/>
          <w:bCs/>
          <w:u w:val="single"/>
        </w:rPr>
        <w:t>. Амурска Амурского муниципального района Хабаровского края_</w:t>
      </w:r>
    </w:p>
    <w:p w:rsidR="00BB1F91" w:rsidRPr="00E27E25" w:rsidRDefault="00BB1F91" w:rsidP="00BB1F91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7E25">
        <w:rPr>
          <w:rFonts w:ascii="Times New Roman" w:hAnsi="Times New Roman" w:cs="Times New Roman"/>
          <w:bCs/>
          <w:sz w:val="18"/>
          <w:szCs w:val="18"/>
        </w:rPr>
        <w:t xml:space="preserve">наименование учреждения по уставу  </w:t>
      </w:r>
    </w:p>
    <w:p w:rsidR="00BB1F91" w:rsidRPr="00E27E25" w:rsidRDefault="00D311ED" w:rsidP="00BB1F91">
      <w:pPr>
        <w:spacing w:after="0" w:line="240" w:lineRule="exac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 состоянию на 0</w:t>
      </w:r>
      <w:r w:rsidR="00BB1F91">
        <w:rPr>
          <w:rFonts w:ascii="Times New Roman" w:hAnsi="Times New Roman" w:cs="Times New Roman"/>
        </w:rPr>
        <w:t>1</w:t>
      </w:r>
      <w:r w:rsidR="00BB1F91" w:rsidRPr="00E27E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="00BB1F91" w:rsidRPr="00E27E2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</w:p>
    <w:p w:rsidR="00BB1F91" w:rsidRDefault="00BB1F91" w:rsidP="00BB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1AC4" w:rsidRPr="003B2062" w:rsidRDefault="006C1AC4" w:rsidP="00BB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1984"/>
        <w:gridCol w:w="1844"/>
        <w:gridCol w:w="567"/>
        <w:gridCol w:w="567"/>
        <w:gridCol w:w="567"/>
        <w:gridCol w:w="1559"/>
        <w:gridCol w:w="1559"/>
        <w:gridCol w:w="2551"/>
        <w:gridCol w:w="1418"/>
      </w:tblGrid>
      <w:tr w:rsidR="00A732BE" w:rsidRPr="00DF51AC" w:rsidTr="009D054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proofErr w:type="gram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  <w:proofErr w:type="spell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Ф.И.О.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  <w:p w:rsidR="00A732BE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рождения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(день месяц год)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полных 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A732BE" w:rsidRDefault="00A732BE" w:rsidP="00BB1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A732BE" w:rsidRPr="00BB1F91" w:rsidRDefault="00A732BE" w:rsidP="00BB1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 что, когда окончил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Специальность по диплому  +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(если есть переподготовка – указать направление и образовательную организацию)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Предмет (должность)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Категория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Дата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присвоения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Курсы, год, </w:t>
            </w:r>
            <w:proofErr w:type="spell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к-во</w:t>
            </w:r>
            <w:proofErr w:type="spell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часов, 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BE" w:rsidRPr="00BB1F91" w:rsidRDefault="00A732BE" w:rsidP="00A732B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Ведомственные награды (РФ)/дата награждения</w:t>
            </w:r>
          </w:p>
        </w:tc>
      </w:tr>
      <w:tr w:rsidR="00A732BE" w:rsidRPr="00DF51AC" w:rsidTr="009D0545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8F345E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2BE" w:rsidRPr="00DF51AC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F345E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Зиатдинова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Геннадьевна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12.02.1972</w:t>
            </w:r>
          </w:p>
          <w:p w:rsidR="007237DC" w:rsidRPr="009F7429" w:rsidRDefault="00D311ED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237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Средне – специальное, Комсомольский – на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муре педагогический колледж, 2002г.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DF51AC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B2001B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2</w:t>
            </w:r>
            <w:r w:rsidR="00D311ED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B2001B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21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DF51AC" w:rsidRDefault="00D311E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21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DF51A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DF51A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 КК, 28.10.2019г.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1E2E2F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36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73369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Коренякина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Марина Валерьевна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03.08.1970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1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Хабаровский институт физической культуры, 1994г.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31.01.2017г.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«Современные педагогические технологии: Эффективное применение в образовательном процессе в контексте реализации ФГОС»,2019, 108ч.</w:t>
            </w: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="001E2E2F">
              <w:rPr>
                <w:rFonts w:ascii="Times New Roman" w:hAnsi="Times New Roman" w:cs="Times New Roman"/>
                <w:bCs/>
                <w:lang w:eastAsia="en-US"/>
              </w:rPr>
              <w:t xml:space="preserve"> «Первая помощь», 2020г., 36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92F" w:rsidRDefault="00AD592F" w:rsidP="00AD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EC">
              <w:rPr>
                <w:rFonts w:ascii="Times New Roman" w:hAnsi="Times New Roman"/>
                <w:sz w:val="20"/>
                <w:szCs w:val="20"/>
              </w:rPr>
              <w:t xml:space="preserve">Приказ от 19.05.2008 № 238-нг Почетная грамота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Министерства физической культуры РФ</w:t>
            </w:r>
          </w:p>
          <w:p w:rsidR="007237DC" w:rsidRPr="00BB1F91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01.02.1971</w:t>
            </w:r>
          </w:p>
          <w:p w:rsidR="007237DC" w:rsidRDefault="00D311ED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Дальневосточная академия физической культуры, 1999г.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D311ED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31.01.2017г.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«Актуальные направления обеспечения безопасности жизнедеятельности в информационной среде» 2019г., 72 ч.</w:t>
            </w:r>
          </w:p>
          <w:p w:rsidR="007237DC" w:rsidRPr="00BB1F91" w:rsidRDefault="001E2E2F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-- «Первая помощь», 2020г., 36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Эдуард Сергеевич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10.01.1983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30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Высшее, Амурский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–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 университет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» 2007г. </w:t>
            </w:r>
          </w:p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ФГОУ ВПО «Амурский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–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 университет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» 2010г.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«Институт дистанционного повышения квалификации гуманитарного образования» 2017г.350ч «Практическая лечебная физическая культура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медицинские основы спорта»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31.01.2017г.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– оздоровительная работа с ОВЗ у детей в соответствии с ФГОС » 2019г.,72 ч.</w:t>
            </w:r>
          </w:p>
          <w:p w:rsidR="007237DC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Коррекционная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и специальная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психопедагогика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 структуре инклюзивного образования», 2019г., 32ч.</w:t>
            </w:r>
          </w:p>
          <w:p w:rsidR="00306354" w:rsidRPr="00306354" w:rsidRDefault="00306354" w:rsidP="0030635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06354">
              <w:rPr>
                <w:rFonts w:ascii="Times New Roman" w:hAnsi="Times New Roman" w:cs="Times New Roman"/>
                <w:color w:val="000000"/>
              </w:rPr>
              <w:t xml:space="preserve">Адаптивная физическая культура: </w:t>
            </w:r>
            <w:proofErr w:type="spellStart"/>
            <w:r w:rsidRPr="00306354">
              <w:rPr>
                <w:rFonts w:ascii="Times New Roman" w:hAnsi="Times New Roman" w:cs="Times New Roman"/>
                <w:color w:val="000000"/>
              </w:rPr>
              <w:t>физкультурн</w:t>
            </w:r>
            <w:proofErr w:type="gramStart"/>
            <w:r w:rsidRPr="0030635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30635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306354">
              <w:rPr>
                <w:rFonts w:ascii="Times New Roman" w:hAnsi="Times New Roman" w:cs="Times New Roman"/>
                <w:color w:val="000000"/>
              </w:rPr>
              <w:t xml:space="preserve"> оздоровительные мероприятия, спорт"</w:t>
            </w:r>
            <w:r>
              <w:rPr>
                <w:rFonts w:ascii="Times New Roman" w:hAnsi="Times New Roman" w:cs="Times New Roman"/>
                <w:color w:val="000000"/>
              </w:rPr>
              <w:t>, 2021г., 150ч.</w:t>
            </w:r>
          </w:p>
          <w:p w:rsidR="00306354" w:rsidRDefault="00306354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Pr="00BB1F91" w:rsidRDefault="001E2E2F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-- «Первая помощь», 2020г., 36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71519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Default="007237DC" w:rsidP="0071519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Default="007237DC" w:rsidP="0071519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Pr="00BB1F91" w:rsidRDefault="007237DC" w:rsidP="0071519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Никитин Максим Геннадьевич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24.06.1982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45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специальное Комсомольский – на –Амуре педагогический колледж, 2004г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B34502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КК, 22.02.2018г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6445B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1E2E2F" w:rsidP="006445B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36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Оголева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Светлана Викторовна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09.09.1966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4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Омский педагогический институт физической культуры, 1989г.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FD4C53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B34502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КК, 28.10.2019г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3B372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1E2E2F" w:rsidP="003B372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36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Пермяков Алексей Олегович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18.12.1992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5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«Амурский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– педагогический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 университет» 2018г.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 КК, 23.04.2019г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2C41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1E2E2F" w:rsidP="002C41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36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7237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Семенова Ольга Васильевна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19.01.1976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4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КнаГТУ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, 2009</w:t>
            </w:r>
          </w:p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Дальневосточная академия физической культуры, 2015г.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B34502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, 31.01.2017г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A74DF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- «Современные  образовательные 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- педагогические технологии, методики организации образовательной деятельности в системе дополнительного образования в условиях ФГОС», 2019, 108ч.</w:t>
            </w:r>
          </w:p>
          <w:p w:rsidR="007237DC" w:rsidRPr="00BB1F91" w:rsidRDefault="001E2E2F" w:rsidP="00A74DF6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«Первая помощь», 2020г., 36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90" w:rsidRPr="00BB1F91" w:rsidRDefault="00BC7290" w:rsidP="0073369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Владимир Валентинович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12.11.1963</w:t>
            </w:r>
          </w:p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4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Высшее, Комсомольски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на – Амуре педагогический институт, 1987г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Общетехнические дисциплины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FD4C53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B3450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E65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СЗД,</w:t>
            </w:r>
          </w:p>
          <w:p w:rsidR="007237DC" w:rsidRDefault="007237DC" w:rsidP="00E65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02.10.2017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E65CF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«Актуальные направления обеспечения безопасности жизнедеятельности в информационной среде» 2019г., 72 ч.</w:t>
            </w:r>
          </w:p>
          <w:p w:rsidR="00B34502" w:rsidRDefault="00B34502" w:rsidP="00E65CF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«Особенности профессиональной деятельности педагога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спортивная направленность)», 2021г. 72ч.</w:t>
            </w:r>
          </w:p>
          <w:p w:rsidR="007237DC" w:rsidRPr="00BB1F91" w:rsidRDefault="001E2E2F" w:rsidP="00E65CF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-- «Первая помощь», 2020г., 36</w:t>
            </w:r>
            <w:r w:rsidR="007237DC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290" w:rsidRDefault="00BC7290" w:rsidP="00BC729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37DC" w:rsidRPr="00DF51AC" w:rsidTr="009D0545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8F345E" w:rsidRDefault="007237DC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Default="007237DC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9F7429" w:rsidRDefault="007237DC" w:rsidP="00BB1F9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Default="007237DC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7DC" w:rsidRPr="00BB1F91" w:rsidRDefault="007237DC" w:rsidP="00BB1F9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BC7290" w:rsidRDefault="00BC7290" w:rsidP="00733692">
      <w:pPr>
        <w:rPr>
          <w:rFonts w:ascii="Times New Roman" w:hAnsi="Times New Roman" w:cs="Times New Roman"/>
        </w:rPr>
      </w:pPr>
    </w:p>
    <w:p w:rsidR="00BC7290" w:rsidRDefault="00BC7290" w:rsidP="00A732BE">
      <w:pPr>
        <w:jc w:val="right"/>
        <w:rPr>
          <w:rFonts w:ascii="Times New Roman" w:hAnsi="Times New Roman" w:cs="Times New Roman"/>
        </w:rPr>
      </w:pPr>
    </w:p>
    <w:p w:rsidR="00306354" w:rsidRDefault="00306354" w:rsidP="00A732BE">
      <w:pPr>
        <w:jc w:val="right"/>
        <w:rPr>
          <w:rFonts w:ascii="Times New Roman" w:hAnsi="Times New Roman" w:cs="Times New Roman"/>
        </w:rPr>
      </w:pPr>
    </w:p>
    <w:p w:rsidR="00306354" w:rsidRDefault="00306354" w:rsidP="00A732BE">
      <w:pPr>
        <w:jc w:val="right"/>
        <w:rPr>
          <w:rFonts w:ascii="Times New Roman" w:hAnsi="Times New Roman" w:cs="Times New Roman"/>
        </w:rPr>
      </w:pPr>
    </w:p>
    <w:p w:rsidR="00306354" w:rsidRDefault="00306354" w:rsidP="00A732BE">
      <w:pPr>
        <w:jc w:val="right"/>
        <w:rPr>
          <w:rFonts w:ascii="Times New Roman" w:hAnsi="Times New Roman" w:cs="Times New Roman"/>
        </w:rPr>
      </w:pPr>
    </w:p>
    <w:p w:rsidR="00306354" w:rsidRDefault="00306354" w:rsidP="00A732BE">
      <w:pPr>
        <w:jc w:val="right"/>
        <w:rPr>
          <w:rFonts w:ascii="Times New Roman" w:hAnsi="Times New Roman" w:cs="Times New Roman"/>
        </w:rPr>
      </w:pPr>
    </w:p>
    <w:p w:rsidR="00306354" w:rsidRDefault="00306354" w:rsidP="00A732BE">
      <w:pPr>
        <w:jc w:val="right"/>
        <w:rPr>
          <w:rFonts w:ascii="Times New Roman" w:hAnsi="Times New Roman" w:cs="Times New Roman"/>
        </w:rPr>
      </w:pPr>
    </w:p>
    <w:p w:rsidR="00306354" w:rsidRDefault="00306354" w:rsidP="00A732BE">
      <w:pPr>
        <w:jc w:val="right"/>
        <w:rPr>
          <w:rFonts w:ascii="Times New Roman" w:hAnsi="Times New Roman" w:cs="Times New Roman"/>
        </w:rPr>
      </w:pPr>
    </w:p>
    <w:p w:rsidR="00306354" w:rsidRDefault="00306354" w:rsidP="00A732BE">
      <w:pPr>
        <w:jc w:val="right"/>
        <w:rPr>
          <w:rFonts w:ascii="Times New Roman" w:hAnsi="Times New Roman" w:cs="Times New Roman"/>
        </w:rPr>
      </w:pPr>
    </w:p>
    <w:p w:rsidR="00A732BE" w:rsidRDefault="00A732BE" w:rsidP="00A732BE">
      <w:pPr>
        <w:jc w:val="right"/>
      </w:pPr>
      <w:r w:rsidRPr="00A732BE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2</w:t>
      </w:r>
    </w:p>
    <w:p w:rsidR="00A732BE" w:rsidRDefault="00C5716D" w:rsidP="00A732B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КАРТОТЕКА </w:t>
      </w:r>
      <w:r w:rsidR="00A732BE">
        <w:rPr>
          <w:rFonts w:ascii="Times New Roman" w:hAnsi="Times New Roman" w:cs="Times New Roman"/>
          <w:b/>
          <w:bCs/>
          <w:sz w:val="18"/>
          <w:szCs w:val="18"/>
        </w:rPr>
        <w:t>РУКОВОДЯЩИХ КАДРОВ</w:t>
      </w:r>
    </w:p>
    <w:p w:rsidR="00A732BE" w:rsidRPr="00A551FB" w:rsidRDefault="00C5716D" w:rsidP="00C5716D">
      <w:pPr>
        <w:spacing w:after="0" w:line="240" w:lineRule="exac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Муниципальное автономное учреждение дополнительного образования «Юность» </w:t>
      </w:r>
      <w:proofErr w:type="gramStart"/>
      <w:r>
        <w:rPr>
          <w:rFonts w:ascii="Times New Roman" w:hAnsi="Times New Roman" w:cs="Times New Roman"/>
          <w:bCs/>
          <w:u w:val="single"/>
        </w:rPr>
        <w:t>г</w:t>
      </w:r>
      <w:proofErr w:type="gramEnd"/>
      <w:r>
        <w:rPr>
          <w:rFonts w:ascii="Times New Roman" w:hAnsi="Times New Roman" w:cs="Times New Roman"/>
          <w:bCs/>
          <w:u w:val="single"/>
        </w:rPr>
        <w:t>. Амурска Амурского муниципального района Хабаровского края_</w:t>
      </w:r>
    </w:p>
    <w:p w:rsidR="00A732BE" w:rsidRPr="00E27E25" w:rsidRDefault="00A732BE" w:rsidP="00A732BE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27E25">
        <w:rPr>
          <w:rFonts w:ascii="Times New Roman" w:hAnsi="Times New Roman" w:cs="Times New Roman"/>
          <w:bCs/>
          <w:sz w:val="18"/>
          <w:szCs w:val="18"/>
        </w:rPr>
        <w:t xml:space="preserve">наименование учреждения по уставу  </w:t>
      </w:r>
    </w:p>
    <w:p w:rsidR="00A732BE" w:rsidRPr="00E27E25" w:rsidRDefault="00306354" w:rsidP="00A732BE">
      <w:pPr>
        <w:spacing w:after="0" w:line="240" w:lineRule="exac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 состоянию на 0</w:t>
      </w:r>
      <w:r w:rsidR="00A732BE">
        <w:rPr>
          <w:rFonts w:ascii="Times New Roman" w:hAnsi="Times New Roman" w:cs="Times New Roman"/>
        </w:rPr>
        <w:t>1</w:t>
      </w:r>
      <w:r w:rsidR="00A732BE" w:rsidRPr="00E27E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A732BE">
        <w:rPr>
          <w:rFonts w:ascii="Times New Roman" w:hAnsi="Times New Roman" w:cs="Times New Roman"/>
        </w:rPr>
        <w:t>1</w:t>
      </w:r>
      <w:r w:rsidR="00A732BE" w:rsidRPr="00E27E25">
        <w:rPr>
          <w:rFonts w:ascii="Times New Roman" w:hAnsi="Times New Roman" w:cs="Times New Roman"/>
        </w:rPr>
        <w:t>.20</w:t>
      </w:r>
      <w:r w:rsidR="00A732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</w:p>
    <w:p w:rsidR="00A732BE" w:rsidRPr="003B2062" w:rsidRDefault="00A732BE" w:rsidP="00A7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1843"/>
        <w:gridCol w:w="1985"/>
        <w:gridCol w:w="567"/>
        <w:gridCol w:w="567"/>
        <w:gridCol w:w="567"/>
        <w:gridCol w:w="1559"/>
        <w:gridCol w:w="1559"/>
        <w:gridCol w:w="2551"/>
        <w:gridCol w:w="1418"/>
      </w:tblGrid>
      <w:tr w:rsidR="00A732BE" w:rsidRPr="00DF51AC" w:rsidTr="00F9112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proofErr w:type="gram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  <w:proofErr w:type="spell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spell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Ф.И.О.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  <w:p w:rsidR="00A732BE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рождения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(день месяц год)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/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полных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A732BE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 что, когда окончил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 в т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переподготовка в области менеджмента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Специальность по диплому  +</w:t>
            </w:r>
          </w:p>
          <w:p w:rsidR="00A732BE" w:rsidRPr="00BB1F91" w:rsidRDefault="00A732BE" w:rsidP="00A73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(если есть переподготовка – ука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зать год окончания, направление,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образовательную организацию)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Предмет (должность)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Категория</w:t>
            </w:r>
          </w:p>
          <w:p w:rsidR="00A732BE" w:rsidRPr="00BB1F91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Дата </w:t>
            </w:r>
            <w:r w:rsidRPr="00BB1F91">
              <w:rPr>
                <w:rFonts w:ascii="Times New Roman" w:hAnsi="Times New Roman" w:cs="Times New Roman"/>
                <w:bCs/>
                <w:lang w:eastAsia="en-US"/>
              </w:rPr>
              <w:t>присвоения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E" w:rsidRPr="00BB1F91" w:rsidRDefault="00A732BE" w:rsidP="00F91129">
            <w:pPr>
              <w:spacing w:after="0" w:line="240" w:lineRule="auto"/>
              <w:ind w:firstLine="38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Курсы, год, </w:t>
            </w:r>
            <w:proofErr w:type="spellStart"/>
            <w:r w:rsidRPr="00BB1F91">
              <w:rPr>
                <w:rFonts w:ascii="Times New Roman" w:hAnsi="Times New Roman" w:cs="Times New Roman"/>
                <w:bCs/>
                <w:lang w:eastAsia="en-US"/>
              </w:rPr>
              <w:t>к-во</w:t>
            </w:r>
            <w:proofErr w:type="spellEnd"/>
            <w:r w:rsidRPr="00BB1F91">
              <w:rPr>
                <w:rFonts w:ascii="Times New Roman" w:hAnsi="Times New Roman" w:cs="Times New Roman"/>
                <w:bCs/>
                <w:lang w:eastAsia="en-US"/>
              </w:rPr>
              <w:t xml:space="preserve"> часов, 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2BE" w:rsidRPr="00BB1F91" w:rsidRDefault="00A732BE" w:rsidP="00A732B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Ведомственные награды (РФ)/Вид, год награждения</w:t>
            </w:r>
          </w:p>
        </w:tc>
      </w:tr>
      <w:tr w:rsidR="00A732BE" w:rsidRPr="00DF51AC" w:rsidTr="00F91129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8F345E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2BE" w:rsidRPr="00DF51AC" w:rsidRDefault="00A732BE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732BE" w:rsidRPr="009F7429" w:rsidRDefault="00A732BE" w:rsidP="00F911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eastAsia="en-US"/>
              </w:rPr>
            </w:pPr>
            <w:r w:rsidRPr="009F7429">
              <w:rPr>
                <w:rFonts w:ascii="Times New Roman" w:hAnsi="Times New Roman" w:cs="Times New Roman"/>
                <w:bCs/>
                <w:lang w:eastAsia="en-US"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2BE" w:rsidRPr="00DF51AC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</w:tr>
      <w:tr w:rsidR="00A732BE" w:rsidRPr="00DF51AC" w:rsidTr="00F91129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Банникова Марина Юрьевна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16D" w:rsidRPr="008E23F1" w:rsidRDefault="00C5716D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13.01.1962</w:t>
            </w:r>
          </w:p>
          <w:p w:rsidR="00A732BE" w:rsidRPr="008E23F1" w:rsidRDefault="00306354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732BE" w:rsidRPr="008E23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Высшее, Комсомольски</w:t>
            </w:r>
            <w:proofErr w:type="gram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й-</w:t>
            </w:r>
            <w:proofErr w:type="gramEnd"/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на – Амуре педагогический институт, 1983г.</w:t>
            </w:r>
          </w:p>
          <w:p w:rsidR="00702433" w:rsidRPr="008E23F1" w:rsidRDefault="00702433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Хабаровский государственный педагогический университет, Менеджмент в образовании, 2001г.,540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A732BE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E23F1">
              <w:rPr>
                <w:rFonts w:ascii="Times New Roman" w:hAnsi="Times New Roman" w:cs="Times New Roman"/>
              </w:rPr>
              <w:t xml:space="preserve">  </w:t>
            </w:r>
            <w:r w:rsidR="00C5716D" w:rsidRPr="008E23F1">
              <w:rPr>
                <w:rFonts w:ascii="Times New Roman" w:hAnsi="Times New Roman" w:cs="Times New Roman"/>
              </w:rPr>
              <w:t>Общетехнические дисциплины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38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21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16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Директор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C5716D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СЗН, 25.12.2019г</w:t>
            </w:r>
            <w:r w:rsidR="00A732BE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«Теория и практика менеджмента образовательной организации», 201</w:t>
            </w:r>
            <w:r w:rsidR="0001326D"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г.,108ч.</w:t>
            </w:r>
          </w:p>
          <w:p w:rsidR="00F3349B" w:rsidRPr="008E23F1" w:rsidRDefault="00691600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Первая помощь, 2020г., 36</w:t>
            </w:r>
            <w:r w:rsidR="00F3349B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692" w:rsidRDefault="00733692" w:rsidP="007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</w:t>
            </w:r>
          </w:p>
          <w:p w:rsidR="00733692" w:rsidRDefault="00733692" w:rsidP="007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«Отличник физической культуры и спорта» </w:t>
            </w:r>
          </w:p>
          <w:p w:rsidR="00733692" w:rsidRDefault="00733692" w:rsidP="007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Физкультуры и спорта </w:t>
            </w:r>
          </w:p>
          <w:p w:rsidR="00733692" w:rsidRDefault="00733692" w:rsidP="0073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29.12.2006 </w:t>
            </w:r>
          </w:p>
          <w:p w:rsidR="00A732BE" w:rsidRPr="00467E67" w:rsidRDefault="00733692" w:rsidP="0073369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98-о</w:t>
            </w:r>
          </w:p>
        </w:tc>
      </w:tr>
      <w:tr w:rsidR="00A732BE" w:rsidRPr="00DF51AC" w:rsidTr="00F91129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Коротких</w:t>
            </w:r>
            <w:proofErr w:type="gramEnd"/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Любовь Валентиновна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2BE" w:rsidRPr="008E23F1" w:rsidRDefault="00F3349B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12.03.1963</w:t>
            </w:r>
          </w:p>
          <w:p w:rsidR="00F3349B" w:rsidRPr="008E23F1" w:rsidRDefault="00F3349B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5</w:t>
            </w:r>
            <w:r w:rsidR="00306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, Благовещенский Государственный Педагогический университет, 1999</w:t>
            </w:r>
          </w:p>
          <w:p w:rsidR="0078017E" w:rsidRPr="008E23F1" w:rsidRDefault="0078017E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КГБОУ ДПО ХК ИРО г. Хабаровск,</w:t>
            </w:r>
          </w:p>
          <w:p w:rsidR="0078017E" w:rsidRPr="008E23F1" w:rsidRDefault="0078017E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</w:rPr>
              <w:t>Менеджмент в сфере образования, 2014г., 600 ч.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780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Физическая культура и спорт</w:t>
            </w:r>
            <w:r w:rsidR="003F5B76" w:rsidRPr="008E23F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FD4C53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F3349B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СЗД, 11.04.2018г.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32BE" w:rsidRPr="008E23F1" w:rsidRDefault="003F5B76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«Теория и практика менеджмента образовательной организации», 201</w:t>
            </w:r>
            <w:r w:rsidR="0001326D"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г., 108ч.</w:t>
            </w:r>
          </w:p>
          <w:p w:rsidR="003F5B76" w:rsidRPr="008E23F1" w:rsidRDefault="00691600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 Первая помощь, 2020г., 36</w:t>
            </w:r>
            <w:r w:rsidR="003F5B76" w:rsidRPr="008E23F1">
              <w:rPr>
                <w:rFonts w:ascii="Times New Roman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2BE" w:rsidRPr="00467E67" w:rsidRDefault="00A732BE" w:rsidP="0073369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03C72" w:rsidRPr="00DF51AC" w:rsidTr="00F91129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B03C72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B03C72" w:rsidP="00F911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Смольникова</w:t>
            </w:r>
            <w:proofErr w:type="spellEnd"/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Ксения Владимировна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C72" w:rsidRPr="008E23F1" w:rsidRDefault="00356212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24.04.1985</w:t>
            </w:r>
          </w:p>
          <w:p w:rsidR="00356212" w:rsidRPr="008E23F1" w:rsidRDefault="00356212" w:rsidP="00F91129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3</w:t>
            </w:r>
            <w:r w:rsidR="00D85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212" w:rsidRPr="008E23F1" w:rsidRDefault="00356212" w:rsidP="0035621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Высшее,</w:t>
            </w:r>
          </w:p>
          <w:p w:rsidR="00B03C72" w:rsidRPr="008E23F1" w:rsidRDefault="00356212" w:rsidP="00356212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ХГА </w:t>
            </w:r>
            <w:proofErr w:type="spellStart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ЭиП</w:t>
            </w:r>
            <w:proofErr w:type="spellEnd"/>
            <w:r w:rsidRPr="008E23F1">
              <w:rPr>
                <w:rFonts w:ascii="Times New Roman" w:hAnsi="Times New Roman" w:cs="Times New Roman"/>
                <w:bCs/>
                <w:lang w:eastAsia="en-US"/>
              </w:rPr>
              <w:t>, 2015г.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780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3F1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Зам. директора по АХЧ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СЗД</w:t>
            </w:r>
          </w:p>
          <w:p w:rsidR="00356212" w:rsidRPr="008E23F1" w:rsidRDefault="00356212" w:rsidP="00F91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15.05.201</w:t>
            </w:r>
            <w:r w:rsidR="00E234BC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3C72" w:rsidRPr="008E23F1" w:rsidRDefault="00450920" w:rsidP="00F911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Менеджмент  организации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, 2020г., 344ч</w:t>
            </w:r>
          </w:p>
          <w:p w:rsidR="00356212" w:rsidRPr="008E23F1" w:rsidRDefault="00450920" w:rsidP="008E23F1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Профессиональное управление государственными и </w:t>
            </w:r>
            <w:proofErr w:type="spellStart"/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мун</w:t>
            </w:r>
            <w:proofErr w:type="spellEnd"/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. закупками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2020г.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560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>ч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.,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- «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работы по </w:t>
            </w:r>
            <w:r w:rsidR="00182F03" w:rsidRPr="008E23F1">
              <w:rPr>
                <w:rFonts w:ascii="Times New Roman" w:hAnsi="Times New Roman" w:cs="Times New Roman"/>
                <w:bCs/>
                <w:lang w:eastAsia="en-US"/>
              </w:rPr>
              <w:t>предупреждению</w:t>
            </w:r>
            <w:r w:rsidR="00356212" w:rsidRPr="008E23F1">
              <w:rPr>
                <w:rFonts w:ascii="Times New Roman" w:hAnsi="Times New Roman" w:cs="Times New Roman"/>
                <w:bCs/>
                <w:lang w:eastAsia="en-US"/>
              </w:rPr>
              <w:t xml:space="preserve"> коррупции</w:t>
            </w:r>
            <w:r w:rsidRPr="008E23F1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182F03" w:rsidRPr="008E23F1">
              <w:rPr>
                <w:rFonts w:ascii="Times New Roman" w:hAnsi="Times New Roman" w:cs="Times New Roman"/>
                <w:bCs/>
                <w:lang w:eastAsia="en-US"/>
              </w:rPr>
              <w:t>,.2020</w:t>
            </w:r>
            <w:r w:rsidR="008E23F1" w:rsidRPr="008E23F1">
              <w:rPr>
                <w:rFonts w:ascii="Times New Roman" w:hAnsi="Times New Roman" w:cs="Times New Roman"/>
                <w:bCs/>
                <w:lang w:eastAsia="en-US"/>
              </w:rPr>
              <w:t>г.,72ч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C72" w:rsidRPr="00467E67" w:rsidRDefault="00B03C72" w:rsidP="00BC729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A732BE" w:rsidRDefault="00A732BE" w:rsidP="00A732BE"/>
    <w:sectPr w:rsidR="00A732BE" w:rsidSect="00A732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23B"/>
    <w:multiLevelType w:val="hybridMultilevel"/>
    <w:tmpl w:val="9EB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E59"/>
    <w:multiLevelType w:val="hybridMultilevel"/>
    <w:tmpl w:val="FD8E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1F91"/>
    <w:rsid w:val="0001326D"/>
    <w:rsid w:val="0007774F"/>
    <w:rsid w:val="00182F03"/>
    <w:rsid w:val="001D024F"/>
    <w:rsid w:val="001E2E2F"/>
    <w:rsid w:val="002360D0"/>
    <w:rsid w:val="002C41E5"/>
    <w:rsid w:val="002D4330"/>
    <w:rsid w:val="00306354"/>
    <w:rsid w:val="00344C64"/>
    <w:rsid w:val="00347946"/>
    <w:rsid w:val="00356212"/>
    <w:rsid w:val="00395857"/>
    <w:rsid w:val="003B3725"/>
    <w:rsid w:val="003F5B76"/>
    <w:rsid w:val="00450920"/>
    <w:rsid w:val="00467E67"/>
    <w:rsid w:val="00516AB8"/>
    <w:rsid w:val="005311BD"/>
    <w:rsid w:val="005C2973"/>
    <w:rsid w:val="006445BD"/>
    <w:rsid w:val="00645435"/>
    <w:rsid w:val="00691600"/>
    <w:rsid w:val="006C1AC4"/>
    <w:rsid w:val="00702433"/>
    <w:rsid w:val="00710E57"/>
    <w:rsid w:val="007237DC"/>
    <w:rsid w:val="00733692"/>
    <w:rsid w:val="0078017E"/>
    <w:rsid w:val="008E23F1"/>
    <w:rsid w:val="00933AF8"/>
    <w:rsid w:val="009D0545"/>
    <w:rsid w:val="00A2470C"/>
    <w:rsid w:val="00A52D2A"/>
    <w:rsid w:val="00A70D98"/>
    <w:rsid w:val="00A732BE"/>
    <w:rsid w:val="00A74DF6"/>
    <w:rsid w:val="00AD592F"/>
    <w:rsid w:val="00B03C72"/>
    <w:rsid w:val="00B34502"/>
    <w:rsid w:val="00B4120D"/>
    <w:rsid w:val="00B930EC"/>
    <w:rsid w:val="00BB1F91"/>
    <w:rsid w:val="00BC0882"/>
    <w:rsid w:val="00BC7290"/>
    <w:rsid w:val="00C5716D"/>
    <w:rsid w:val="00C945C8"/>
    <w:rsid w:val="00C96CF3"/>
    <w:rsid w:val="00CB46A4"/>
    <w:rsid w:val="00D31131"/>
    <w:rsid w:val="00D311ED"/>
    <w:rsid w:val="00D854FF"/>
    <w:rsid w:val="00DC3B09"/>
    <w:rsid w:val="00DF2E5A"/>
    <w:rsid w:val="00E234BC"/>
    <w:rsid w:val="00E33B7C"/>
    <w:rsid w:val="00E65CFD"/>
    <w:rsid w:val="00F3349B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Бахаева</dc:creator>
  <cp:lastModifiedBy>User</cp:lastModifiedBy>
  <cp:revision>7</cp:revision>
  <cp:lastPrinted>2020-12-18T02:33:00Z</cp:lastPrinted>
  <dcterms:created xsi:type="dcterms:W3CDTF">2021-12-14T07:14:00Z</dcterms:created>
  <dcterms:modified xsi:type="dcterms:W3CDTF">2021-12-16T09:48:00Z</dcterms:modified>
</cp:coreProperties>
</file>