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BD" w:rsidRPr="00875070" w:rsidRDefault="00464F63" w:rsidP="003841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 для пациентов и заявителей</w:t>
      </w:r>
      <w:r w:rsidR="003841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41BD" w:rsidRPr="009D0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вопросам получения QR-кодов</w:t>
      </w:r>
      <w:r w:rsidR="00032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связанных с диагностикой, профилактикой и лечением новой </w:t>
      </w:r>
      <w:proofErr w:type="spellStart"/>
      <w:r w:rsidR="00032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="00032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</w:t>
      </w:r>
    </w:p>
    <w:p w:rsidR="00037D3A" w:rsidRPr="007F5787" w:rsidRDefault="00037D3A" w:rsidP="003841B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D3A" w:rsidRDefault="00037D3A" w:rsidP="00037D3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787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пациенты!</w:t>
      </w:r>
    </w:p>
    <w:p w:rsidR="00037D3A" w:rsidRPr="007F5787" w:rsidRDefault="00037D3A" w:rsidP="00037D3A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Pr="00454739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Обращаем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аше внимание на то, что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QR</w:t>
      </w:r>
      <w:r w:rsidRPr="00124177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кода, </w:t>
      </w:r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учетная запись на портале </w:t>
      </w:r>
      <w:proofErr w:type="spellStart"/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>Госуслуг</w:t>
      </w:r>
      <w:proofErr w:type="spellEnd"/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должна быть обязательно </w:t>
      </w:r>
      <w:r w:rsidRPr="001241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подтверждена</w:t>
      </w:r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>Подтвердить учётную запись можно онлайн через банк, в центре обслуживания, с помощью УКЭП или через Почту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Подробную информацию можно уточнить на сайте портала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124177">
        <w:rPr>
          <w:rFonts w:ascii="Times New Roman" w:hAnsi="Times New Roman" w:cs="Times New Roman"/>
          <w:color w:val="000000" w:themeColor="text1"/>
          <w:sz w:val="28"/>
          <w:szCs w:val="28"/>
        </w:rPr>
        <w:t>https://www.gosuslugi.ru/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либо по номеру телефона 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>8(800)100-7010</w:t>
      </w:r>
      <w:r w:rsidRPr="0012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горячая линия портала </w:t>
      </w:r>
      <w:proofErr w:type="spellStart"/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(звонок бесплатный), 115</w:t>
      </w:r>
      <w:r w:rsidRPr="0012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>короткий номер для мобильных телефонов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41BD" w:rsidRDefault="003841BD" w:rsidP="003841BD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750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Общая информация по </w:t>
      </w:r>
      <w:r w:rsidRPr="009D0E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QR-код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ам</w:t>
      </w:r>
      <w:r w:rsidRPr="009D0E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подтверждающи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</w:t>
      </w:r>
      <w:r w:rsidRPr="009D0E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защищенность от COVID-19</w:t>
      </w:r>
      <w:r w:rsidRPr="008750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841BD" w:rsidRPr="0077114C" w:rsidRDefault="003841BD" w:rsidP="003841BD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841BD" w:rsidRPr="009D0EA7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>QR-код, подтверждающий защищенность от COVID-19, можно получить тремя способами:</w:t>
      </w:r>
    </w:p>
    <w:p w:rsidR="003841BD" w:rsidRPr="009D0EA7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пройти вакцинацию </w:t>
      </w:r>
      <w:r w:rsidR="00032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первым и </w:t>
      </w: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>вторым компонентом вакцины (или однокомпонентной вакциной), зарегистрированной в Российской Федерации;</w:t>
      </w:r>
    </w:p>
    <w:p w:rsidR="003841BD" w:rsidRPr="009D0EA7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 если пациент переболел COVID-19, при этом, по данным официального регистра переболевших с даты выздоровления должно пройти не более полугода (180 дней);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наличии отрицательного результата ПЦР-теста на COVID-19, срок действия – три календарных дня с даты получения результата исследования (на основании Постановления Правительства РФ от 27.03.2021 г. № 452 «Об обеспечении уведомления физических лиц о результатах исследований на наличие возбудителя новой коронавирусной инфекции (COVID-19) с использованием федеральной государственной информационной системы «Единый портал государственных и муниципальных услуг (функций)» и обмена информацией о результатах таких исследований»).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Pr="00875070" w:rsidRDefault="003841BD" w:rsidP="003841BD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547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Сертификат с QR-кодом о вакцинации</w:t>
      </w:r>
      <w:r w:rsidRPr="008750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841BD" w:rsidRPr="0077114C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Сертификат с QR-кодом о вакцинации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 после получения финальной дозы вакцины и </w:t>
      </w:r>
      <w:r w:rsidRPr="005564F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действует 1 год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Сертификаты вносятся в Федеральный регистр Минздрава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пациенты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прививк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(ориентировочно –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 суток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Передача на портал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 в режиме онлайн, но могут быть задержки связанные с большим количеством передаваемых данных в часы пик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(ориентировочно – сертификат приходит в течение 3 суток)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5564F3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сертификата на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Госуслугах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 предоставить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spellEnd"/>
      <w:r w:rsidR="00464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(пункт вакцинации)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Вы делали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прививку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СНИЛС, полис ОМС</w:t>
      </w:r>
      <w:r w:rsidR="00464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464F6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контактную информацию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пациенте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внес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т в регистр вакцинированных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полной вакцинации электронный сертификат появится на портале, в приложении «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» и в приложении «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СТОП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5564F3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 содержит отметки о датах вакцинации, названии и серии вакцины, а также QR-код для проверки. Этот документ подтверждает,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пациент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вакцинацию от 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5564F3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делать, если сертификат не приходит?</w:t>
      </w:r>
    </w:p>
    <w:p w:rsidR="003841BD" w:rsidRPr="005564F3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зайти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личный кабинет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и прове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паспорта и СНИЛС.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Учетная запись должна быть </w:t>
      </w:r>
      <w:r w:rsidRPr="008959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ПОДТВЕРЖДЕНА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5564F3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Если данные верны, но сертификат не приходит в течение 3 суток, 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сообщит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ошибке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«Помощь» («Поддержка») портала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рубрика «Здоровье», раздел «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сертификата вакцинированного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тема «</w:t>
      </w:r>
      <w:r w:rsidRPr="009269BB">
        <w:rPr>
          <w:rFonts w:ascii="Times New Roman" w:hAnsi="Times New Roman" w:cs="Times New Roman"/>
          <w:color w:val="000000" w:themeColor="text1"/>
          <w:sz w:val="28"/>
          <w:szCs w:val="28"/>
        </w:rPr>
        <w:t>Как получить сертификат и QR-код после вакцинации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. При получении жалобы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возможна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пациенту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временн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QR-кодом. Он действует 14 дней и аннулируется пос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 получения ответа от ведомства, временный сертификат действителен только на территории Российской Федерации.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Если в рамках рассмотрения жалобы онлайн решить проблему не удалось, 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Вам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рекомендуется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обратит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ься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медорганизацию</w:t>
      </w:r>
      <w:proofErr w:type="spellEnd"/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(пункт вакцинации)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делал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прививку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там необходимо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проверить 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правильность данных,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внесе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регистр вакцин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ированных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ФИО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СНИЛС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дату рождения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Если нашли ошибку в данных или статус «Учётная запись не найдена», сотрудник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медорганизации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исправить сведения и отправить заново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из регистра вакцинированных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ЕПГУ).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Pr="00A56B39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ВНИМАНИЕ!!!</w:t>
      </w:r>
      <w:r w:rsidRPr="00FF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 вакцинированного в формате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QR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-кода будет сформирован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автоматически 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сведений загранпаспорта в том случае, если данные заграничного паспорта указаны пользователем в личном кабинете на портале </w:t>
      </w:r>
      <w:proofErr w:type="spellStart"/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>Имя и фамилия транслитерируется по правилам перевода МВД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же самым, что применяют при оформлении загранпаспорта. Если в личном кабинете на портале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>осуслуг</w:t>
      </w:r>
      <w:proofErr w:type="spellEnd"/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номер загранпаспорта, его тоже пропишут в документе.</w:t>
      </w:r>
    </w:p>
    <w:p w:rsidR="003841BD" w:rsidRPr="00A56B39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>Кроме личных данных в документе указывают даты вакцинации, тип и номер прививки и QR-код для проверки.</w:t>
      </w:r>
    </w:p>
    <w:p w:rsidR="003841BD" w:rsidRPr="00A56B39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сертификата нужно,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Учетная запись должна быть </w:t>
      </w:r>
      <w:r w:rsidRPr="008959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ПОДТВЕРЖДЕНА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Pr="0077114C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Pr="00875070" w:rsidRDefault="003841BD" w:rsidP="003841BD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C01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Сертификат с QR-кодом о перенесённом заболевании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COVID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-19</w:t>
      </w:r>
      <w:r w:rsidRPr="008750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841BD" w:rsidRPr="0077114C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P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 с QR-кодом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перенесённом заболевании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если диагноз COVID-19 подтверждён документально, </w:t>
      </w:r>
      <w:r w:rsidRPr="00C31C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действует полгода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переболел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коронавирусной инфекцией в тече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последних </w:t>
      </w:r>
      <w:r w:rsidR="002F5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месяцев и имеет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подтверждённую учётную запись на </w:t>
      </w:r>
      <w:proofErr w:type="spellStart"/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Госуслугах</w:t>
      </w:r>
      <w:proofErr w:type="spellEnd"/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получит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 о перенесённом заболевании COVID-19 и QR-код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не обращал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к врачу или переболел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бессимптомно, 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не сможет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получить QR-код о перенесённой болезни. 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ертификат переболевшего COVID-19 возможно получить только при наличии в регистре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переболевших COVID-19 записи в поле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Окончание этапа лечение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Выздоровление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диагноз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(коды МКБ-10 U07.1 и U07.2).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пациенте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регистр,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переболевших 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вносятся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медорганизацией</w:t>
      </w:r>
      <w:proofErr w:type="spellEnd"/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пациент проходил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101876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1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делать, если сертификат не приходит?</w:t>
      </w:r>
    </w:p>
    <w:p w:rsidR="003841BD" w:rsidRPr="006C0155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2F5A5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зайти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личный кабинет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и прове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F5A58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паспорта и СНИЛС.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Учетная запись должна быть </w:t>
      </w:r>
      <w:r w:rsidRPr="008959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ПОДТВЕРЖДЕНА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C31C22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переболел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имеет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официальный диагноз (коды МКБ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-10 U07.1 и U07.2), но не видит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перенесённом заболевании,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>сообщить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проблеме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«Помощь» («Поддержка») портала </w:t>
      </w:r>
      <w:proofErr w:type="spellStart"/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>: рубрика «Здоровье», раздел «Получение сертификата переболевшего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тема «</w:t>
      </w:r>
      <w:r w:rsidRPr="009269BB">
        <w:rPr>
          <w:rFonts w:ascii="Times New Roman" w:hAnsi="Times New Roman" w:cs="Times New Roman"/>
          <w:color w:val="000000" w:themeColor="text1"/>
          <w:sz w:val="28"/>
          <w:szCs w:val="28"/>
        </w:rPr>
        <w:t>Я переболел COVID-19, но не получил QR-код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Пациенту рекомендуется внимательно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читать подсказки на форме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постараться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указать как можно больше подробной информации. Это поможет решить вопрос в кратчайшие сроки</w:t>
      </w:r>
    </w:p>
    <w:p w:rsidR="003841BD" w:rsidRPr="006C0155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рамках рассмотрения жалобы онлайн решить проблему не удалось, </w:t>
      </w:r>
      <w:r w:rsidR="002F5A58">
        <w:rPr>
          <w:rFonts w:ascii="Times New Roman" w:hAnsi="Times New Roman" w:cs="Times New Roman"/>
          <w:color w:val="000000" w:themeColor="text1"/>
          <w:sz w:val="28"/>
          <w:szCs w:val="28"/>
        </w:rPr>
        <w:t>Вам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обратит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ься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медорганизацию</w:t>
      </w:r>
      <w:proofErr w:type="spellEnd"/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которой </w:t>
      </w:r>
      <w:r w:rsidR="002F5A58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проходил</w:t>
      </w:r>
      <w:r w:rsidR="002F5A5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нужно проверить: ФИО, СНИЛС, паспорт, дату рождения.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02E">
        <w:rPr>
          <w:rFonts w:ascii="Times New Roman" w:hAnsi="Times New Roman" w:cs="Times New Roman"/>
          <w:color w:val="000000" w:themeColor="text1"/>
          <w:sz w:val="28"/>
          <w:szCs w:val="28"/>
        </w:rPr>
        <w:t>Если нашли ошибку в данных или статус «Учётная запись не найдена», сотрудник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F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302E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медорганизации</w:t>
      </w:r>
      <w:proofErr w:type="spellEnd"/>
      <w:r w:rsidRPr="00FF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исправить сведения и отправить заново информацию из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регистра</w:t>
      </w:r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>, переболевших 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ЕПГУ).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9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199C">
        <w:rPr>
          <w:rFonts w:ascii="Times New Roman" w:hAnsi="Times New Roman" w:cs="Times New Roman"/>
          <w:sz w:val="28"/>
          <w:szCs w:val="28"/>
        </w:rPr>
        <w:t>.</w:t>
      </w:r>
      <w:r w:rsidRPr="00BE199C">
        <w:rPr>
          <w:rFonts w:ascii="Times New Roman" w:hAnsi="Times New Roman" w:cs="Times New Roman"/>
          <w:sz w:val="28"/>
          <w:szCs w:val="28"/>
        </w:rPr>
        <w:tab/>
      </w:r>
      <w:r w:rsidRPr="00BE199C">
        <w:rPr>
          <w:rFonts w:ascii="Times New Roman" w:hAnsi="Times New Roman" w:cs="Times New Roman"/>
          <w:sz w:val="28"/>
          <w:szCs w:val="28"/>
          <w:u w:val="single"/>
        </w:rPr>
        <w:t xml:space="preserve">QR-код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BE199C">
        <w:rPr>
          <w:rFonts w:ascii="Times New Roman" w:hAnsi="Times New Roman" w:cs="Times New Roman"/>
          <w:sz w:val="28"/>
          <w:szCs w:val="28"/>
          <w:u w:val="single"/>
        </w:rPr>
        <w:t>ПЦР-тесту</w:t>
      </w:r>
      <w:r w:rsidRPr="00BE199C">
        <w:rPr>
          <w:rFonts w:ascii="Times New Roman" w:hAnsi="Times New Roman" w:cs="Times New Roman"/>
          <w:sz w:val="28"/>
          <w:szCs w:val="28"/>
        </w:rPr>
        <w:t>.</w:t>
      </w:r>
    </w:p>
    <w:p w:rsidR="003841BD" w:rsidRPr="0077114C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1BD" w:rsidRPr="00C73E8E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9C">
        <w:rPr>
          <w:rFonts w:ascii="Times New Roman" w:hAnsi="Times New Roman" w:cs="Times New Roman"/>
          <w:sz w:val="28"/>
          <w:szCs w:val="28"/>
        </w:rPr>
        <w:t>QR-код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BE199C">
        <w:rPr>
          <w:rFonts w:ascii="Times New Roman" w:hAnsi="Times New Roman" w:cs="Times New Roman"/>
          <w:sz w:val="28"/>
          <w:szCs w:val="28"/>
        </w:rPr>
        <w:t>ПЦР-тесту присваивается только в случае сдачи теста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99C">
        <w:rPr>
          <w:rFonts w:ascii="Times New Roman" w:hAnsi="Times New Roman" w:cs="Times New Roman"/>
          <w:sz w:val="28"/>
          <w:szCs w:val="28"/>
        </w:rPr>
        <w:t xml:space="preserve">в лаборатории, передающей результаты на </w:t>
      </w:r>
      <w:proofErr w:type="spellStart"/>
      <w:r w:rsidRPr="00BE199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E199C">
        <w:rPr>
          <w:rFonts w:ascii="Times New Roman" w:hAnsi="Times New Roman" w:cs="Times New Roman"/>
          <w:sz w:val="28"/>
          <w:szCs w:val="28"/>
        </w:rPr>
        <w:t xml:space="preserve">, </w:t>
      </w:r>
      <w:r w:rsidRPr="00C73E8E">
        <w:rPr>
          <w:rFonts w:ascii="Times New Roman" w:hAnsi="Times New Roman" w:cs="Times New Roman"/>
          <w:b/>
          <w:sz w:val="28"/>
          <w:szCs w:val="28"/>
          <w:u w:val="single"/>
        </w:rPr>
        <w:t>действует 72 часа</w:t>
      </w:r>
      <w:r w:rsidRPr="00BE199C">
        <w:rPr>
          <w:rFonts w:ascii="Times New Roman" w:hAnsi="Times New Roman" w:cs="Times New Roman"/>
          <w:sz w:val="28"/>
          <w:szCs w:val="28"/>
        </w:rPr>
        <w:t>.</w:t>
      </w:r>
    </w:p>
    <w:p w:rsidR="003841BD" w:rsidRPr="00BE199C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9C">
        <w:rPr>
          <w:rFonts w:ascii="Times New Roman" w:hAnsi="Times New Roman" w:cs="Times New Roman"/>
          <w:sz w:val="28"/>
          <w:szCs w:val="28"/>
        </w:rPr>
        <w:t xml:space="preserve">Как получить </w:t>
      </w:r>
      <w:r w:rsidRPr="00BE199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E199C">
        <w:rPr>
          <w:rFonts w:ascii="Times New Roman" w:hAnsi="Times New Roman" w:cs="Times New Roman"/>
          <w:sz w:val="28"/>
          <w:szCs w:val="28"/>
        </w:rPr>
        <w:t>-код на 72 часа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C97D8D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сда</w:t>
      </w:r>
      <w:r w:rsidRPr="00BE19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E199C">
        <w:rPr>
          <w:rFonts w:ascii="Times New Roman" w:hAnsi="Times New Roman" w:cs="Times New Roman"/>
          <w:sz w:val="28"/>
          <w:szCs w:val="28"/>
        </w:rPr>
        <w:t xml:space="preserve"> ПЦР-тест в одной из </w:t>
      </w:r>
      <w:r w:rsidRPr="00BE199C">
        <w:rPr>
          <w:rFonts w:ascii="Times New Roman" w:hAnsi="Times New Roman" w:cs="Times New Roman"/>
          <w:i/>
          <w:sz w:val="28"/>
          <w:szCs w:val="28"/>
        </w:rPr>
        <w:t xml:space="preserve">лабораторий, передающих результаты на </w:t>
      </w:r>
      <w:proofErr w:type="spellStart"/>
      <w:r w:rsidRPr="00BE199C">
        <w:rPr>
          <w:rFonts w:ascii="Times New Roman" w:hAnsi="Times New Roman" w:cs="Times New Roman"/>
          <w:i/>
          <w:sz w:val="28"/>
          <w:szCs w:val="28"/>
        </w:rPr>
        <w:t>Госуслуги</w:t>
      </w:r>
      <w:proofErr w:type="spellEnd"/>
      <w:r w:rsidRPr="00BE199C">
        <w:rPr>
          <w:rFonts w:ascii="Times New Roman" w:hAnsi="Times New Roman" w:cs="Times New Roman"/>
          <w:sz w:val="28"/>
          <w:szCs w:val="28"/>
        </w:rPr>
        <w:t xml:space="preserve">. При сдаче ПЦР-теста в лаборатории </w:t>
      </w:r>
      <w:r>
        <w:rPr>
          <w:rFonts w:ascii="Times New Roman" w:hAnsi="Times New Roman" w:cs="Times New Roman"/>
          <w:sz w:val="28"/>
          <w:szCs w:val="28"/>
        </w:rPr>
        <w:t>пациенту необходимо дать</w:t>
      </w:r>
      <w:r w:rsidRPr="00BE199C">
        <w:rPr>
          <w:rFonts w:ascii="Times New Roman" w:hAnsi="Times New Roman" w:cs="Times New Roman"/>
          <w:sz w:val="28"/>
          <w:szCs w:val="28"/>
        </w:rPr>
        <w:t xml:space="preserve"> согласие на передачу данных на </w:t>
      </w:r>
      <w:r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E19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Учетная запись должна быть </w:t>
      </w:r>
      <w:r w:rsidRPr="008959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ПОДТВЕРЖДЕНА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101876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1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 делать, если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QR</w:t>
      </w:r>
      <w:r w:rsidRPr="00BE1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код</w:t>
      </w:r>
      <w:r w:rsidRPr="00101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 приходит?</w:t>
      </w:r>
    </w:p>
    <w:p w:rsidR="003841BD" w:rsidRPr="00BE199C" w:rsidRDefault="003841BD" w:rsidP="003841BD">
      <w:pPr>
        <w:pStyle w:val="a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9C">
        <w:rPr>
          <w:rFonts w:ascii="Times New Roman" w:hAnsi="Times New Roman" w:cs="Times New Roman"/>
          <w:sz w:val="28"/>
          <w:szCs w:val="28"/>
        </w:rPr>
        <w:t>Если QR-код не появляется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пациент может сообщить о проблеме в разделе «Помощь» («Поддержка») портала </w:t>
      </w:r>
      <w:proofErr w:type="spellStart"/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>: рубрика «Здоровье», раздел «Передача результатов ПЦР-теста»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тема «</w:t>
      </w:r>
      <w:r w:rsidRPr="009269BB">
        <w:rPr>
          <w:rFonts w:ascii="Times New Roman" w:hAnsi="Times New Roman" w:cs="Times New Roman"/>
          <w:color w:val="000000" w:themeColor="text1"/>
          <w:sz w:val="28"/>
          <w:szCs w:val="28"/>
        </w:rPr>
        <w:t>Как получить QR-код на 72 часа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9269BB" w:rsidRDefault="003841BD" w:rsidP="003841BD">
      <w:pPr>
        <w:pStyle w:val="a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рамках рассмотрения жалобы онлайн решить проблему не удалось,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пациенту рекомендуется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обратит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ься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лабораторию</w:t>
      </w:r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тестирование.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нужно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уточнить и 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проверить: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уточнить передает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 лаборатория результаты на портал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27.03.2021 № 452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обеспечении уведомления физических лиц о результатах исследований на наличие возбудителя новой коронавирусной инфекции (COVID-19)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 также проверить 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давали ли 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согласие на передачу данных на портал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всякий случай сверить 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>ФИО, СНИЛС, паспорт, дату рождения.</w:t>
      </w:r>
    </w:p>
    <w:p w:rsidR="00037D3A" w:rsidRPr="007F5787" w:rsidRDefault="00037D3A" w:rsidP="00037D3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D3A" w:rsidRPr="003571C2" w:rsidRDefault="00037D3A" w:rsidP="003571C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возникновении проблем с получением </w:t>
      </w:r>
      <w:r w:rsidR="00A6545B" w:rsidRPr="003571C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QR</w:t>
      </w:r>
      <w:r w:rsidR="00A6545B" w:rsidRPr="00357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-кодов</w:t>
      </w:r>
      <w:r w:rsidRPr="00357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A6545B" w:rsidRPr="00357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оперативного решения проблемы, </w:t>
      </w:r>
      <w:r w:rsidRPr="00357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 можете обратиться</w:t>
      </w:r>
      <w:r w:rsidR="003571C2" w:rsidRPr="00357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Pr="003571C2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 xml:space="preserve"> </w:t>
      </w:r>
      <w:proofErr w:type="spellStart"/>
      <w:r w:rsidR="003571C2" w:rsidRPr="003571C2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>медорганизацию</w:t>
      </w:r>
      <w:proofErr w:type="spellEnd"/>
      <w:r w:rsidR="003571C2" w:rsidRPr="003571C2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 xml:space="preserve"> (</w:t>
      </w:r>
      <w:r w:rsidRPr="003571C2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>пункт вакцинации</w:t>
      </w:r>
      <w:r w:rsidR="003571C2" w:rsidRPr="003571C2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>), где Вам делали прививку</w:t>
      </w:r>
      <w:r w:rsidR="003571C2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>!!!</w:t>
      </w:r>
    </w:p>
    <w:p w:rsidR="00037D3A" w:rsidRDefault="00037D3A" w:rsidP="00037D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4F0" w:rsidRDefault="00A745CF"/>
    <w:sectPr w:rsidR="00B7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0F6"/>
    <w:multiLevelType w:val="hybridMultilevel"/>
    <w:tmpl w:val="ADC86AE6"/>
    <w:lvl w:ilvl="0" w:tplc="DFDA6F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8524D"/>
    <w:multiLevelType w:val="hybridMultilevel"/>
    <w:tmpl w:val="18666716"/>
    <w:lvl w:ilvl="0" w:tplc="05781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F73262"/>
    <w:multiLevelType w:val="hybridMultilevel"/>
    <w:tmpl w:val="1540B958"/>
    <w:lvl w:ilvl="0" w:tplc="320E8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3A"/>
    <w:rsid w:val="000327DA"/>
    <w:rsid w:val="00037D3A"/>
    <w:rsid w:val="002F5A58"/>
    <w:rsid w:val="003571C2"/>
    <w:rsid w:val="003841BD"/>
    <w:rsid w:val="00404FA1"/>
    <w:rsid w:val="00464F63"/>
    <w:rsid w:val="00671F34"/>
    <w:rsid w:val="009C5969"/>
    <w:rsid w:val="00A6545B"/>
    <w:rsid w:val="00A745CF"/>
    <w:rsid w:val="00C97D8D"/>
    <w:rsid w:val="00E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4AAF6-9847-4AD8-8EA5-6E904886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Мощинецкий Андрей Юрьевич</dc:creator>
  <cp:lastModifiedBy>Ермушева Эльвира Степановна</cp:lastModifiedBy>
  <cp:revision>2</cp:revision>
  <dcterms:created xsi:type="dcterms:W3CDTF">2021-11-16T04:36:00Z</dcterms:created>
  <dcterms:modified xsi:type="dcterms:W3CDTF">2021-11-16T04:36:00Z</dcterms:modified>
</cp:coreProperties>
</file>