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9D32EB" w:rsidRPr="005A4A9C" w:rsidTr="005A4A9C">
        <w:tc>
          <w:tcPr>
            <w:tcW w:w="4927" w:type="dxa"/>
            <w:vAlign w:val="bottom"/>
          </w:tcPr>
          <w:p w:rsidR="009D32EB" w:rsidRPr="005A4A9C" w:rsidRDefault="009D32EB" w:rsidP="00324FBF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vAlign w:val="center"/>
          </w:tcPr>
          <w:p w:rsidR="00A22283" w:rsidRPr="0025381F" w:rsidRDefault="00A22283" w:rsidP="00A222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A22283" w:rsidRPr="0025381F" w:rsidRDefault="00A22283" w:rsidP="00A222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283" w:rsidRDefault="00A22283" w:rsidP="00A2228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Амурского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A22283" w:rsidRDefault="00A22283" w:rsidP="00A22283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Хабаровского края </w:t>
            </w:r>
          </w:p>
          <w:p w:rsidR="004D3DCC" w:rsidRPr="00213263" w:rsidRDefault="00400CBB" w:rsidP="00400C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A22283" w:rsidRPr="00400CB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</w:t>
              </w:r>
              <w:r w:rsidRPr="00400CB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21.01.20</w:t>
              </w:r>
              <w:bookmarkStart w:id="0" w:name="_GoBack"/>
              <w:r w:rsidRPr="00400CB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bookmarkEnd w:id="0"/>
              <w:r w:rsidRPr="00400CB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№ 35</w:t>
              </w:r>
            </w:hyperlink>
          </w:p>
        </w:tc>
      </w:tr>
    </w:tbl>
    <w:p w:rsidR="00324FBF" w:rsidRDefault="00324FBF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445"/>
      <w:bookmarkEnd w:id="1"/>
    </w:p>
    <w:p w:rsidR="00324FBF" w:rsidRDefault="00324FBF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3337" w:rsidRPr="00823337" w:rsidRDefault="00823337" w:rsidP="0082333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3337">
        <w:rPr>
          <w:rFonts w:ascii="Times New Roman" w:hAnsi="Times New Roman" w:cs="Times New Roman"/>
          <w:sz w:val="28"/>
          <w:szCs w:val="28"/>
        </w:rPr>
        <w:t>СТОИМОСТЬ ПУТЕВКИ</w:t>
      </w:r>
    </w:p>
    <w:p w:rsidR="00823337" w:rsidRPr="00823337" w:rsidRDefault="00823337" w:rsidP="0082333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3337" w:rsidRPr="00823337" w:rsidRDefault="00823337" w:rsidP="0082333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3337">
        <w:rPr>
          <w:rFonts w:ascii="Times New Roman" w:hAnsi="Times New Roman" w:cs="Times New Roman"/>
          <w:color w:val="000000"/>
          <w:sz w:val="28"/>
          <w:szCs w:val="28"/>
        </w:rPr>
        <w:t>в лагерь с дневным пребыванием детей</w:t>
      </w:r>
      <w:r w:rsidRPr="00823337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</w:t>
      </w:r>
      <w:r w:rsidR="00A22283">
        <w:rPr>
          <w:rFonts w:ascii="Times New Roman" w:hAnsi="Times New Roman" w:cs="Times New Roman"/>
          <w:sz w:val="28"/>
          <w:szCs w:val="28"/>
        </w:rPr>
        <w:t xml:space="preserve"> Хабаровского края </w:t>
      </w:r>
      <w:r w:rsidRPr="00823337">
        <w:rPr>
          <w:rFonts w:ascii="Times New Roman" w:hAnsi="Times New Roman" w:cs="Times New Roman"/>
          <w:sz w:val="28"/>
          <w:szCs w:val="28"/>
        </w:rPr>
        <w:t>с двухразовым пит</w:t>
      </w:r>
      <w:r w:rsidR="00213263">
        <w:rPr>
          <w:rFonts w:ascii="Times New Roman" w:hAnsi="Times New Roman" w:cs="Times New Roman"/>
          <w:sz w:val="28"/>
          <w:szCs w:val="28"/>
        </w:rPr>
        <w:t xml:space="preserve">анием на летние каникулы на </w:t>
      </w:r>
      <w:r w:rsidR="00BB77F7">
        <w:rPr>
          <w:rFonts w:ascii="Times New Roman" w:hAnsi="Times New Roman" w:cs="Times New Roman"/>
          <w:sz w:val="28"/>
          <w:szCs w:val="28"/>
        </w:rPr>
        <w:t>2022</w:t>
      </w:r>
      <w:r w:rsidRPr="008233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3337" w:rsidRPr="00823337" w:rsidRDefault="00823337" w:rsidP="00823337">
      <w:pPr>
        <w:spacing w:after="0" w:line="240" w:lineRule="auto"/>
        <w:ind w:firstLine="7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33"/>
        <w:gridCol w:w="1862"/>
        <w:gridCol w:w="1617"/>
        <w:gridCol w:w="1239"/>
      </w:tblGrid>
      <w:tr w:rsidR="00823337" w:rsidRPr="00823337" w:rsidTr="00024016">
        <w:trPr>
          <w:trHeight w:val="288"/>
        </w:trPr>
        <w:tc>
          <w:tcPr>
            <w:tcW w:w="274" w:type="pct"/>
          </w:tcPr>
          <w:p w:rsidR="00823337" w:rsidRPr="00823337" w:rsidRDefault="0082333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3337" w:rsidRPr="00823337" w:rsidRDefault="0082333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99" w:type="pct"/>
          </w:tcPr>
          <w:p w:rsidR="00823337" w:rsidRPr="00823337" w:rsidRDefault="0082333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137" w:type="pct"/>
          </w:tcPr>
          <w:p w:rsidR="00823337" w:rsidRPr="00823337" w:rsidRDefault="00823337" w:rsidP="00A222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Затраты на 1 день</w:t>
            </w:r>
            <w:r w:rsidR="00A222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22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9" w:type="pct"/>
          </w:tcPr>
          <w:p w:rsidR="00823337" w:rsidRPr="00823337" w:rsidRDefault="0082333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23337" w:rsidRPr="00823337" w:rsidRDefault="0082333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21" w:type="pct"/>
          </w:tcPr>
          <w:p w:rsidR="00823337" w:rsidRPr="00823337" w:rsidRDefault="0082333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23337" w:rsidRPr="00823337" w:rsidRDefault="00A22283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3337" w:rsidRPr="0082333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3337" w:rsidRPr="00823337" w:rsidTr="00024016">
        <w:trPr>
          <w:trHeight w:val="315"/>
        </w:trPr>
        <w:tc>
          <w:tcPr>
            <w:tcW w:w="274" w:type="pct"/>
          </w:tcPr>
          <w:p w:rsidR="00823337" w:rsidRPr="00823337" w:rsidRDefault="0082333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9" w:type="pct"/>
          </w:tcPr>
          <w:p w:rsidR="00823337" w:rsidRPr="00823337" w:rsidRDefault="00823337" w:rsidP="0082333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Набор продуктов питания</w:t>
            </w:r>
          </w:p>
        </w:tc>
        <w:tc>
          <w:tcPr>
            <w:tcW w:w="1137" w:type="pct"/>
          </w:tcPr>
          <w:p w:rsidR="00823337" w:rsidRPr="00823337" w:rsidRDefault="00BB77F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  <w:r w:rsidR="00823337" w:rsidRPr="00823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69" w:type="pct"/>
          </w:tcPr>
          <w:p w:rsidR="00823337" w:rsidRPr="00823337" w:rsidRDefault="0082333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1" w:type="pct"/>
          </w:tcPr>
          <w:p w:rsidR="00823337" w:rsidRPr="00823337" w:rsidRDefault="00BB77F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3132</w:t>
            </w:r>
            <w:r w:rsidR="00823337" w:rsidRPr="00823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23337" w:rsidRPr="00823337" w:rsidTr="00024016">
        <w:trPr>
          <w:trHeight w:val="303"/>
        </w:trPr>
        <w:tc>
          <w:tcPr>
            <w:tcW w:w="274" w:type="pct"/>
          </w:tcPr>
          <w:p w:rsidR="00823337" w:rsidRPr="00823337" w:rsidRDefault="0082333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9" w:type="pct"/>
          </w:tcPr>
          <w:p w:rsidR="00823337" w:rsidRPr="00823337" w:rsidRDefault="00823337" w:rsidP="0082333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обслуживание, канцелярские товары, хозяйственные и транспортные расходы, организация питьевого режима, медикаменты, витамины</w:t>
            </w:r>
          </w:p>
        </w:tc>
        <w:tc>
          <w:tcPr>
            <w:tcW w:w="1137" w:type="pct"/>
          </w:tcPr>
          <w:p w:rsidR="00823337" w:rsidRPr="00823337" w:rsidRDefault="00BB77F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  <w:r w:rsidR="00823337" w:rsidRPr="00823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69" w:type="pct"/>
          </w:tcPr>
          <w:p w:rsidR="00823337" w:rsidRPr="00823337" w:rsidRDefault="0082333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1" w:type="pct"/>
          </w:tcPr>
          <w:p w:rsidR="00823337" w:rsidRPr="00823337" w:rsidRDefault="00BB77F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  <w:r w:rsidR="00823337" w:rsidRPr="00823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823337" w:rsidRPr="00823337" w:rsidTr="00024016">
        <w:trPr>
          <w:trHeight w:val="303"/>
        </w:trPr>
        <w:tc>
          <w:tcPr>
            <w:tcW w:w="274" w:type="pct"/>
          </w:tcPr>
          <w:p w:rsidR="00823337" w:rsidRPr="00823337" w:rsidRDefault="00823337" w:rsidP="0082333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pct"/>
          </w:tcPr>
          <w:p w:rsidR="00823337" w:rsidRPr="00823337" w:rsidRDefault="00823337" w:rsidP="0082333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7" w:type="pct"/>
          </w:tcPr>
          <w:p w:rsidR="00823337" w:rsidRPr="00823337" w:rsidRDefault="00BB77F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13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23337" w:rsidRPr="00823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69" w:type="pct"/>
          </w:tcPr>
          <w:p w:rsidR="00823337" w:rsidRPr="00823337" w:rsidRDefault="0082333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1" w:type="pct"/>
          </w:tcPr>
          <w:p w:rsidR="00823337" w:rsidRPr="00823337" w:rsidRDefault="00BB77F7" w:rsidP="008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5130</w:t>
            </w:r>
            <w:r w:rsidR="00823337" w:rsidRPr="00823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324FBF" w:rsidRPr="00823337" w:rsidRDefault="00324FBF" w:rsidP="00823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118C" w:rsidRDefault="003B118C" w:rsidP="003B11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6C3C" w:rsidRDefault="00406C3C" w:rsidP="003B11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283" w:rsidRDefault="00A22283" w:rsidP="00A22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22283" w:rsidRDefault="00A22283" w:rsidP="00A22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283" w:rsidRDefault="00A22283" w:rsidP="00A22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283" w:rsidRDefault="00A22283" w:rsidP="00A222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283" w:rsidRDefault="00A22283" w:rsidP="00A222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</w:p>
    <w:p w:rsidR="00A22283" w:rsidRPr="001D5BB9" w:rsidRDefault="00A22283" w:rsidP="00A222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политики и спорта                                                    Н.Е. Сиденкова </w:t>
      </w:r>
    </w:p>
    <w:p w:rsidR="00406C3C" w:rsidRDefault="00406C3C" w:rsidP="003B11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06C3C" w:rsidSect="007614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8D" w:rsidRDefault="00FE0E8D" w:rsidP="00761456">
      <w:pPr>
        <w:spacing w:after="0" w:line="240" w:lineRule="auto"/>
      </w:pPr>
      <w:r>
        <w:separator/>
      </w:r>
    </w:p>
  </w:endnote>
  <w:endnote w:type="continuationSeparator" w:id="0">
    <w:p w:rsidR="00FE0E8D" w:rsidRDefault="00FE0E8D" w:rsidP="0076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8D" w:rsidRDefault="00FE0E8D" w:rsidP="00761456">
      <w:pPr>
        <w:spacing w:after="0" w:line="240" w:lineRule="auto"/>
      </w:pPr>
      <w:r>
        <w:separator/>
      </w:r>
    </w:p>
  </w:footnote>
  <w:footnote w:type="continuationSeparator" w:id="0">
    <w:p w:rsidR="00FE0E8D" w:rsidRDefault="00FE0E8D" w:rsidP="0076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954026"/>
      <w:docPartObj>
        <w:docPartGallery w:val="Page Numbers (Top of Page)"/>
        <w:docPartUnique/>
      </w:docPartObj>
    </w:sdtPr>
    <w:sdtEndPr/>
    <w:sdtContent>
      <w:p w:rsidR="000F37FD" w:rsidRDefault="005B48E4">
        <w:pPr>
          <w:pStyle w:val="a4"/>
          <w:jc w:val="center"/>
        </w:pPr>
        <w:r>
          <w:fldChar w:fldCharType="begin"/>
        </w:r>
        <w:r w:rsidR="000F37FD">
          <w:instrText>PAGE   \* MERGEFORMAT</w:instrText>
        </w:r>
        <w:r>
          <w:fldChar w:fldCharType="separate"/>
        </w:r>
        <w:r w:rsidR="004D3DCC">
          <w:rPr>
            <w:noProof/>
          </w:rPr>
          <w:t>7</w:t>
        </w:r>
        <w:r>
          <w:fldChar w:fldCharType="end"/>
        </w:r>
      </w:p>
    </w:sdtContent>
  </w:sdt>
  <w:p w:rsidR="000F37FD" w:rsidRDefault="000F37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25"/>
    <w:rsid w:val="00057E00"/>
    <w:rsid w:val="000732FC"/>
    <w:rsid w:val="000A1735"/>
    <w:rsid w:val="000C07E9"/>
    <w:rsid w:val="000E24F0"/>
    <w:rsid w:val="000F37FD"/>
    <w:rsid w:val="00130193"/>
    <w:rsid w:val="0016687C"/>
    <w:rsid w:val="00184127"/>
    <w:rsid w:val="00194B13"/>
    <w:rsid w:val="001B3540"/>
    <w:rsid w:val="001D5BB9"/>
    <w:rsid w:val="001E1002"/>
    <w:rsid w:val="00213263"/>
    <w:rsid w:val="00221884"/>
    <w:rsid w:val="00234AF7"/>
    <w:rsid w:val="00242EC8"/>
    <w:rsid w:val="00254654"/>
    <w:rsid w:val="002576AC"/>
    <w:rsid w:val="002A47D1"/>
    <w:rsid w:val="002B4171"/>
    <w:rsid w:val="002C09A0"/>
    <w:rsid w:val="002E529F"/>
    <w:rsid w:val="00324FBF"/>
    <w:rsid w:val="00333E95"/>
    <w:rsid w:val="00343DF1"/>
    <w:rsid w:val="00347266"/>
    <w:rsid w:val="00391BBF"/>
    <w:rsid w:val="003B118C"/>
    <w:rsid w:val="003C054B"/>
    <w:rsid w:val="003C117F"/>
    <w:rsid w:val="003E186B"/>
    <w:rsid w:val="003F663D"/>
    <w:rsid w:val="00400CBB"/>
    <w:rsid w:val="00406C3C"/>
    <w:rsid w:val="00412EDF"/>
    <w:rsid w:val="00416833"/>
    <w:rsid w:val="00421EEB"/>
    <w:rsid w:val="0044534A"/>
    <w:rsid w:val="004C1ADF"/>
    <w:rsid w:val="004D3DCC"/>
    <w:rsid w:val="004E446F"/>
    <w:rsid w:val="004F2241"/>
    <w:rsid w:val="00517016"/>
    <w:rsid w:val="00517991"/>
    <w:rsid w:val="00567DB0"/>
    <w:rsid w:val="005A4A9C"/>
    <w:rsid w:val="005B48E4"/>
    <w:rsid w:val="005B7A9F"/>
    <w:rsid w:val="005D3624"/>
    <w:rsid w:val="005E014D"/>
    <w:rsid w:val="00602929"/>
    <w:rsid w:val="00640D7A"/>
    <w:rsid w:val="0067100D"/>
    <w:rsid w:val="00683A5C"/>
    <w:rsid w:val="006C20C9"/>
    <w:rsid w:val="006F0B42"/>
    <w:rsid w:val="0070373A"/>
    <w:rsid w:val="007274B3"/>
    <w:rsid w:val="0075403E"/>
    <w:rsid w:val="00760CEF"/>
    <w:rsid w:val="00761456"/>
    <w:rsid w:val="00782FF2"/>
    <w:rsid w:val="007A05F2"/>
    <w:rsid w:val="007A1818"/>
    <w:rsid w:val="00803744"/>
    <w:rsid w:val="008053D3"/>
    <w:rsid w:val="00806C7A"/>
    <w:rsid w:val="00823337"/>
    <w:rsid w:val="00865EA2"/>
    <w:rsid w:val="00881DB4"/>
    <w:rsid w:val="00885954"/>
    <w:rsid w:val="008C546E"/>
    <w:rsid w:val="008C58D0"/>
    <w:rsid w:val="009116A3"/>
    <w:rsid w:val="00917392"/>
    <w:rsid w:val="00981F37"/>
    <w:rsid w:val="009C3425"/>
    <w:rsid w:val="009C4400"/>
    <w:rsid w:val="009D32EB"/>
    <w:rsid w:val="009F228A"/>
    <w:rsid w:val="00A15667"/>
    <w:rsid w:val="00A21545"/>
    <w:rsid w:val="00A22283"/>
    <w:rsid w:val="00A70D58"/>
    <w:rsid w:val="00AE35C8"/>
    <w:rsid w:val="00B171CD"/>
    <w:rsid w:val="00B77899"/>
    <w:rsid w:val="00B9173B"/>
    <w:rsid w:val="00B94315"/>
    <w:rsid w:val="00BB77F7"/>
    <w:rsid w:val="00BE6AC2"/>
    <w:rsid w:val="00BF06CE"/>
    <w:rsid w:val="00C063AD"/>
    <w:rsid w:val="00C0645B"/>
    <w:rsid w:val="00C12BA4"/>
    <w:rsid w:val="00C4397A"/>
    <w:rsid w:val="00C623B5"/>
    <w:rsid w:val="00C67734"/>
    <w:rsid w:val="00C91F59"/>
    <w:rsid w:val="00CC151E"/>
    <w:rsid w:val="00D314B1"/>
    <w:rsid w:val="00D5061E"/>
    <w:rsid w:val="00D52BF4"/>
    <w:rsid w:val="00DC4958"/>
    <w:rsid w:val="00E056F8"/>
    <w:rsid w:val="00E43467"/>
    <w:rsid w:val="00E46632"/>
    <w:rsid w:val="00E762AF"/>
    <w:rsid w:val="00E941A9"/>
    <w:rsid w:val="00EF293B"/>
    <w:rsid w:val="00F24AF7"/>
    <w:rsid w:val="00F510B6"/>
    <w:rsid w:val="00F82723"/>
    <w:rsid w:val="00FA0723"/>
    <w:rsid w:val="00FA4969"/>
    <w:rsid w:val="00FB3CD2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4F95E-19F3-4EC2-97D0-8688A8A0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EB"/>
  </w:style>
  <w:style w:type="paragraph" w:styleId="2">
    <w:name w:val="heading 2"/>
    <w:basedOn w:val="a"/>
    <w:next w:val="a"/>
    <w:link w:val="20"/>
    <w:uiPriority w:val="9"/>
    <w:qFormat/>
    <w:rsid w:val="00D52BF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C3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456"/>
  </w:style>
  <w:style w:type="paragraph" w:styleId="a6">
    <w:name w:val="footer"/>
    <w:basedOn w:val="a"/>
    <w:link w:val="a7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456"/>
  </w:style>
  <w:style w:type="paragraph" w:styleId="a8">
    <w:name w:val="Balloon Text"/>
    <w:basedOn w:val="a"/>
    <w:link w:val="a9"/>
    <w:uiPriority w:val="99"/>
    <w:semiHidden/>
    <w:unhideWhenUsed/>
    <w:rsid w:val="003F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6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60C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2BF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D5061E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00C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0C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0C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0C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0C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3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Елена</dc:creator>
  <cp:lastModifiedBy>Левошко Елизавета</cp:lastModifiedBy>
  <cp:revision>3</cp:revision>
  <cp:lastPrinted>2022-01-20T01:28:00Z</cp:lastPrinted>
  <dcterms:created xsi:type="dcterms:W3CDTF">2022-01-20T01:29:00Z</dcterms:created>
  <dcterms:modified xsi:type="dcterms:W3CDTF">2022-01-20T23:51:00Z</dcterms:modified>
</cp:coreProperties>
</file>