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99" w:rsidRDefault="00AE3F99" w:rsidP="00AE3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  <w:r>
        <w:rPr>
          <w:b/>
          <w:sz w:val="28"/>
          <w:szCs w:val="28"/>
        </w:rPr>
        <w:t xml:space="preserve"> каратэ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</w:t>
      </w:r>
      <w:r w:rsidR="00ED3380">
        <w:rPr>
          <w:b/>
          <w:sz w:val="28"/>
          <w:szCs w:val="28"/>
        </w:rPr>
        <w:t>ивной направленности для групп 1</w:t>
      </w:r>
      <w:r w:rsidR="004640EC">
        <w:rPr>
          <w:b/>
          <w:sz w:val="28"/>
          <w:szCs w:val="28"/>
        </w:rPr>
        <w:t xml:space="preserve"> года обучения базового</w:t>
      </w:r>
      <w:r>
        <w:rPr>
          <w:b/>
          <w:sz w:val="28"/>
          <w:szCs w:val="28"/>
        </w:rPr>
        <w:t xml:space="preserve"> уровня на 2020-2021учебный год</w:t>
      </w:r>
    </w:p>
    <w:p w:rsidR="00546F6E" w:rsidRDefault="00546F6E" w:rsidP="00546F6E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61AA9">
              <w:rPr>
                <w:sz w:val="28"/>
                <w:szCs w:val="28"/>
              </w:rPr>
              <w:t>, молодежной политики и спорта</w:t>
            </w:r>
            <w:r>
              <w:rPr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9762C4">
              <w:rPr>
                <w:sz w:val="28"/>
                <w:szCs w:val="28"/>
              </w:rPr>
              <w:t xml:space="preserve">автономное </w:t>
            </w:r>
            <w:r>
              <w:rPr>
                <w:sz w:val="28"/>
                <w:szCs w:val="28"/>
              </w:rPr>
              <w:t xml:space="preserve">учреждение дополнительного образования </w:t>
            </w:r>
            <w:r w:rsidR="009762C4">
              <w:rPr>
                <w:sz w:val="28"/>
                <w:szCs w:val="28"/>
              </w:rPr>
              <w:t>«Юность»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</w:t>
            </w:r>
            <w:r w:rsidR="009762C4">
              <w:rPr>
                <w:sz w:val="28"/>
                <w:szCs w:val="28"/>
              </w:rPr>
              <w:t xml:space="preserve">ул. </w:t>
            </w:r>
            <w:proofErr w:type="gramStart"/>
            <w:r w:rsidR="009762C4">
              <w:rPr>
                <w:sz w:val="28"/>
                <w:szCs w:val="28"/>
              </w:rPr>
              <w:t>Лесная</w:t>
            </w:r>
            <w:proofErr w:type="gramEnd"/>
            <w:r w:rsidR="009762C4">
              <w:rPr>
                <w:sz w:val="28"/>
                <w:szCs w:val="28"/>
              </w:rPr>
              <w:t>, 4-а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6E" w:rsidRDefault="00546F6E">
            <w:pPr>
              <w:jc w:val="both"/>
              <w:rPr>
                <w:b/>
                <w:sz w:val="28"/>
                <w:szCs w:val="28"/>
              </w:rPr>
            </w:pPr>
          </w:p>
          <w:p w:rsidR="00546F6E" w:rsidRDefault="00ED38D8" w:rsidP="008309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Семёнова Ольга Васильевна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546F6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«</w:t>
            </w:r>
            <w:r w:rsidR="00546F6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ность»</w:t>
            </w:r>
            <w:r w:rsidR="00546F6E">
              <w:rPr>
                <w:sz w:val="28"/>
                <w:szCs w:val="28"/>
              </w:rPr>
              <w:t xml:space="preserve"> </w:t>
            </w:r>
            <w:proofErr w:type="gramStart"/>
            <w:r w:rsidR="00546F6E">
              <w:rPr>
                <w:sz w:val="28"/>
                <w:szCs w:val="28"/>
              </w:rPr>
              <w:t>г</w:t>
            </w:r>
            <w:proofErr w:type="gramEnd"/>
            <w:r w:rsidR="00546F6E">
              <w:rPr>
                <w:sz w:val="28"/>
                <w:szCs w:val="28"/>
              </w:rPr>
              <w:t>. Амурск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ED38D8" w:rsidP="00830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46F6E">
              <w:rPr>
                <w:sz w:val="28"/>
                <w:szCs w:val="28"/>
              </w:rPr>
              <w:t xml:space="preserve"> </w:t>
            </w:r>
            <w:r w:rsidR="008309C9">
              <w:rPr>
                <w:sz w:val="28"/>
                <w:szCs w:val="28"/>
              </w:rPr>
              <w:t>лет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</w:t>
            </w:r>
            <w:r w:rsidR="00546F6E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9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61AA9" w:rsidP="004532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о</w:t>
            </w:r>
            <w:r w:rsidR="00546F6E">
              <w:rPr>
                <w:bCs/>
                <w:sz w:val="28"/>
                <w:szCs w:val="28"/>
              </w:rPr>
              <w:t xml:space="preserve">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 w:rsidR="00546F6E"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 w:rsidR="0045320A">
              <w:rPr>
                <w:bCs/>
                <w:sz w:val="28"/>
                <w:szCs w:val="28"/>
              </w:rPr>
              <w:t>физкультурн</w:t>
            </w:r>
            <w:proofErr w:type="gramStart"/>
            <w:r w:rsidR="0045320A">
              <w:rPr>
                <w:bCs/>
                <w:sz w:val="28"/>
                <w:szCs w:val="28"/>
              </w:rPr>
              <w:t>о</w:t>
            </w:r>
            <w:proofErr w:type="spellEnd"/>
            <w:r w:rsidR="0045320A">
              <w:rPr>
                <w:bCs/>
                <w:sz w:val="28"/>
                <w:szCs w:val="28"/>
              </w:rPr>
              <w:t>-</w:t>
            </w:r>
            <w:proofErr w:type="gramEnd"/>
            <w:r w:rsidR="0045320A"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proofErr w:type="spellStart"/>
            <w:r w:rsidR="00ED38D8">
              <w:rPr>
                <w:bCs/>
                <w:sz w:val="28"/>
                <w:szCs w:val="28"/>
              </w:rPr>
              <w:t>киокусинкай</w:t>
            </w:r>
            <w:proofErr w:type="spellEnd"/>
            <w:r w:rsidR="00ED38D8">
              <w:rPr>
                <w:bCs/>
                <w:sz w:val="28"/>
                <w:szCs w:val="28"/>
              </w:rPr>
              <w:t xml:space="preserve"> каратэ</w:t>
            </w:r>
          </w:p>
        </w:tc>
      </w:tr>
      <w:tr w:rsidR="00546F6E" w:rsidTr="00334601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ED38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  <w:r w:rsidR="00AE3F99">
              <w:rPr>
                <w:sz w:val="28"/>
                <w:szCs w:val="28"/>
              </w:rPr>
              <w:t xml:space="preserve"> каратэ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45320A" w:rsidP="0096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6F4">
              <w:rPr>
                <w:sz w:val="28"/>
                <w:szCs w:val="28"/>
              </w:rPr>
              <w:t xml:space="preserve">Укрепление и сохранение здоровья, совершенствование </w:t>
            </w:r>
            <w:proofErr w:type="spellStart"/>
            <w:r w:rsidR="009626F4">
              <w:rPr>
                <w:sz w:val="28"/>
                <w:szCs w:val="28"/>
              </w:rPr>
              <w:t>техник</w:t>
            </w:r>
            <w:proofErr w:type="gramStart"/>
            <w:r w:rsidR="009626F4">
              <w:rPr>
                <w:sz w:val="28"/>
                <w:szCs w:val="28"/>
              </w:rPr>
              <w:t>о</w:t>
            </w:r>
            <w:proofErr w:type="spellEnd"/>
            <w:r w:rsidR="009626F4">
              <w:rPr>
                <w:sz w:val="28"/>
                <w:szCs w:val="28"/>
              </w:rPr>
              <w:t>-</w:t>
            </w:r>
            <w:proofErr w:type="gramEnd"/>
            <w:r w:rsidR="009626F4">
              <w:rPr>
                <w:sz w:val="28"/>
                <w:szCs w:val="28"/>
              </w:rPr>
              <w:t xml:space="preserve"> тактической подготовки учащихся.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У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0172C2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Ф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="009626F4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9626F4"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каратэ.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своение знаний о физической культуре и спорте, их истории и современном развитии, 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lastRenderedPageBreak/>
              <w:t>роли в формировании здорового образа жизни;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546F6E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26DA">
              <w:rPr>
                <w:sz w:val="28"/>
                <w:szCs w:val="28"/>
              </w:rPr>
              <w:t>В</w:t>
            </w:r>
            <w:r w:rsidR="00B16C1B"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B16C1B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5026DA">
              <w:rPr>
                <w:bCs/>
                <w:iCs/>
                <w:sz w:val="28"/>
                <w:szCs w:val="28"/>
              </w:rPr>
              <w:t>В</w:t>
            </w:r>
            <w:r w:rsidR="00B16C1B"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B16C1B" w:rsidRDefault="00B16C1B" w:rsidP="00B16C1B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546F6E" w:rsidTr="00334601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A648F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AE3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B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ED3380" w:rsidP="00B16C1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7-9</w:t>
            </w:r>
            <w:r w:rsidR="00546F6E">
              <w:rPr>
                <w:sz w:val="28"/>
                <w:szCs w:val="28"/>
              </w:rPr>
              <w:t xml:space="preserve"> лет</w:t>
            </w:r>
          </w:p>
        </w:tc>
      </w:tr>
      <w:tr w:rsidR="00546F6E" w:rsidTr="00334601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Pr="005026DA" w:rsidRDefault="00B16C1B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546F6E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02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="00B959D2"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334601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 w:rsidP="0033460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546F6E" w:rsidTr="00334601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соревнования, сборы, занятия по отработке специальных умений и навыков. </w:t>
            </w:r>
            <w:proofErr w:type="gramStart"/>
            <w:r>
              <w:rPr>
                <w:bCs/>
                <w:sz w:val="28"/>
                <w:szCs w:val="28"/>
              </w:rPr>
              <w:t>Участие в соревновани</w:t>
            </w:r>
            <w:r w:rsidR="008E25E1">
              <w:rPr>
                <w:bCs/>
                <w:sz w:val="28"/>
                <w:szCs w:val="28"/>
              </w:rPr>
              <w:t>ях по каратэ</w:t>
            </w:r>
            <w:r>
              <w:rPr>
                <w:bCs/>
                <w:sz w:val="28"/>
                <w:szCs w:val="28"/>
              </w:rPr>
              <w:t xml:space="preserve"> городского (районного), областного и республиканского масштабов.</w:t>
            </w:r>
            <w:proofErr w:type="gramEnd"/>
          </w:p>
        </w:tc>
      </w:tr>
      <w:tr w:rsidR="00546F6E" w:rsidTr="00334601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</w:t>
            </w:r>
            <w:r w:rsidR="00DA648F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, </w:t>
            </w:r>
            <w:r w:rsidR="00DA648F">
              <w:rPr>
                <w:sz w:val="28"/>
                <w:szCs w:val="28"/>
              </w:rPr>
              <w:t>мало знаний, программа может быть не полностью освоена учащимися.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6F6E" w:rsidTr="00334601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601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DA648F" w:rsidRDefault="00DA648F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rPr>
          <w:sz w:val="28"/>
          <w:szCs w:val="28"/>
        </w:rPr>
      </w:pPr>
    </w:p>
    <w:p w:rsidR="00B41FE7" w:rsidRDefault="00B41FE7" w:rsidP="00B41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  <w:r>
        <w:rPr>
          <w:b/>
          <w:sz w:val="28"/>
          <w:szCs w:val="28"/>
        </w:rPr>
        <w:t xml:space="preserve"> каратэ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1 года обучения углубленного уровня на 2020-2021учебный год</w:t>
      </w:r>
    </w:p>
    <w:p w:rsidR="00B41FE7" w:rsidRDefault="00B41FE7" w:rsidP="00B41FE7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E7" w:rsidRDefault="00B41FE7" w:rsidP="00BC3C4C">
            <w:pPr>
              <w:jc w:val="both"/>
              <w:rPr>
                <w:b/>
                <w:sz w:val="28"/>
                <w:szCs w:val="28"/>
              </w:rPr>
            </w:pPr>
          </w:p>
          <w:p w:rsidR="00B41FE7" w:rsidRDefault="00B41FE7" w:rsidP="00BC3C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Семёнова Ольга Васильевна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лет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proofErr w:type="spellStart"/>
            <w:r>
              <w:rPr>
                <w:bCs/>
                <w:sz w:val="28"/>
                <w:szCs w:val="28"/>
              </w:rPr>
              <w:t>киокусинкай</w:t>
            </w:r>
            <w:proofErr w:type="spellEnd"/>
            <w:r>
              <w:rPr>
                <w:bCs/>
                <w:sz w:val="28"/>
                <w:szCs w:val="28"/>
              </w:rPr>
              <w:t xml:space="preserve"> каратэ</w:t>
            </w:r>
          </w:p>
        </w:tc>
      </w:tr>
      <w:tr w:rsidR="00B41FE7" w:rsidTr="00BC3C4C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  <w:r>
              <w:rPr>
                <w:sz w:val="28"/>
                <w:szCs w:val="28"/>
              </w:rPr>
              <w:t xml:space="preserve"> каратэ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</w:t>
            </w:r>
            <w:proofErr w:type="spellStart"/>
            <w:r>
              <w:rPr>
                <w:sz w:val="28"/>
                <w:szCs w:val="28"/>
              </w:rPr>
              <w:t>техник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тактической подготовки учащихся.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Pr="005026DA" w:rsidRDefault="00B41FE7" w:rsidP="00BC3C4C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B41FE7" w:rsidRDefault="00B41FE7" w:rsidP="00BC3C4C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каратэ.</w:t>
            </w:r>
          </w:p>
          <w:p w:rsidR="00B41FE7" w:rsidRPr="005026DA" w:rsidRDefault="00B41FE7" w:rsidP="00BC3C4C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B41FE7" w:rsidRPr="005026DA" w:rsidRDefault="00B41FE7" w:rsidP="00BC3C4C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B41FE7" w:rsidRPr="005026DA" w:rsidRDefault="00B41FE7" w:rsidP="00BC3C4C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B41FE7" w:rsidRPr="005026DA" w:rsidRDefault="00B41FE7" w:rsidP="00BC3C4C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B41FE7" w:rsidRDefault="00B41FE7" w:rsidP="00BC3C4C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B41FE7" w:rsidTr="00BC3C4C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B41FE7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FE7" w:rsidRDefault="00B41FE7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 лет</w:t>
            </w:r>
          </w:p>
        </w:tc>
      </w:tr>
      <w:tr w:rsidR="00B41FE7" w:rsidTr="00BC3C4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Pr="005026DA" w:rsidRDefault="00B41FE7" w:rsidP="00BC3C4C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B41FE7" w:rsidTr="00BC3C4C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B41FE7" w:rsidTr="00BC3C4C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B41FE7" w:rsidTr="00BC3C4C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соревнования, сборы, занятия по отработке специальных умений и навыков. </w:t>
            </w:r>
            <w:proofErr w:type="gramStart"/>
            <w:r>
              <w:rPr>
                <w:bCs/>
                <w:sz w:val="28"/>
                <w:szCs w:val="28"/>
              </w:rPr>
              <w:t>Участие в соревнованиях по каратэ городского (районного), областного и республиканского масштабов.</w:t>
            </w:r>
            <w:proofErr w:type="gramEnd"/>
          </w:p>
        </w:tc>
      </w:tr>
      <w:tr w:rsidR="00B41FE7" w:rsidTr="00BC3C4C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B41FE7" w:rsidTr="00BC3C4C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B41FE7" w:rsidRDefault="00B41FE7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0A6B53" w:rsidRDefault="000A6B53" w:rsidP="000A6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  <w:r>
        <w:rPr>
          <w:b/>
          <w:sz w:val="28"/>
          <w:szCs w:val="28"/>
        </w:rPr>
        <w:t xml:space="preserve"> каратэ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3 года обучения углубленного уровня на 2020-2021учебный год</w:t>
      </w:r>
    </w:p>
    <w:p w:rsidR="000A6B53" w:rsidRDefault="000A6B53" w:rsidP="000A6B53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53" w:rsidRDefault="000A6B53" w:rsidP="00BC3C4C">
            <w:pPr>
              <w:jc w:val="both"/>
              <w:rPr>
                <w:b/>
                <w:sz w:val="28"/>
                <w:szCs w:val="28"/>
              </w:rPr>
            </w:pPr>
          </w:p>
          <w:p w:rsidR="000A6B53" w:rsidRDefault="000A6B53" w:rsidP="00BC3C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Семёнова Ольга Васильевна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лет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proofErr w:type="spellStart"/>
            <w:r>
              <w:rPr>
                <w:bCs/>
                <w:sz w:val="28"/>
                <w:szCs w:val="28"/>
              </w:rPr>
              <w:t>киокусинкай</w:t>
            </w:r>
            <w:proofErr w:type="spellEnd"/>
            <w:r>
              <w:rPr>
                <w:bCs/>
                <w:sz w:val="28"/>
                <w:szCs w:val="28"/>
              </w:rPr>
              <w:t xml:space="preserve"> каратэ</w:t>
            </w:r>
          </w:p>
        </w:tc>
      </w:tr>
      <w:tr w:rsidR="000A6B53" w:rsidTr="00BC3C4C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  <w:r>
              <w:rPr>
                <w:sz w:val="28"/>
                <w:szCs w:val="28"/>
              </w:rPr>
              <w:t xml:space="preserve"> каратэ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</w:t>
            </w:r>
            <w:proofErr w:type="spellStart"/>
            <w:r>
              <w:rPr>
                <w:sz w:val="28"/>
                <w:szCs w:val="28"/>
              </w:rPr>
              <w:t>техник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тактической подготовки учащихся.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Pr="005026DA" w:rsidRDefault="000A6B53" w:rsidP="00BC3C4C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0A6B53" w:rsidRDefault="000A6B53" w:rsidP="00BC3C4C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каратэ.</w:t>
            </w:r>
          </w:p>
          <w:p w:rsidR="000A6B53" w:rsidRPr="005026DA" w:rsidRDefault="000A6B53" w:rsidP="00BC3C4C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0A6B53" w:rsidRPr="005026DA" w:rsidRDefault="000A6B53" w:rsidP="00BC3C4C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0A6B53" w:rsidRPr="005026DA" w:rsidRDefault="000A6B53" w:rsidP="00BC3C4C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0A6B53" w:rsidRPr="005026DA" w:rsidRDefault="000A6B53" w:rsidP="00BC3C4C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0A6B53" w:rsidRDefault="000A6B53" w:rsidP="00BC3C4C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0A6B53" w:rsidTr="00BC3C4C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0A6B5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53" w:rsidRDefault="000A6B5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</w:tc>
      </w:tr>
      <w:tr w:rsidR="000A6B53" w:rsidTr="00BC3C4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Pr="005026DA" w:rsidRDefault="000A6B53" w:rsidP="00BC3C4C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0A6B53" w:rsidTr="00BC3C4C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0A6B53" w:rsidTr="00BC3C4C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0A6B53" w:rsidTr="00BC3C4C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соревнования, сборы, занятия по отработке специальных умений и навыков. </w:t>
            </w:r>
            <w:proofErr w:type="gramStart"/>
            <w:r>
              <w:rPr>
                <w:bCs/>
                <w:sz w:val="28"/>
                <w:szCs w:val="28"/>
              </w:rPr>
              <w:t>Участие в соревнованиях по каратэ городского (районного), областного и республиканского масштабов.</w:t>
            </w:r>
            <w:proofErr w:type="gramEnd"/>
          </w:p>
        </w:tc>
      </w:tr>
      <w:tr w:rsidR="000A6B53" w:rsidTr="00BC3C4C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0A6B53" w:rsidTr="00BC3C4C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0A6B53" w:rsidRDefault="000A6B5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F20D03">
      <w:pPr>
        <w:shd w:val="clear" w:color="auto" w:fill="FFFFFF"/>
        <w:tabs>
          <w:tab w:val="left" w:pos="720"/>
        </w:tabs>
        <w:rPr>
          <w:b/>
          <w:color w:val="000000"/>
          <w:spacing w:val="1"/>
          <w:sz w:val="28"/>
          <w:szCs w:val="28"/>
        </w:rPr>
      </w:pPr>
    </w:p>
    <w:p w:rsidR="00F20D03" w:rsidRDefault="00F20D03" w:rsidP="00F20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  <w:r>
        <w:rPr>
          <w:b/>
          <w:sz w:val="28"/>
          <w:szCs w:val="28"/>
        </w:rPr>
        <w:t xml:space="preserve"> каратэ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4 года обучения углубленного уровня на 2020-2021учебный год</w:t>
      </w:r>
    </w:p>
    <w:p w:rsidR="00F20D03" w:rsidRDefault="00F20D03" w:rsidP="00F20D03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03" w:rsidRDefault="00F20D03" w:rsidP="00BC3C4C">
            <w:pPr>
              <w:jc w:val="both"/>
              <w:rPr>
                <w:b/>
                <w:sz w:val="28"/>
                <w:szCs w:val="28"/>
              </w:rPr>
            </w:pPr>
          </w:p>
          <w:p w:rsidR="00F20D03" w:rsidRDefault="00F20D03" w:rsidP="00BC3C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Семёнова Ольга Васильевна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лет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proofErr w:type="spellStart"/>
            <w:r>
              <w:rPr>
                <w:bCs/>
                <w:sz w:val="28"/>
                <w:szCs w:val="28"/>
              </w:rPr>
              <w:t>киокусинкай</w:t>
            </w:r>
            <w:proofErr w:type="spellEnd"/>
            <w:r>
              <w:rPr>
                <w:bCs/>
                <w:sz w:val="28"/>
                <w:szCs w:val="28"/>
              </w:rPr>
              <w:t xml:space="preserve"> каратэ</w:t>
            </w:r>
          </w:p>
        </w:tc>
      </w:tr>
      <w:tr w:rsidR="00F20D03" w:rsidTr="00BC3C4C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  <w:r>
              <w:rPr>
                <w:sz w:val="28"/>
                <w:szCs w:val="28"/>
              </w:rPr>
              <w:t xml:space="preserve"> каратэ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</w:t>
            </w:r>
            <w:proofErr w:type="spellStart"/>
            <w:r>
              <w:rPr>
                <w:sz w:val="28"/>
                <w:szCs w:val="28"/>
              </w:rPr>
              <w:t>техник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тактической подготовки учащихся.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Pr="005026DA" w:rsidRDefault="00F20D03" w:rsidP="00BC3C4C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F20D03" w:rsidRDefault="00F20D03" w:rsidP="00BC3C4C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каратэ.</w:t>
            </w:r>
          </w:p>
          <w:p w:rsidR="00F20D03" w:rsidRPr="005026DA" w:rsidRDefault="00F20D03" w:rsidP="00BC3C4C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F20D03" w:rsidRPr="005026DA" w:rsidRDefault="00F20D03" w:rsidP="00BC3C4C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F20D03" w:rsidRPr="005026DA" w:rsidRDefault="00F20D03" w:rsidP="00BC3C4C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F20D03" w:rsidRPr="005026DA" w:rsidRDefault="00F20D03" w:rsidP="00BC3C4C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F20D03" w:rsidRDefault="00F20D03" w:rsidP="00BC3C4C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F20D03" w:rsidTr="00BC3C4C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F20D03" w:rsidTr="00BC3C4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03" w:rsidRDefault="00F20D0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</w:t>
            </w:r>
          </w:p>
        </w:tc>
      </w:tr>
      <w:tr w:rsidR="00F20D03" w:rsidTr="00BC3C4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Pr="005026DA" w:rsidRDefault="00F20D03" w:rsidP="00BC3C4C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F20D03" w:rsidTr="00BC3C4C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F20D03" w:rsidTr="00BC3C4C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F20D03" w:rsidTr="00BC3C4C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соревнования, сборы, занятия по отработке специальных умений и навыков. </w:t>
            </w:r>
            <w:proofErr w:type="gramStart"/>
            <w:r>
              <w:rPr>
                <w:bCs/>
                <w:sz w:val="28"/>
                <w:szCs w:val="28"/>
              </w:rPr>
              <w:t>Участие в соревнованиях по каратэ городского (районного), областного и республиканского масштабов.</w:t>
            </w:r>
            <w:proofErr w:type="gramEnd"/>
          </w:p>
        </w:tc>
      </w:tr>
      <w:tr w:rsidR="00F20D03" w:rsidTr="00BC3C4C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F20D03" w:rsidTr="00BC3C4C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F20D03" w:rsidRDefault="00F20D03" w:rsidP="00BC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C423E3" w:rsidRDefault="00C423E3"/>
    <w:sectPr w:rsidR="00C423E3" w:rsidSect="000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522"/>
    <w:multiLevelType w:val="hybridMultilevel"/>
    <w:tmpl w:val="1E20FEFE"/>
    <w:lvl w:ilvl="0" w:tplc="E214B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3F6B"/>
    <w:multiLevelType w:val="hybridMultilevel"/>
    <w:tmpl w:val="52387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B54"/>
    <w:multiLevelType w:val="hybridMultilevel"/>
    <w:tmpl w:val="0184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96DAB"/>
    <w:rsid w:val="0000452C"/>
    <w:rsid w:val="000172C2"/>
    <w:rsid w:val="000A6B53"/>
    <w:rsid w:val="000F192A"/>
    <w:rsid w:val="00161AA9"/>
    <w:rsid w:val="00246807"/>
    <w:rsid w:val="00250531"/>
    <w:rsid w:val="002A7DF3"/>
    <w:rsid w:val="002F1E0A"/>
    <w:rsid w:val="00334601"/>
    <w:rsid w:val="00346EF9"/>
    <w:rsid w:val="0045320A"/>
    <w:rsid w:val="004640EC"/>
    <w:rsid w:val="004A73AB"/>
    <w:rsid w:val="004F029C"/>
    <w:rsid w:val="005026DA"/>
    <w:rsid w:val="00546F6E"/>
    <w:rsid w:val="00683DCC"/>
    <w:rsid w:val="007B6106"/>
    <w:rsid w:val="008309C9"/>
    <w:rsid w:val="008E25E1"/>
    <w:rsid w:val="00954370"/>
    <w:rsid w:val="009626F4"/>
    <w:rsid w:val="009762C4"/>
    <w:rsid w:val="00A1155F"/>
    <w:rsid w:val="00A773EA"/>
    <w:rsid w:val="00AB12EA"/>
    <w:rsid w:val="00AC23A4"/>
    <w:rsid w:val="00AE3F99"/>
    <w:rsid w:val="00B16C1B"/>
    <w:rsid w:val="00B41FE7"/>
    <w:rsid w:val="00B6511E"/>
    <w:rsid w:val="00B959D2"/>
    <w:rsid w:val="00BC024D"/>
    <w:rsid w:val="00BD6216"/>
    <w:rsid w:val="00C423E3"/>
    <w:rsid w:val="00C80A43"/>
    <w:rsid w:val="00CD76EF"/>
    <w:rsid w:val="00CD78D1"/>
    <w:rsid w:val="00D04CBC"/>
    <w:rsid w:val="00D63F76"/>
    <w:rsid w:val="00DA648F"/>
    <w:rsid w:val="00DB488E"/>
    <w:rsid w:val="00EA4EBC"/>
    <w:rsid w:val="00ED3380"/>
    <w:rsid w:val="00ED38D8"/>
    <w:rsid w:val="00F02036"/>
    <w:rsid w:val="00F20D03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cp:lastPrinted>2021-02-09T05:32:00Z</cp:lastPrinted>
  <dcterms:created xsi:type="dcterms:W3CDTF">2021-02-09T06:57:00Z</dcterms:created>
  <dcterms:modified xsi:type="dcterms:W3CDTF">2021-02-10T01:53:00Z</dcterms:modified>
</cp:coreProperties>
</file>