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7" w:rsidRPr="000A5D1D" w:rsidRDefault="000A5D1D" w:rsidP="000A5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результатах выполнения муниципального задания МАУ </w:t>
      </w:r>
      <w:r w:rsidR="007337D7" w:rsidRPr="000A5D1D">
        <w:rPr>
          <w:rFonts w:ascii="Times New Roman" w:hAnsi="Times New Roman" w:cs="Times New Roman"/>
          <w:b/>
          <w:sz w:val="24"/>
          <w:szCs w:val="24"/>
        </w:rPr>
        <w:t xml:space="preserve"> ДО «Юность»</w:t>
      </w:r>
      <w:r w:rsidRPr="000A5D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A5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B025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57864">
        <w:rPr>
          <w:rFonts w:ascii="Times New Roman" w:hAnsi="Times New Roman" w:cs="Times New Roman"/>
          <w:b/>
          <w:sz w:val="24"/>
          <w:szCs w:val="24"/>
        </w:rPr>
        <w:t xml:space="preserve"> квартал 2019</w:t>
      </w:r>
      <w:r w:rsidRPr="000A5D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5D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0A5D1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A5D1D">
        <w:rPr>
          <w:rFonts w:ascii="Times New Roman" w:hAnsi="Times New Roman" w:cs="Times New Roman"/>
          <w:sz w:val="24"/>
          <w:szCs w:val="24"/>
        </w:rPr>
        <w:t xml:space="preserve"> программ»</w:t>
      </w:r>
    </w:p>
    <w:p w:rsidR="000A5D1D" w:rsidRP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</w:t>
      </w:r>
      <w:r w:rsidR="002B2E26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 физические лица</w:t>
      </w: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1.Сведения о фактическом достижении показателей, характеризующие объем и качество муниципальной  услуги </w:t>
      </w:r>
    </w:p>
    <w:tbl>
      <w:tblPr>
        <w:tblStyle w:val="a4"/>
        <w:tblW w:w="0" w:type="auto"/>
        <w:tblLook w:val="04A0"/>
      </w:tblPr>
      <w:tblGrid>
        <w:gridCol w:w="3227"/>
        <w:gridCol w:w="2410"/>
        <w:gridCol w:w="3118"/>
        <w:gridCol w:w="5103"/>
      </w:tblGrid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47A42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5F353C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5F353C">
              <w:rPr>
                <w:rFonts w:ascii="Times New Roman" w:hAnsi="Times New Roman" w:cs="Times New Roman"/>
                <w:sz w:val="28"/>
                <w:szCs w:val="28"/>
              </w:rPr>
              <w:t xml:space="preserve"> процент сохранности составил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5F353C">
              <w:rPr>
                <w:rFonts w:ascii="Times New Roman" w:hAnsi="Times New Roman" w:cs="Times New Roman"/>
                <w:sz w:val="28"/>
                <w:szCs w:val="28"/>
              </w:rPr>
              <w:t xml:space="preserve">  - выпуск учащихся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ставших победителями и призёрами всероссийских, международных и краевых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6B0258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</w:p>
          <w:p w:rsidR="00C57864" w:rsidRDefault="005F353C" w:rsidP="002B2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57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игры боевых искусств стран </w:t>
            </w:r>
            <w:proofErr w:type="spellStart"/>
            <w:r w:rsidR="00C57864">
              <w:rPr>
                <w:rFonts w:ascii="Times New Roman" w:eastAsia="Times New Roman" w:hAnsi="Times New Roman" w:cs="Times New Roman"/>
                <w:sz w:val="24"/>
                <w:szCs w:val="24"/>
              </w:rPr>
              <w:t>Азиатск</w:t>
            </w:r>
            <w:proofErr w:type="gramStart"/>
            <w:r w:rsidR="00C578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578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57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Тихоокеанского региона</w:t>
            </w:r>
            <w:r w:rsidR="002B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2B5961"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="002B5961">
              <w:rPr>
                <w:rFonts w:ascii="Times New Roman" w:eastAsia="Times New Roman" w:hAnsi="Times New Roman" w:cs="Times New Roman"/>
                <w:sz w:val="24"/>
                <w:szCs w:val="24"/>
              </w:rPr>
              <w:t>: 16 участников; 1м – 2 чел; 2м -4чел; 3м – 4 чел.</w:t>
            </w:r>
          </w:p>
          <w:p w:rsidR="005F353C" w:rsidRDefault="005F353C" w:rsidP="002B2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Первенство Мира </w:t>
            </w:r>
            <w:r w:rsidR="008F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Японии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 участник; 3м – 1 чел</w:t>
            </w:r>
            <w:r w:rsidR="00DA55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1306" w:rsidRDefault="00241306" w:rsidP="002B2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522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Открытое первенство</w:t>
            </w:r>
            <w:r w:rsidR="008F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Китае по </w:t>
            </w:r>
            <w:proofErr w:type="spellStart"/>
            <w:r w:rsidR="008F3D89"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="008F3D89">
              <w:rPr>
                <w:rFonts w:ascii="Times New Roman" w:eastAsia="Times New Roman" w:hAnsi="Times New Roman" w:cs="Times New Roman"/>
                <w:sz w:val="24"/>
                <w:szCs w:val="24"/>
              </w:rPr>
              <w:t>: 4 участника; 2м- 3 чел, 3м- 1 чел</w:t>
            </w:r>
          </w:p>
          <w:p w:rsidR="00C15106" w:rsidRDefault="00C15106" w:rsidP="002B2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Чемпионат Европы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Минск; 1 участник, 2м – 1 чел</w:t>
            </w:r>
          </w:p>
          <w:p w:rsidR="002B5961" w:rsidRPr="008A7016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</w:p>
          <w:p w:rsidR="002B2E26" w:rsidRDefault="008A7016" w:rsidP="008A7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ДВФО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каратэ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:</w:t>
            </w:r>
            <w:r w:rsidR="00C5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 w:rsidR="002B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5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1м- 1чел; 2м-3чел; 3м-1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  <w:p w:rsidR="008A7016" w:rsidRDefault="008A7016" w:rsidP="008A7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Перв</w:t>
            </w:r>
            <w:r w:rsidR="00C5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енство России по </w:t>
            </w:r>
            <w:proofErr w:type="spellStart"/>
            <w:r w:rsidR="00C5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proofErr w:type="gramStart"/>
            <w:r w:rsidR="00C5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C57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участник</w:t>
            </w:r>
            <w:r w:rsidR="00B4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3м Мухин Денис</w:t>
            </w:r>
          </w:p>
          <w:p w:rsidR="001D0460" w:rsidRDefault="001D0460" w:rsidP="008A7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="002B5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и первенство ДВФО по Ушу </w:t>
            </w:r>
            <w:proofErr w:type="spellStart"/>
            <w:r w:rsidR="002B5961">
              <w:rPr>
                <w:rFonts w:ascii="Times New Roman" w:eastAsia="Times New Roman" w:hAnsi="Times New Roman" w:cs="Times New Roman"/>
                <w:sz w:val="24"/>
                <w:szCs w:val="24"/>
              </w:rPr>
              <w:t>Саньда</w:t>
            </w:r>
            <w:proofErr w:type="spellEnd"/>
            <w:r w:rsidR="002B5961">
              <w:rPr>
                <w:rFonts w:ascii="Times New Roman" w:eastAsia="Times New Roman" w:hAnsi="Times New Roman" w:cs="Times New Roman"/>
                <w:sz w:val="24"/>
                <w:szCs w:val="24"/>
              </w:rPr>
              <w:t>: 4 участника; 2м-2чел; 3м -1чел.</w:t>
            </w:r>
          </w:p>
          <w:p w:rsidR="0023009B" w:rsidRDefault="0023009B" w:rsidP="008A7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Всероссийские соревнования по фехтованию 2 участник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23009B" w:rsidRDefault="0023009B" w:rsidP="008A7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ДФО по фехтованию; 6участников: 1м -1 чел, 2м - 1чел, 3м – 2 чел</w:t>
            </w:r>
          </w:p>
          <w:p w:rsidR="008A7016" w:rsidRDefault="008A7016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Краевые</w:t>
            </w:r>
          </w:p>
          <w:p w:rsidR="008A7016" w:rsidRDefault="008A7016" w:rsidP="008A70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Хабар</w:t>
            </w:r>
            <w:r w:rsidR="00521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края по пауэрлифтингу: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</w:t>
            </w:r>
            <w:r w:rsidR="00B7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21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</w:t>
            </w:r>
            <w:r w:rsidR="00B75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</w:p>
          <w:p w:rsidR="001573D9" w:rsidRPr="001573D9" w:rsidRDefault="0052150C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Хабаровского края по ката среди ДЮСШ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12 участников: 1м -1чел; 2м – 3чел; 3м – 3чел</w:t>
            </w:r>
          </w:p>
          <w:p w:rsidR="0052150C" w:rsidRDefault="001573D9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Хабаровского края по пауэрлифтингу: 4 участника</w:t>
            </w:r>
            <w:r w:rsidR="00521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2м- 1чел.</w:t>
            </w:r>
          </w:p>
          <w:p w:rsidR="00097CFB" w:rsidRPr="00347A3A" w:rsidRDefault="00097CFB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Гаваньского</w:t>
            </w:r>
            <w:proofErr w:type="spellEnd"/>
            <w:r w:rsidR="00E3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по </w:t>
            </w:r>
            <w:proofErr w:type="spellStart"/>
            <w:r w:rsidR="00E3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="0034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30 </w:t>
            </w:r>
            <w:r w:rsidR="00347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7A3A" w:rsidRPr="00AF7083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  <w:r w:rsidR="00347A3A">
              <w:rPr>
                <w:rFonts w:ascii="Times New Roman" w:hAnsi="Times New Roman" w:cs="Times New Roman"/>
                <w:sz w:val="24"/>
                <w:szCs w:val="24"/>
              </w:rPr>
              <w:t xml:space="preserve"> 1м- 8чел, 2м- 10чел. 3м – 6 чел</w:t>
            </w:r>
          </w:p>
          <w:p w:rsidR="00347A3A" w:rsidRPr="007B284C" w:rsidRDefault="00347A3A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Владивостока: 16 участников 1м - 4чел. 2м – 2чел. 3м – 1чел.</w:t>
            </w:r>
          </w:p>
          <w:p w:rsidR="007B284C" w:rsidRPr="003320A7" w:rsidRDefault="007B284C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Приморского края по фехтованию: 7 участников 1м - 1 чел. 2м – 4 чел.</w:t>
            </w:r>
          </w:p>
          <w:p w:rsidR="003320A7" w:rsidRPr="003320A7" w:rsidRDefault="003320A7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Приморского края по фехтованию; 12 участников: 1м- 1чел. 2м -4 чел.</w:t>
            </w:r>
          </w:p>
          <w:p w:rsidR="003320A7" w:rsidRPr="00FA2C23" w:rsidRDefault="003320A7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Артемовского городского округа по фехтованию; 15 участников: 1м-4чел, 2м -1чел, 3м-11 чел</w:t>
            </w:r>
          </w:p>
          <w:p w:rsidR="00FA2C23" w:rsidRPr="00FA2C23" w:rsidRDefault="00FA2C23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 Чемпионат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Комсомольск –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муре: 12 участников: 1м – 4 чел, 2м -2чел, 3м- 4 чел</w:t>
            </w:r>
          </w:p>
          <w:p w:rsidR="00FA2C23" w:rsidRPr="00FA2C23" w:rsidRDefault="00FA2C23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русскому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4 участника: 1м- 1чел , 3м- 1 чел</w:t>
            </w:r>
          </w:p>
          <w:p w:rsidR="00FA2C23" w:rsidRPr="00E90B38" w:rsidRDefault="00FA2C23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Хабаровского края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 участник, 1м – 1 чел.</w:t>
            </w:r>
          </w:p>
          <w:p w:rsidR="00E90B38" w:rsidRDefault="00E90B38" w:rsidP="00E90B3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  <w:r w:rsidRPr="00E90B38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-01.11.2019г.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XXIV</w:t>
            </w:r>
            <w:r w:rsidRPr="002543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543D6">
              <w:rPr>
                <w:rFonts w:ascii="Times New Roman" w:hAnsi="Times New Roman" w:cs="Times New Roman"/>
                <w:color w:val="000000"/>
              </w:rPr>
              <w:t>физкультурн</w:t>
            </w:r>
            <w:proofErr w:type="gramStart"/>
            <w:r w:rsidRPr="002543D6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2543D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543D6">
              <w:rPr>
                <w:rFonts w:ascii="Times New Roman" w:hAnsi="Times New Roman" w:cs="Times New Roman"/>
                <w:color w:val="000000"/>
              </w:rPr>
              <w:t xml:space="preserve"> спортивный фестиваль Хабаровского края среди детей – инвалидов с нарушением функций ОДА</w:t>
            </w:r>
            <w:r>
              <w:rPr>
                <w:rFonts w:ascii="Times New Roman" w:hAnsi="Times New Roman" w:cs="Times New Roman"/>
                <w:color w:val="000000"/>
              </w:rPr>
              <w:t>. Участников -2чел.; 1м -1чел. 2</w:t>
            </w:r>
            <w:r w:rsidRPr="002543D6">
              <w:rPr>
                <w:rFonts w:ascii="Times New Roman" w:hAnsi="Times New Roman" w:cs="Times New Roman"/>
                <w:color w:val="000000"/>
              </w:rPr>
              <w:t>м- 1чел.</w:t>
            </w:r>
          </w:p>
          <w:p w:rsidR="00E90B38" w:rsidRDefault="00E90B38" w:rsidP="00E90B3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Чемпионат Хабаровского края по пауэрлифтинг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троеборье)</w:t>
            </w:r>
            <w:r w:rsidR="00956E9F">
              <w:rPr>
                <w:rFonts w:ascii="Times New Roman" w:hAnsi="Times New Roman" w:cs="Times New Roman"/>
                <w:color w:val="000000"/>
              </w:rPr>
              <w:t>; 2 участника; 2м -1чел, 3м -1чел</w:t>
            </w:r>
          </w:p>
          <w:p w:rsidR="00E90B38" w:rsidRDefault="00E90B38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Хабаровского края по спорту с ПОДА; 1 участник; 3м -1 чел</w:t>
            </w:r>
          </w:p>
          <w:p w:rsidR="00956E9F" w:rsidRDefault="00956E9F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ЕАО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12 участников; 1м -5 чел, 2м – 2чел, 3м- 1 чел</w:t>
            </w:r>
          </w:p>
          <w:p w:rsidR="00C15106" w:rsidRDefault="00C15106" w:rsidP="00C63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Хабаровского края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1м -5чел, 2м- </w:t>
            </w:r>
            <w:r w:rsidR="00CD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5чел, 3м - 6чел.</w:t>
            </w:r>
          </w:p>
          <w:p w:rsidR="008A7016" w:rsidRPr="00AF7083" w:rsidRDefault="00AF7083" w:rsidP="00C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</w:t>
            </w:r>
            <w:r w:rsidRPr="00AF7083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  <w:r w:rsidR="0015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4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5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1283">
              <w:rPr>
                <w:rFonts w:ascii="Times New Roman" w:hAnsi="Times New Roman" w:cs="Times New Roman"/>
                <w:sz w:val="24"/>
                <w:szCs w:val="24"/>
              </w:rPr>
              <w:t xml:space="preserve"> чел; победителей и призеров </w:t>
            </w:r>
            <w:r w:rsidR="00CD540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E36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E26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Оптимальная укомплектованность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6" w:rsidRDefault="002B2E26" w:rsidP="00D9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укомплектовано полностью в соответствии со штатным расписанием</w:t>
            </w:r>
          </w:p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10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 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0477B3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  <w:r w:rsidR="00A946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F" w:rsidRDefault="000477B3" w:rsidP="0018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с 01.</w:t>
            </w:r>
            <w:r w:rsidR="0018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8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9по 20.</w:t>
            </w:r>
            <w:r w:rsidR="0018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8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8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в учреждении проходило анкетирование родителей/ законных представителей учащихся по вопросам удовлетворенности муниципальными услугами, предоставляемых МАУ ДО «Юность»</w:t>
            </w:r>
          </w:p>
          <w:p w:rsidR="00A94610" w:rsidRDefault="000477B3" w:rsidP="00182CCF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опрошено свыше 16</w:t>
            </w:r>
            <w:r w:rsidR="000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респондентов.</w:t>
            </w:r>
            <w:r w:rsidR="00043169" w:rsidRPr="0009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удовлетворенности составил 96,3</w:t>
            </w:r>
            <w:r w:rsidR="0018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23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7337D7" w:rsidRDefault="00DF5235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7337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Табель посещения </w:t>
            </w:r>
          </w:p>
        </w:tc>
      </w:tr>
    </w:tbl>
    <w:p w:rsidR="007337D7" w:rsidRPr="00871A2F" w:rsidRDefault="007337D7" w:rsidP="007337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76413" w:rsidRDefault="007337D7">
      <w:r>
        <w:rPr>
          <w:rFonts w:ascii="Times New Roman" w:hAnsi="Times New Roman" w:cs="Times New Roman"/>
          <w:sz w:val="28"/>
          <w:szCs w:val="28"/>
        </w:rPr>
        <w:t xml:space="preserve"> Зам. директора  </w:t>
      </w:r>
      <w:r w:rsidR="00AD042A">
        <w:rPr>
          <w:rFonts w:ascii="Times New Roman" w:hAnsi="Times New Roman" w:cs="Times New Roman"/>
          <w:sz w:val="28"/>
          <w:szCs w:val="28"/>
        </w:rPr>
        <w:t xml:space="preserve">по УВР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76413" w:rsidSect="000A5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4F3D"/>
    <w:multiLevelType w:val="hybridMultilevel"/>
    <w:tmpl w:val="4A96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B4BD3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337D7"/>
    <w:rsid w:val="000171A4"/>
    <w:rsid w:val="00043169"/>
    <w:rsid w:val="000477B3"/>
    <w:rsid w:val="00097CFB"/>
    <w:rsid w:val="000A0704"/>
    <w:rsid w:val="000A3B76"/>
    <w:rsid w:val="000A5D1D"/>
    <w:rsid w:val="000B0915"/>
    <w:rsid w:val="00146343"/>
    <w:rsid w:val="00151F24"/>
    <w:rsid w:val="001573D9"/>
    <w:rsid w:val="00176413"/>
    <w:rsid w:val="00180497"/>
    <w:rsid w:val="00182CCF"/>
    <w:rsid w:val="001B3600"/>
    <w:rsid w:val="001C5B9A"/>
    <w:rsid w:val="001D0460"/>
    <w:rsid w:val="001E6FD4"/>
    <w:rsid w:val="00220570"/>
    <w:rsid w:val="0023009B"/>
    <w:rsid w:val="00241306"/>
    <w:rsid w:val="00247A42"/>
    <w:rsid w:val="00283101"/>
    <w:rsid w:val="0028725D"/>
    <w:rsid w:val="0029679C"/>
    <w:rsid w:val="002A7337"/>
    <w:rsid w:val="002B2E26"/>
    <w:rsid w:val="002B5961"/>
    <w:rsid w:val="00302EE0"/>
    <w:rsid w:val="00322161"/>
    <w:rsid w:val="003320A7"/>
    <w:rsid w:val="00347A3A"/>
    <w:rsid w:val="0035208C"/>
    <w:rsid w:val="003525E2"/>
    <w:rsid w:val="00360603"/>
    <w:rsid w:val="00384E42"/>
    <w:rsid w:val="003A3BF4"/>
    <w:rsid w:val="003F1B59"/>
    <w:rsid w:val="00417096"/>
    <w:rsid w:val="00475862"/>
    <w:rsid w:val="004B2EEA"/>
    <w:rsid w:val="004C6E32"/>
    <w:rsid w:val="004D5801"/>
    <w:rsid w:val="0052150C"/>
    <w:rsid w:val="0052246D"/>
    <w:rsid w:val="00554EA9"/>
    <w:rsid w:val="00564E74"/>
    <w:rsid w:val="005F1643"/>
    <w:rsid w:val="005F353C"/>
    <w:rsid w:val="00656F88"/>
    <w:rsid w:val="006809E6"/>
    <w:rsid w:val="006B0258"/>
    <w:rsid w:val="006C1353"/>
    <w:rsid w:val="007337D7"/>
    <w:rsid w:val="00734356"/>
    <w:rsid w:val="00740A1F"/>
    <w:rsid w:val="007B284C"/>
    <w:rsid w:val="007F058B"/>
    <w:rsid w:val="00835B28"/>
    <w:rsid w:val="00871A2F"/>
    <w:rsid w:val="008A7016"/>
    <w:rsid w:val="008F3D89"/>
    <w:rsid w:val="009033B4"/>
    <w:rsid w:val="00913D2E"/>
    <w:rsid w:val="009251E5"/>
    <w:rsid w:val="00956E9F"/>
    <w:rsid w:val="00965CEF"/>
    <w:rsid w:val="00997394"/>
    <w:rsid w:val="009B23DC"/>
    <w:rsid w:val="00A1674C"/>
    <w:rsid w:val="00A616EA"/>
    <w:rsid w:val="00A94610"/>
    <w:rsid w:val="00AD042A"/>
    <w:rsid w:val="00AF7083"/>
    <w:rsid w:val="00B46F31"/>
    <w:rsid w:val="00B758C2"/>
    <w:rsid w:val="00BC6C84"/>
    <w:rsid w:val="00C02468"/>
    <w:rsid w:val="00C15106"/>
    <w:rsid w:val="00C46DDD"/>
    <w:rsid w:val="00C57864"/>
    <w:rsid w:val="00C63BB3"/>
    <w:rsid w:val="00CD5405"/>
    <w:rsid w:val="00D31283"/>
    <w:rsid w:val="00D858DB"/>
    <w:rsid w:val="00D937BF"/>
    <w:rsid w:val="00DA55CB"/>
    <w:rsid w:val="00DB1B7C"/>
    <w:rsid w:val="00DF5235"/>
    <w:rsid w:val="00E03659"/>
    <w:rsid w:val="00E0408D"/>
    <w:rsid w:val="00E1408F"/>
    <w:rsid w:val="00E36E28"/>
    <w:rsid w:val="00E87E1F"/>
    <w:rsid w:val="00E90B38"/>
    <w:rsid w:val="00EA38B8"/>
    <w:rsid w:val="00EF3340"/>
    <w:rsid w:val="00F8287E"/>
    <w:rsid w:val="00FA039B"/>
    <w:rsid w:val="00FA2C23"/>
    <w:rsid w:val="00FB09D2"/>
    <w:rsid w:val="00FB3605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7"/>
    <w:pPr>
      <w:ind w:left="720"/>
      <w:contextualSpacing/>
    </w:pPr>
  </w:style>
  <w:style w:type="table" w:styleId="a4">
    <w:name w:val="Table Grid"/>
    <w:basedOn w:val="a1"/>
    <w:uiPriority w:val="59"/>
    <w:rsid w:val="007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2019-09-30T08:25:00Z</cp:lastPrinted>
  <dcterms:created xsi:type="dcterms:W3CDTF">2020-01-09T06:19:00Z</dcterms:created>
  <dcterms:modified xsi:type="dcterms:W3CDTF">2020-01-09T07:25:00Z</dcterms:modified>
</cp:coreProperties>
</file>