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2" w:rsidRPr="006009B3" w:rsidRDefault="00A35FC2" w:rsidP="00A35FC2">
      <w:pPr>
        <w:jc w:val="center"/>
        <w:rPr>
          <w:rFonts w:eastAsia="Times New Roman" w:cs="Times New Roman"/>
          <w:b/>
          <w:sz w:val="26"/>
          <w:szCs w:val="26"/>
          <w:lang w:val="ru-RU"/>
        </w:rPr>
      </w:pPr>
      <w:proofErr w:type="spellStart"/>
      <w:r>
        <w:rPr>
          <w:rFonts w:eastAsia="Times New Roman" w:cs="Times New Roman"/>
          <w:b/>
          <w:sz w:val="26"/>
          <w:szCs w:val="26"/>
        </w:rPr>
        <w:t>план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  <w:lang w:val="ru-RU"/>
        </w:rPr>
        <w:t xml:space="preserve">соревнований 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</w:rPr>
        <w:t>на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201</w:t>
      </w:r>
      <w:r>
        <w:rPr>
          <w:rFonts w:eastAsia="Times New Roman" w:cs="Times New Roman"/>
          <w:b/>
          <w:sz w:val="26"/>
          <w:szCs w:val="26"/>
          <w:lang w:val="ru-RU"/>
        </w:rPr>
        <w:t xml:space="preserve">8 -2019 </w:t>
      </w:r>
      <w:proofErr w:type="spellStart"/>
      <w:r>
        <w:rPr>
          <w:rFonts w:eastAsia="Times New Roman" w:cs="Times New Roman"/>
          <w:b/>
          <w:sz w:val="26"/>
          <w:szCs w:val="26"/>
          <w:lang w:val="ru-RU"/>
        </w:rPr>
        <w:t>уч</w:t>
      </w:r>
      <w:proofErr w:type="spellEnd"/>
      <w:r>
        <w:rPr>
          <w:rFonts w:eastAsia="Times New Roman" w:cs="Times New Roman"/>
          <w:b/>
          <w:sz w:val="26"/>
          <w:szCs w:val="26"/>
          <w:lang w:val="ru-RU"/>
        </w:rPr>
        <w:t>.</w:t>
      </w:r>
      <w:r w:rsidRPr="006009B3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6009B3">
        <w:rPr>
          <w:rFonts w:eastAsia="Times New Roman" w:cs="Times New Roman"/>
          <w:b/>
          <w:sz w:val="26"/>
          <w:szCs w:val="26"/>
        </w:rPr>
        <w:t>год</w:t>
      </w:r>
      <w:proofErr w:type="spellEnd"/>
      <w:r w:rsidRPr="006009B3">
        <w:rPr>
          <w:rFonts w:eastAsia="Times New Roman" w:cs="Times New Roman"/>
          <w:b/>
          <w:sz w:val="26"/>
          <w:szCs w:val="26"/>
        </w:rPr>
        <w:t xml:space="preserve">  </w:t>
      </w:r>
    </w:p>
    <w:p w:rsidR="00A35FC2" w:rsidRPr="004843D5" w:rsidRDefault="00A35FC2" w:rsidP="00A35FC2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03"/>
        <w:gridCol w:w="2268"/>
        <w:gridCol w:w="2551"/>
      </w:tblGrid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BF5A5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35FC2" w:rsidRPr="00BF5A5A" w:rsidRDefault="00A35FC2" w:rsidP="00721C6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pStyle w:val="a3"/>
              <w:ind w:left="0"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A35FC2" w:rsidRPr="00BF5A5A" w:rsidTr="00721C6F">
        <w:trPr>
          <w:trHeight w:val="248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922" w:type="dxa"/>
            <w:gridSpan w:val="3"/>
          </w:tcPr>
          <w:p w:rsidR="00A35FC2" w:rsidRPr="00BF5A5A" w:rsidRDefault="00A35FC2" w:rsidP="00721C6F">
            <w:pPr>
              <w:pStyle w:val="a3"/>
              <w:ind w:left="0"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международные</w:t>
            </w:r>
          </w:p>
        </w:tc>
      </w:tr>
      <w:tr w:rsidR="00A35FC2" w:rsidRPr="00BF5A5A" w:rsidTr="00721C6F">
        <w:trPr>
          <w:trHeight w:val="483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03" w:type="dxa"/>
          </w:tcPr>
          <w:p w:rsidR="00A35FC2" w:rsidRPr="003E0C3B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Международный открытый турнир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в Китае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12-14 октября 2018г.</w:t>
            </w:r>
          </w:p>
        </w:tc>
        <w:tc>
          <w:tcPr>
            <w:tcW w:w="2551" w:type="dxa"/>
          </w:tcPr>
          <w:p w:rsidR="00A35FC2" w:rsidRPr="003E0C3B" w:rsidRDefault="00A35FC2" w:rsidP="00721C6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0C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Фуюань</w:t>
            </w:r>
            <w:proofErr w:type="spellEnd"/>
          </w:p>
        </w:tc>
      </w:tr>
      <w:tr w:rsidR="00A35FC2" w:rsidRPr="00BF5A5A" w:rsidTr="00721C6F">
        <w:trPr>
          <w:trHeight w:val="483"/>
        </w:trPr>
        <w:tc>
          <w:tcPr>
            <w:tcW w:w="736" w:type="dxa"/>
          </w:tcPr>
          <w:p w:rsidR="00A35FC2" w:rsidRPr="00535D1F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1.2.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Первенство и Чемпионат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20-23 июня</w:t>
            </w:r>
          </w:p>
        </w:tc>
        <w:tc>
          <w:tcPr>
            <w:tcW w:w="2551" w:type="dxa"/>
          </w:tcPr>
          <w:p w:rsidR="00A35FC2" w:rsidRPr="003E0C3B" w:rsidRDefault="00A35FC2" w:rsidP="00721C6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Китай</w:t>
            </w:r>
          </w:p>
        </w:tc>
      </w:tr>
      <w:tr w:rsidR="00A35FC2" w:rsidRPr="00BF5A5A" w:rsidTr="00721C6F">
        <w:trPr>
          <w:trHeight w:val="364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8922" w:type="dxa"/>
            <w:gridSpan w:val="3"/>
          </w:tcPr>
          <w:p w:rsidR="00A35FC2" w:rsidRPr="00BF5A5A" w:rsidRDefault="00A35FC2" w:rsidP="00721C6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A5A">
              <w:rPr>
                <w:rFonts w:ascii="Times New Roman" w:hAnsi="Times New Roman"/>
                <w:sz w:val="26"/>
                <w:szCs w:val="26"/>
              </w:rPr>
              <w:t>всероссийские, региональные</w:t>
            </w:r>
          </w:p>
        </w:tc>
      </w:tr>
      <w:tr w:rsidR="00A35FC2" w:rsidRPr="00BF5A5A" w:rsidTr="00721C6F">
        <w:trPr>
          <w:trHeight w:val="331"/>
        </w:trPr>
        <w:tc>
          <w:tcPr>
            <w:tcW w:w="736" w:type="dxa"/>
          </w:tcPr>
          <w:p w:rsidR="00A35FC2" w:rsidRPr="00AE6101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4103" w:type="dxa"/>
          </w:tcPr>
          <w:p w:rsidR="00A35FC2" w:rsidRDefault="00A35FC2" w:rsidP="00721C6F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 xml:space="preserve">Новогодний турнир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ДВфО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 xml:space="preserve"> по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spacing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Декабрь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>
              <w:rPr>
                <w:rFonts w:cs="Times New Roman"/>
                <w:sz w:val="26"/>
                <w:szCs w:val="26"/>
                <w:lang w:val="ru-RU"/>
              </w:rPr>
              <w:t>Владивосток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2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A35FC2" w:rsidRPr="006C69EF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Первенство и Чемпионат ДВФО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Pr="006C69EF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2-3 февраля 2019г.</w:t>
            </w:r>
          </w:p>
        </w:tc>
        <w:tc>
          <w:tcPr>
            <w:tcW w:w="2551" w:type="dxa"/>
          </w:tcPr>
          <w:p w:rsidR="00A35FC2" w:rsidRPr="001F70C8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>
              <w:rPr>
                <w:rFonts w:cs="Times New Roman"/>
                <w:sz w:val="26"/>
                <w:szCs w:val="26"/>
                <w:lang w:val="ru-RU"/>
              </w:rPr>
              <w:t>Хабаровск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601D5B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2.3</w:t>
            </w: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5C2C35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Первенство России по фехтованию</w:t>
            </w:r>
          </w:p>
        </w:tc>
        <w:tc>
          <w:tcPr>
            <w:tcW w:w="2268" w:type="dxa"/>
          </w:tcPr>
          <w:p w:rsidR="00A35FC2" w:rsidRPr="005C2C35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18-20 октября 2018г.</w:t>
            </w:r>
          </w:p>
        </w:tc>
        <w:tc>
          <w:tcPr>
            <w:tcW w:w="2551" w:type="dxa"/>
          </w:tcPr>
          <w:p w:rsidR="00A35FC2" w:rsidRPr="000B41D8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Арзамас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0B41D8" w:rsidRDefault="00A35FC2" w:rsidP="00721C6F">
            <w:pPr>
              <w:rPr>
                <w:rFonts w:eastAsia="Times New Roman" w:cs="Times New Roman"/>
                <w:sz w:val="26"/>
                <w:szCs w:val="26"/>
                <w:highlight w:val="yellow"/>
                <w:lang w:val="ru-RU"/>
              </w:rPr>
            </w:pP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Первенство России по фехтованию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10-13 февраля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Казань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2.5.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России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30-31 марта 2018г.</w:t>
            </w:r>
          </w:p>
        </w:tc>
        <w:tc>
          <w:tcPr>
            <w:tcW w:w="2551" w:type="dxa"/>
          </w:tcPr>
          <w:p w:rsidR="00A35FC2" w:rsidRPr="004A47B7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Москва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684848" w:rsidRDefault="00A35FC2" w:rsidP="00721C6F">
            <w:pPr>
              <w:rPr>
                <w:rFonts w:eastAsia="Times New Roman" w:cs="Times New Roman"/>
                <w:sz w:val="26"/>
                <w:szCs w:val="26"/>
                <w:highlight w:val="yellow"/>
                <w:lang w:val="ru-RU"/>
              </w:rPr>
            </w:pP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2.6.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Сборы и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Дан-тесты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с участием японского инструктора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4-9 марта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 т-база «Заимка»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7</w:t>
            </w: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Мира и Чемпионат Японии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, Япония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19-22 апреля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Токио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601D5B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2.8.</w:t>
            </w:r>
          </w:p>
        </w:tc>
        <w:tc>
          <w:tcPr>
            <w:tcW w:w="4103" w:type="dxa"/>
          </w:tcPr>
          <w:p w:rsidR="00A35FC2" w:rsidRPr="006C69EF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Открытый чемпионат ДВФО по пауэрлифтингу</w:t>
            </w:r>
          </w:p>
        </w:tc>
        <w:tc>
          <w:tcPr>
            <w:tcW w:w="2268" w:type="dxa"/>
          </w:tcPr>
          <w:p w:rsidR="00A35FC2" w:rsidRPr="006C69EF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декабрь 2018г.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2.9</w:t>
            </w: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Первенсво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Дальневосточных игр боевых искусств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06-09 мая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2.10</w:t>
            </w:r>
            <w:r w:rsidRPr="00902CE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Кубок ДВФО по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8-9 ноября 2019г.</w:t>
            </w:r>
          </w:p>
        </w:tc>
        <w:tc>
          <w:tcPr>
            <w:tcW w:w="2551" w:type="dxa"/>
          </w:tcPr>
          <w:p w:rsidR="00A35FC2" w:rsidRPr="0038740F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Биробиджан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2.11.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Всероссийские «Игры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боевых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ru-RU"/>
              </w:rPr>
              <w:t>икусств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2-3 Сентябрь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Анапа</w:t>
            </w:r>
          </w:p>
        </w:tc>
      </w:tr>
      <w:tr w:rsidR="00A35FC2" w:rsidRPr="00BF5A5A" w:rsidTr="00721C6F">
        <w:trPr>
          <w:trHeight w:val="268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922" w:type="dxa"/>
            <w:gridSpan w:val="3"/>
          </w:tcPr>
          <w:p w:rsidR="00A35FC2" w:rsidRPr="00BF5A5A" w:rsidRDefault="00A35FC2" w:rsidP="00721C6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краевые</w:t>
            </w:r>
            <w:proofErr w:type="spellEnd"/>
          </w:p>
        </w:tc>
      </w:tr>
      <w:tr w:rsidR="00A35FC2" w:rsidRPr="00BF5A5A" w:rsidTr="00721C6F">
        <w:trPr>
          <w:trHeight w:val="507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</w:t>
            </w: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Default="00A35FC2" w:rsidP="00721C6F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Открытое Первенство «Клинок Востока» по фехтованию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26-28 октября 2018г.</w:t>
            </w:r>
          </w:p>
        </w:tc>
        <w:tc>
          <w:tcPr>
            <w:tcW w:w="2551" w:type="dxa"/>
          </w:tcPr>
          <w:p w:rsidR="00A35FC2" w:rsidRPr="003E0C3B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Находка</w:t>
            </w:r>
          </w:p>
        </w:tc>
      </w:tr>
      <w:tr w:rsidR="00A35FC2" w:rsidRPr="00BF5A5A" w:rsidTr="00721C6F">
        <w:trPr>
          <w:trHeight w:val="507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103" w:type="dxa"/>
          </w:tcPr>
          <w:p w:rsidR="00A35FC2" w:rsidRDefault="00A35FC2" w:rsidP="00721C6F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и Первенство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. Комсомольска – на – Амуре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28-29 октября 2018г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..</w:t>
            </w:r>
            <w:proofErr w:type="gramEnd"/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507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3.3.</w:t>
            </w:r>
          </w:p>
        </w:tc>
        <w:tc>
          <w:tcPr>
            <w:tcW w:w="4103" w:type="dxa"/>
          </w:tcPr>
          <w:p w:rsidR="00A35FC2" w:rsidRDefault="00A35FC2" w:rsidP="00721C6F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и Чемпионат ЕАО 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27-28 октября 2019г.</w:t>
            </w:r>
          </w:p>
        </w:tc>
        <w:tc>
          <w:tcPr>
            <w:tcW w:w="2551" w:type="dxa"/>
          </w:tcPr>
          <w:p w:rsidR="00A35FC2" w:rsidRPr="000C0735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Биробиджан</w:t>
            </w:r>
          </w:p>
        </w:tc>
      </w:tr>
      <w:tr w:rsidR="00A35FC2" w:rsidRPr="00BF5A5A" w:rsidTr="00721C6F">
        <w:trPr>
          <w:trHeight w:val="507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3.4.</w:t>
            </w:r>
          </w:p>
        </w:tc>
        <w:tc>
          <w:tcPr>
            <w:tcW w:w="4103" w:type="dxa"/>
          </w:tcPr>
          <w:p w:rsidR="00A35FC2" w:rsidRDefault="00A35FC2" w:rsidP="00721C6F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Физкультурно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- спортивный фестиваль среди инвалидов с пода по пауэрлифтингу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2018г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507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3.5.</w:t>
            </w:r>
          </w:p>
        </w:tc>
        <w:tc>
          <w:tcPr>
            <w:tcW w:w="4103" w:type="dxa"/>
          </w:tcPr>
          <w:p w:rsidR="00A35FC2" w:rsidRPr="0025558D" w:rsidRDefault="00A35FC2" w:rsidP="00721C6F">
            <w:pPr>
              <w:spacing w:line="240" w:lineRule="auto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пауэрлифтингу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ноября 2018г.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6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A35FC2" w:rsidRPr="00636F71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края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16-17ноября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</w:t>
            </w:r>
            <w:r>
              <w:rPr>
                <w:rFonts w:cs="Times New Roman"/>
                <w:sz w:val="26"/>
                <w:szCs w:val="26"/>
                <w:lang w:val="ru-RU"/>
              </w:rPr>
              <w:t>ск</w:t>
            </w:r>
            <w:proofErr w:type="spellEnd"/>
          </w:p>
        </w:tc>
      </w:tr>
      <w:tr w:rsidR="00A35FC2" w:rsidRPr="00BF5A5A" w:rsidTr="00721C6F">
        <w:trPr>
          <w:trHeight w:val="361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75022C"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7</w:t>
            </w:r>
            <w:r w:rsidRPr="0075022C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A35FC2" w:rsidRPr="0091685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Первенство Хабаровского края по фехтованию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BF5A5A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5 ноября </w:t>
            </w:r>
            <w:r w:rsidRPr="00BF5A5A"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A35FC2" w:rsidRPr="0091685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36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3.8.</w:t>
            </w:r>
          </w:p>
        </w:tc>
        <w:tc>
          <w:tcPr>
            <w:tcW w:w="4103" w:type="dxa"/>
          </w:tcPr>
          <w:p w:rsidR="00A35FC2" w:rsidRPr="00C77F7F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Хабаровского края по каратэ -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A35FC2" w:rsidRPr="00AE6101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Хабаровск</w:t>
            </w:r>
          </w:p>
        </w:tc>
      </w:tr>
      <w:tr w:rsidR="00A35FC2" w:rsidRPr="00BF5A5A" w:rsidTr="00721C6F">
        <w:trPr>
          <w:trHeight w:val="36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3.9.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Хабаровского края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Джиу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житсу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ноябрь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10</w:t>
            </w:r>
            <w:r w:rsidRPr="00BF5A5A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Открытый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Ч</w:t>
            </w:r>
            <w:r>
              <w:rPr>
                <w:rFonts w:cs="Times New Roman"/>
                <w:sz w:val="26"/>
                <w:szCs w:val="26"/>
              </w:rPr>
              <w:t>емпионат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Хабаровского края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в 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5 декабря </w:t>
            </w:r>
            <w:r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75022C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3.11.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и Чемпионат Приморского края 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Pr="0075022C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21-22 декабря 2018г.</w:t>
            </w:r>
          </w:p>
        </w:tc>
        <w:tc>
          <w:tcPr>
            <w:tcW w:w="2551" w:type="dxa"/>
          </w:tcPr>
          <w:p w:rsidR="00A35FC2" w:rsidRPr="0075022C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Артем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3.12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и Чемпионат Приморского края 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A35FC2" w:rsidRPr="009F3728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7-9декабря 2018г.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3.13.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и Чемпионат Пожарского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23-24 февраля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Лучегорск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3.14.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Хабаровского края по рукопашному бою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Февраль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3.15.</w:t>
            </w:r>
          </w:p>
        </w:tc>
        <w:tc>
          <w:tcPr>
            <w:tcW w:w="4103" w:type="dxa"/>
          </w:tcPr>
          <w:p w:rsidR="00A35FC2" w:rsidRPr="00AE6101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Кубок мера ЕАО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A35FC2" w:rsidRPr="009B1FB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2019г.</w:t>
            </w:r>
          </w:p>
        </w:tc>
        <w:tc>
          <w:tcPr>
            <w:tcW w:w="2551" w:type="dxa"/>
          </w:tcPr>
          <w:p w:rsidR="00A35FC2" w:rsidRPr="009B1FB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. Биробиджан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.16</w:t>
            </w: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91685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Приморского края по фехтованию</w:t>
            </w:r>
          </w:p>
        </w:tc>
        <w:tc>
          <w:tcPr>
            <w:tcW w:w="2268" w:type="dxa"/>
          </w:tcPr>
          <w:p w:rsidR="00A35FC2" w:rsidRPr="00DD1C69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8-10 марта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3.17.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Первенство Хабаровского края по пауэрлифтингу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Март – апрель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Хабаровск</w:t>
            </w:r>
            <w:proofErr w:type="spellEnd"/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3.18.</w:t>
            </w:r>
          </w:p>
        </w:tc>
        <w:tc>
          <w:tcPr>
            <w:tcW w:w="4103" w:type="dxa"/>
          </w:tcPr>
          <w:p w:rsidR="00A35FC2" w:rsidRPr="009B1FB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Хабаровского края по «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Неваза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Апрель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3.19.</w:t>
            </w:r>
          </w:p>
        </w:tc>
        <w:tc>
          <w:tcPr>
            <w:tcW w:w="4103" w:type="dxa"/>
          </w:tcPr>
          <w:p w:rsidR="00A35FC2" w:rsidRPr="0038740F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62C50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первенство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Сов.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Гаваньского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13 мая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Сов. Гавань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3.20.</w:t>
            </w:r>
          </w:p>
        </w:tc>
        <w:tc>
          <w:tcPr>
            <w:tcW w:w="4103" w:type="dxa"/>
          </w:tcPr>
          <w:p w:rsidR="00A35FC2" w:rsidRPr="00762C50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Открытое Первенство Приморского края  по фехтованию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10-12 мая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3.21.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и Чемпионат Приморского края 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20 мая 2018г.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 о. Русский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3.22.</w:t>
            </w:r>
          </w:p>
        </w:tc>
        <w:tc>
          <w:tcPr>
            <w:tcW w:w="4103" w:type="dxa"/>
          </w:tcPr>
          <w:p w:rsidR="00A35FC2" w:rsidRPr="009B1FB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Кубок Мера </w:t>
            </w:r>
            <w:proofErr w:type="gramStart"/>
            <w:r w:rsidRPr="00BF5A5A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Pr="00BF5A5A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а</w:t>
            </w:r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Кудо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Май 2018г.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3.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23.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Чемпионат Хабаровского края по фехтованию 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1-2 июня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Хабаровск</w:t>
            </w:r>
          </w:p>
        </w:tc>
      </w:tr>
      <w:tr w:rsidR="00A35FC2" w:rsidRPr="00BF5A5A" w:rsidTr="00721C6F">
        <w:trPr>
          <w:trHeight w:val="593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3.24.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Артемовского округа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28 октября 2019г.</w:t>
            </w:r>
          </w:p>
        </w:tc>
        <w:tc>
          <w:tcPr>
            <w:tcW w:w="2551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Артем</w:t>
            </w:r>
          </w:p>
        </w:tc>
      </w:tr>
      <w:tr w:rsidR="00A35FC2" w:rsidRPr="00BF5A5A" w:rsidTr="00721C6F">
        <w:trPr>
          <w:trHeight w:val="412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922" w:type="dxa"/>
            <w:gridSpan w:val="3"/>
          </w:tcPr>
          <w:p w:rsidR="00A35FC2" w:rsidRPr="00BF5A5A" w:rsidRDefault="00A35FC2" w:rsidP="00721C6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eastAsia="Times New Roman" w:cs="Times New Roman"/>
                <w:sz w:val="26"/>
                <w:szCs w:val="26"/>
              </w:rPr>
              <w:t>муниципальные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75022C">
              <w:rPr>
                <w:rFonts w:eastAsia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соревнования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пос</w:t>
            </w:r>
            <w:r>
              <w:rPr>
                <w:rFonts w:cs="Times New Roman"/>
                <w:sz w:val="26"/>
                <w:szCs w:val="26"/>
              </w:rPr>
              <w:t>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народного единства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30-31октября</w:t>
            </w:r>
            <w:r w:rsidRPr="00BF5A5A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0B41D8" w:rsidRDefault="00A35FC2" w:rsidP="00721C6F">
            <w:pPr>
              <w:rPr>
                <w:rFonts w:eastAsia="Times New Roman" w:cs="Times New Roman"/>
                <w:sz w:val="26"/>
                <w:szCs w:val="26"/>
                <w:highlight w:val="yellow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4.2.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соревнования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пос</w:t>
            </w:r>
            <w:r>
              <w:rPr>
                <w:rFonts w:cs="Times New Roman"/>
                <w:sz w:val="26"/>
                <w:szCs w:val="26"/>
              </w:rPr>
              <w:t>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матери»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12-17октября</w:t>
            </w:r>
            <w:r w:rsidRPr="00BF5A5A"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eastAsia="Times New Roman"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Default="00A35FC2" w:rsidP="00721C6F">
            <w:pPr>
              <w:rPr>
                <w:rFonts w:eastAsia="Times New Roman" w:cs="Times New Roman"/>
                <w:sz w:val="26"/>
                <w:szCs w:val="26"/>
                <w:highlight w:val="yellow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4.3.</w:t>
            </w:r>
          </w:p>
        </w:tc>
        <w:tc>
          <w:tcPr>
            <w:tcW w:w="4103" w:type="dxa"/>
          </w:tcPr>
          <w:p w:rsidR="00A35FC2" w:rsidRPr="0075022C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Спартакиада по ОФП АООФКК Проведение комплексного тестирования физической подготовки детей в возрасте до 14 лет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 декабря 2018г.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Додже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9F3728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4.4</w:t>
            </w: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 «Новогодний турнир»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17-22 декабря 2018г.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0462C9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4.5.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Открытое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Перве</w:t>
            </w:r>
            <w:r>
              <w:rPr>
                <w:rFonts w:cs="Times New Roman"/>
                <w:sz w:val="26"/>
                <w:szCs w:val="26"/>
              </w:rPr>
              <w:t>нство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киоку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инкай</w:t>
            </w:r>
            <w:proofErr w:type="spellEnd"/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28 декабря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9F3728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П. </w:t>
            </w:r>
            <w:r>
              <w:rPr>
                <w:rFonts w:cs="Times New Roman"/>
                <w:sz w:val="26"/>
                <w:szCs w:val="26"/>
                <w:lang w:val="ru-RU"/>
              </w:rPr>
              <w:t>Известковый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0462C9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4.6.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Открытый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Чемпионат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24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декабря</w:t>
            </w:r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7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9F3728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п. </w:t>
            </w:r>
            <w:r>
              <w:rPr>
                <w:rFonts w:cs="Times New Roman"/>
                <w:sz w:val="26"/>
                <w:szCs w:val="26"/>
                <w:lang w:val="ru-RU"/>
              </w:rPr>
              <w:t>Чегдомын</w:t>
            </w:r>
          </w:p>
        </w:tc>
      </w:tr>
      <w:tr w:rsidR="00A35FC2" w:rsidRPr="00BF5A5A" w:rsidTr="00721C6F">
        <w:trPr>
          <w:trHeight w:val="610"/>
        </w:trPr>
        <w:tc>
          <w:tcPr>
            <w:tcW w:w="736" w:type="dxa"/>
          </w:tcPr>
          <w:p w:rsidR="00A35FC2" w:rsidRPr="000462C9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4.7.</w:t>
            </w:r>
          </w:p>
        </w:tc>
        <w:tc>
          <w:tcPr>
            <w:tcW w:w="4103" w:type="dxa"/>
          </w:tcPr>
          <w:p w:rsidR="00A35FC2" w:rsidRPr="00475D83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Амурского района по пауэрлифтингу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Январь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-ф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евраль 2019 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0462C9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75022C">
              <w:rPr>
                <w:rFonts w:eastAsia="Times New Roman" w:cs="Times New Roman"/>
                <w:sz w:val="26"/>
                <w:szCs w:val="26"/>
              </w:rPr>
              <w:t>4.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8</w:t>
            </w:r>
            <w:r w:rsidRPr="0075022C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защитника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Отечества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25-28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февраля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201</w:t>
            </w:r>
            <w:r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BF5A5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0462C9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4.9.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Чемпионат Комсомольского района по пауэрлифтингу</w:t>
            </w:r>
          </w:p>
        </w:tc>
        <w:tc>
          <w:tcPr>
            <w:tcW w:w="2268" w:type="dxa"/>
          </w:tcPr>
          <w:p w:rsidR="00A35FC2" w:rsidRPr="00475D83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Февраль 2018г.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Комсомольск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на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–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Амуре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4.10</w:t>
            </w:r>
            <w:r w:rsidRPr="00FC6D38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Первенство и Чемпионат Амурского района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 марта 2019г.</w:t>
            </w:r>
          </w:p>
        </w:tc>
        <w:tc>
          <w:tcPr>
            <w:tcW w:w="2551" w:type="dxa"/>
          </w:tcPr>
          <w:p w:rsidR="00A35FC2" w:rsidRPr="004A47B7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Эльбан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4.11</w:t>
            </w:r>
            <w:r w:rsidRPr="00FB5538"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е Международному женскому дню </w:t>
            </w:r>
          </w:p>
        </w:tc>
        <w:tc>
          <w:tcPr>
            <w:tcW w:w="2268" w:type="dxa"/>
          </w:tcPr>
          <w:p w:rsidR="00A35FC2" w:rsidRPr="00916856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11-16 марта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4.12.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Чемпионат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Амурского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района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жиму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лежа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февраль 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4.13.</w:t>
            </w:r>
          </w:p>
        </w:tc>
        <w:tc>
          <w:tcPr>
            <w:tcW w:w="4103" w:type="dxa"/>
          </w:tcPr>
          <w:p w:rsidR="00A35FC2" w:rsidRPr="004A47B7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Летний международный лагерь ВРМОКК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17-22июля 2019г.</w:t>
            </w:r>
          </w:p>
        </w:tc>
        <w:tc>
          <w:tcPr>
            <w:tcW w:w="2551" w:type="dxa"/>
          </w:tcPr>
          <w:p w:rsidR="00A35FC2" w:rsidRPr="004A47B7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Владивосток о. Русский</w:t>
            </w:r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B5538">
              <w:rPr>
                <w:rFonts w:eastAsia="Times New Roman" w:cs="Times New Roman"/>
                <w:sz w:val="26"/>
                <w:szCs w:val="26"/>
                <w:lang w:val="ru-RU"/>
              </w:rPr>
              <w:t>4.14.</w:t>
            </w:r>
          </w:p>
        </w:tc>
        <w:tc>
          <w:tcPr>
            <w:tcW w:w="4103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E315B">
              <w:rPr>
                <w:rFonts w:cs="Times New Roman"/>
                <w:sz w:val="26"/>
                <w:szCs w:val="26"/>
              </w:rPr>
              <w:t>Открытые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рай</w:t>
            </w:r>
            <w:r>
              <w:rPr>
                <w:rFonts w:cs="Times New Roman"/>
                <w:sz w:val="26"/>
                <w:szCs w:val="26"/>
              </w:rPr>
              <w:t>онные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315B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Памяти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E315B">
              <w:rPr>
                <w:rFonts w:cs="Times New Roman"/>
                <w:sz w:val="26"/>
                <w:szCs w:val="26"/>
              </w:rPr>
              <w:t>Лазутиной</w:t>
            </w:r>
            <w:proofErr w:type="spellEnd"/>
            <w:r w:rsidRPr="00BE315B">
              <w:rPr>
                <w:rFonts w:cs="Times New Roman"/>
                <w:sz w:val="26"/>
                <w:szCs w:val="26"/>
              </w:rPr>
              <w:t xml:space="preserve"> Л.В.»</w:t>
            </w:r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по</w:t>
            </w:r>
            <w:proofErr w:type="spellEnd"/>
            <w:r w:rsidRPr="00762C5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62C50">
              <w:rPr>
                <w:rFonts w:cs="Times New Roman"/>
                <w:sz w:val="26"/>
                <w:szCs w:val="26"/>
              </w:rPr>
              <w:t>фехтованию</w:t>
            </w:r>
            <w:proofErr w:type="spellEnd"/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5-7Апрель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B5538">
              <w:rPr>
                <w:rFonts w:eastAsia="Times New Roman" w:cs="Times New Roman"/>
                <w:sz w:val="26"/>
                <w:szCs w:val="26"/>
                <w:lang w:val="ru-RU"/>
              </w:rPr>
              <w:t>4.15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03" w:type="dxa"/>
          </w:tcPr>
          <w:p w:rsidR="00A35FC2" w:rsidRPr="00DD1C69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BF5A5A">
              <w:rPr>
                <w:rFonts w:cs="Times New Roman"/>
                <w:sz w:val="26"/>
                <w:szCs w:val="26"/>
              </w:rPr>
              <w:t>Городские</w:t>
            </w:r>
            <w:proofErr w:type="spellEnd"/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сор</w:t>
            </w:r>
            <w:r>
              <w:rPr>
                <w:rFonts w:cs="Times New Roman"/>
                <w:sz w:val="26"/>
                <w:szCs w:val="26"/>
              </w:rPr>
              <w:t>евнования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фехтованию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посвященны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BF5A5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Дню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Победы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2-4 мая 2019г.</w:t>
            </w:r>
          </w:p>
        </w:tc>
        <w:tc>
          <w:tcPr>
            <w:tcW w:w="2551" w:type="dxa"/>
          </w:tcPr>
          <w:p w:rsidR="00A35FC2" w:rsidRPr="00BF5A5A" w:rsidRDefault="00A35FC2" w:rsidP="00721C6F">
            <w:pPr>
              <w:rPr>
                <w:rFonts w:cs="Times New Roman"/>
                <w:sz w:val="26"/>
                <w:szCs w:val="26"/>
              </w:rPr>
            </w:pPr>
            <w:r w:rsidRPr="00BF5A5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BF5A5A">
              <w:rPr>
                <w:rFonts w:cs="Times New Roman"/>
                <w:sz w:val="26"/>
                <w:szCs w:val="26"/>
              </w:rPr>
              <w:t>Амурск</w:t>
            </w:r>
            <w:proofErr w:type="spellEnd"/>
          </w:p>
        </w:tc>
      </w:tr>
      <w:tr w:rsidR="00A35FC2" w:rsidRPr="00BF5A5A" w:rsidTr="00721C6F">
        <w:trPr>
          <w:trHeight w:val="801"/>
        </w:trPr>
        <w:tc>
          <w:tcPr>
            <w:tcW w:w="736" w:type="dxa"/>
          </w:tcPr>
          <w:p w:rsidR="00A35FC2" w:rsidRPr="007B7A33" w:rsidRDefault="00A35FC2" w:rsidP="00721C6F">
            <w:pPr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FB5538">
              <w:rPr>
                <w:rFonts w:eastAsia="Times New Roman" w:cs="Times New Roman"/>
                <w:sz w:val="26"/>
                <w:szCs w:val="26"/>
                <w:lang w:val="ru-RU"/>
              </w:rPr>
              <w:t>4.16.</w:t>
            </w:r>
          </w:p>
        </w:tc>
        <w:tc>
          <w:tcPr>
            <w:tcW w:w="4103" w:type="dxa"/>
          </w:tcPr>
          <w:p w:rsidR="00A35FC2" w:rsidRPr="000462C9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Открытое первенство города по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посв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. Дню Победы</w:t>
            </w:r>
          </w:p>
        </w:tc>
        <w:tc>
          <w:tcPr>
            <w:tcW w:w="2268" w:type="dxa"/>
          </w:tcPr>
          <w:p w:rsidR="00A35FC2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26 мая 2019г.</w:t>
            </w:r>
          </w:p>
        </w:tc>
        <w:tc>
          <w:tcPr>
            <w:tcW w:w="2551" w:type="dxa"/>
          </w:tcPr>
          <w:p w:rsidR="00A35FC2" w:rsidRPr="000462C9" w:rsidRDefault="00A35FC2" w:rsidP="00721C6F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г. Амурск</w:t>
            </w:r>
          </w:p>
        </w:tc>
      </w:tr>
    </w:tbl>
    <w:p w:rsidR="00D80CD4" w:rsidRDefault="00D80CD4"/>
    <w:sectPr w:rsidR="00D80CD4" w:rsidSect="00D8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C2"/>
    <w:rsid w:val="00A35FC2"/>
    <w:rsid w:val="00D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FC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2019-01-29T01:08:00Z</dcterms:created>
  <dcterms:modified xsi:type="dcterms:W3CDTF">2019-01-29T01:08:00Z</dcterms:modified>
</cp:coreProperties>
</file>