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2" w:rsidRPr="006009B3" w:rsidRDefault="005B3232" w:rsidP="005B3232">
      <w:pPr>
        <w:jc w:val="center"/>
        <w:rPr>
          <w:rFonts w:eastAsia="Times New Roman" w:cs="Times New Roman"/>
          <w:b/>
          <w:sz w:val="26"/>
          <w:szCs w:val="26"/>
          <w:lang w:val="ru-RU"/>
        </w:rPr>
      </w:pPr>
      <w:proofErr w:type="spellStart"/>
      <w:r>
        <w:rPr>
          <w:rFonts w:eastAsia="Times New Roman" w:cs="Times New Roman"/>
          <w:b/>
          <w:sz w:val="26"/>
          <w:szCs w:val="26"/>
        </w:rPr>
        <w:t>план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  <w:lang w:val="ru-RU"/>
        </w:rPr>
        <w:t xml:space="preserve">соревнований 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на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201</w:t>
      </w:r>
      <w:r>
        <w:rPr>
          <w:rFonts w:eastAsia="Times New Roman" w:cs="Times New Roman"/>
          <w:b/>
          <w:sz w:val="26"/>
          <w:szCs w:val="26"/>
          <w:lang w:val="ru-RU"/>
        </w:rPr>
        <w:t xml:space="preserve">7 -2018 </w:t>
      </w:r>
      <w:proofErr w:type="spellStart"/>
      <w:r>
        <w:rPr>
          <w:rFonts w:eastAsia="Times New Roman" w:cs="Times New Roman"/>
          <w:b/>
          <w:sz w:val="26"/>
          <w:szCs w:val="26"/>
          <w:lang w:val="ru-RU"/>
        </w:rPr>
        <w:t>уч</w:t>
      </w:r>
      <w:proofErr w:type="spellEnd"/>
      <w:r>
        <w:rPr>
          <w:rFonts w:eastAsia="Times New Roman" w:cs="Times New Roman"/>
          <w:b/>
          <w:sz w:val="26"/>
          <w:szCs w:val="26"/>
          <w:lang w:val="ru-RU"/>
        </w:rPr>
        <w:t>.</w:t>
      </w:r>
      <w:r w:rsidRPr="006009B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009B3">
        <w:rPr>
          <w:rFonts w:eastAsia="Times New Roman" w:cs="Times New Roman"/>
          <w:b/>
          <w:sz w:val="26"/>
          <w:szCs w:val="26"/>
        </w:rPr>
        <w:t>год</w:t>
      </w:r>
      <w:proofErr w:type="spellEnd"/>
      <w:r w:rsidRPr="006009B3">
        <w:rPr>
          <w:rFonts w:eastAsia="Times New Roman" w:cs="Times New Roman"/>
          <w:b/>
          <w:sz w:val="26"/>
          <w:szCs w:val="26"/>
        </w:rPr>
        <w:t xml:space="preserve">  </w:t>
      </w:r>
    </w:p>
    <w:p w:rsidR="005B3232" w:rsidRPr="004843D5" w:rsidRDefault="005B3232" w:rsidP="005B3232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03"/>
        <w:gridCol w:w="2268"/>
        <w:gridCol w:w="2551"/>
      </w:tblGrid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BF5A5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pStyle w:val="a3"/>
              <w:ind w:left="0"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5B3232" w:rsidRPr="00BF5A5A" w:rsidTr="00CC6DA4">
        <w:trPr>
          <w:trHeight w:val="248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922" w:type="dxa"/>
            <w:gridSpan w:val="3"/>
          </w:tcPr>
          <w:p w:rsidR="005B3232" w:rsidRPr="00BF5A5A" w:rsidRDefault="005B3232" w:rsidP="00CC6DA4">
            <w:pPr>
              <w:pStyle w:val="a3"/>
              <w:ind w:left="0"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международные</w:t>
            </w:r>
          </w:p>
        </w:tc>
      </w:tr>
      <w:tr w:rsidR="005B3232" w:rsidRPr="00BF5A5A" w:rsidTr="00CC6DA4">
        <w:trPr>
          <w:trHeight w:val="483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03" w:type="dxa"/>
          </w:tcPr>
          <w:p w:rsidR="005B3232" w:rsidRPr="003E0C3B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Международный открытый турнир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в Китае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12-16 октября 2017г.</w:t>
            </w:r>
          </w:p>
        </w:tc>
        <w:tc>
          <w:tcPr>
            <w:tcW w:w="2551" w:type="dxa"/>
          </w:tcPr>
          <w:p w:rsidR="005B3232" w:rsidRPr="003E0C3B" w:rsidRDefault="005B3232" w:rsidP="00CC6DA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0C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Жаохэ</w:t>
            </w:r>
            <w:proofErr w:type="spellEnd"/>
          </w:p>
        </w:tc>
      </w:tr>
      <w:tr w:rsidR="005B3232" w:rsidRPr="00BF5A5A" w:rsidTr="00CC6DA4">
        <w:trPr>
          <w:trHeight w:val="48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1.2.</w:t>
            </w:r>
          </w:p>
        </w:tc>
        <w:tc>
          <w:tcPr>
            <w:tcW w:w="4103" w:type="dxa"/>
          </w:tcPr>
          <w:p w:rsidR="005B3232" w:rsidRPr="003E0C3B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Международные соревнования на первенство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г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>. Владивостока по фехтованию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 декабря 2017г.</w:t>
            </w:r>
          </w:p>
        </w:tc>
        <w:tc>
          <w:tcPr>
            <w:tcW w:w="2551" w:type="dxa"/>
          </w:tcPr>
          <w:p w:rsidR="005B3232" w:rsidRPr="003E0C3B" w:rsidRDefault="005B3232" w:rsidP="00CC6DA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0C3B">
              <w:rPr>
                <w:rFonts w:ascii="Times New Roman" w:hAnsi="Times New Roman"/>
                <w:sz w:val="26"/>
                <w:szCs w:val="26"/>
              </w:rPr>
              <w:t>г. Владивосток</w:t>
            </w:r>
          </w:p>
        </w:tc>
      </w:tr>
      <w:tr w:rsidR="005B3232" w:rsidRPr="00BF5A5A" w:rsidTr="00CC6DA4">
        <w:trPr>
          <w:trHeight w:val="364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8922" w:type="dxa"/>
            <w:gridSpan w:val="3"/>
          </w:tcPr>
          <w:p w:rsidR="005B3232" w:rsidRPr="00BF5A5A" w:rsidRDefault="005B3232" w:rsidP="00CC6DA4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всероссийские, региональные</w:t>
            </w:r>
          </w:p>
        </w:tc>
      </w:tr>
      <w:tr w:rsidR="005B3232" w:rsidRPr="00BF5A5A" w:rsidTr="00CC6DA4">
        <w:trPr>
          <w:trHeight w:val="331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1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spacing w:line="240" w:lineRule="auto"/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Чемпионат</w:t>
            </w:r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>России</w:t>
            </w:r>
            <w:proofErr w:type="spellEnd"/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октябрь</w:t>
            </w:r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201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5C2C35" w:rsidRDefault="005B3232" w:rsidP="00CC6DA4">
            <w:pPr>
              <w:rPr>
                <w:rFonts w:cs="Times New Roman"/>
                <w:sz w:val="26"/>
                <w:szCs w:val="26"/>
                <w:highlight w:val="yellow"/>
                <w:lang w:val="ru-RU"/>
              </w:rPr>
            </w:pPr>
            <w:r w:rsidRPr="00BF5A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Москва</w:t>
            </w:r>
          </w:p>
        </w:tc>
      </w:tr>
      <w:tr w:rsidR="005B3232" w:rsidRPr="00BF5A5A" w:rsidTr="00CC6DA4">
        <w:trPr>
          <w:trHeight w:val="331"/>
        </w:trPr>
        <w:tc>
          <w:tcPr>
            <w:tcW w:w="736" w:type="dxa"/>
          </w:tcPr>
          <w:p w:rsidR="005B3232" w:rsidRPr="00AE6101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4103" w:type="dxa"/>
          </w:tcPr>
          <w:p w:rsidR="005B3232" w:rsidRDefault="005B3232" w:rsidP="00CC6DA4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 xml:space="preserve">Новогодний турнир ДВФО по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Декабрь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>
              <w:rPr>
                <w:rFonts w:cs="Times New Roman"/>
                <w:sz w:val="26"/>
                <w:szCs w:val="26"/>
                <w:lang w:val="ru-RU"/>
              </w:rPr>
              <w:t>Владивосток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3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6C69EF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Первенство ДВФО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Pr="006C69EF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27 января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>
              <w:rPr>
                <w:rFonts w:cs="Times New Roman"/>
                <w:sz w:val="26"/>
                <w:szCs w:val="26"/>
                <w:lang w:val="ru-RU"/>
              </w:rPr>
              <w:t>Владивосток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601D5B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2.4.</w:t>
            </w:r>
          </w:p>
        </w:tc>
        <w:tc>
          <w:tcPr>
            <w:tcW w:w="4103" w:type="dxa"/>
          </w:tcPr>
          <w:p w:rsidR="005B3232" w:rsidRPr="005C2C35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Первенство России по фехтованию</w:t>
            </w:r>
          </w:p>
        </w:tc>
        <w:tc>
          <w:tcPr>
            <w:tcW w:w="2268" w:type="dxa"/>
          </w:tcPr>
          <w:p w:rsidR="005B3232" w:rsidRPr="005C2C35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Февраль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2.5.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России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23-26 марта 2018г.</w:t>
            </w:r>
          </w:p>
        </w:tc>
        <w:tc>
          <w:tcPr>
            <w:tcW w:w="2551" w:type="dxa"/>
          </w:tcPr>
          <w:p w:rsidR="005B3232" w:rsidRPr="004A47B7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2.6.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Мира и Чемпионат Японии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, Япония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20-22 апреля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Токио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601D5B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2.7.</w:t>
            </w:r>
          </w:p>
        </w:tc>
        <w:tc>
          <w:tcPr>
            <w:tcW w:w="4103" w:type="dxa"/>
          </w:tcPr>
          <w:p w:rsidR="005B3232" w:rsidRPr="006C69EF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Открытый кубок ДВФО по пауэрлифтингу</w:t>
            </w:r>
          </w:p>
        </w:tc>
        <w:tc>
          <w:tcPr>
            <w:tcW w:w="2268" w:type="dxa"/>
          </w:tcPr>
          <w:p w:rsidR="005B3232" w:rsidRPr="006C69EF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Май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2.8.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Первенсво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Дальневосточных игр боевых искусств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06-09 мая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2.9.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Кубок ДВФО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8-9 сентября 2018г.</w:t>
            </w:r>
          </w:p>
        </w:tc>
        <w:tc>
          <w:tcPr>
            <w:tcW w:w="2551" w:type="dxa"/>
          </w:tcPr>
          <w:p w:rsidR="005B3232" w:rsidRPr="0038740F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Биробиджан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2.10.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Всероссийские «Игры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боевых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икусств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Сентябрь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Анапа</w:t>
            </w:r>
          </w:p>
        </w:tc>
      </w:tr>
      <w:tr w:rsidR="005B3232" w:rsidRPr="00BF5A5A" w:rsidTr="00CC6DA4">
        <w:trPr>
          <w:trHeight w:val="268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2" w:type="dxa"/>
            <w:gridSpan w:val="3"/>
          </w:tcPr>
          <w:p w:rsidR="005B3232" w:rsidRPr="00BF5A5A" w:rsidRDefault="005B3232" w:rsidP="00CC6DA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краевые</w:t>
            </w:r>
            <w:proofErr w:type="spellEnd"/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03" w:type="dxa"/>
          </w:tcPr>
          <w:p w:rsidR="005B3232" w:rsidRPr="003E0C3B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Открытое Первенство Приморского края среди юношей и девушек по фехтованию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22-25сентября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3E0C3B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>
              <w:rPr>
                <w:rFonts w:cs="Times New Roman"/>
                <w:sz w:val="26"/>
                <w:szCs w:val="26"/>
                <w:lang w:val="ru-RU"/>
              </w:rPr>
              <w:t>Владивосток</w:t>
            </w:r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103" w:type="dxa"/>
          </w:tcPr>
          <w:p w:rsidR="005B3232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Открытое Первенство «Клинок Востока» по фехтованию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28-29октября 2017г.</w:t>
            </w:r>
          </w:p>
        </w:tc>
        <w:tc>
          <w:tcPr>
            <w:tcW w:w="2551" w:type="dxa"/>
          </w:tcPr>
          <w:p w:rsidR="005B3232" w:rsidRPr="003E0C3B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Находка</w:t>
            </w:r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3.3.</w:t>
            </w:r>
          </w:p>
        </w:tc>
        <w:tc>
          <w:tcPr>
            <w:tcW w:w="4103" w:type="dxa"/>
          </w:tcPr>
          <w:p w:rsidR="005B3232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и Первенство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. Комсомольска – на – Амуре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28-29 октября 2017г.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3.4.</w:t>
            </w:r>
          </w:p>
        </w:tc>
        <w:tc>
          <w:tcPr>
            <w:tcW w:w="4103" w:type="dxa"/>
          </w:tcPr>
          <w:p w:rsidR="005B3232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Физкультурно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- спортивный фестиваль среди инвалидов с пода по пауэрлифтингу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2017г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3.5.</w:t>
            </w:r>
          </w:p>
        </w:tc>
        <w:tc>
          <w:tcPr>
            <w:tcW w:w="4103" w:type="dxa"/>
          </w:tcPr>
          <w:p w:rsidR="005B3232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. Владивостока по фехтованию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18-19 ноября 2017г.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5B3232" w:rsidRPr="00BF5A5A" w:rsidTr="00CC6DA4">
        <w:trPr>
          <w:trHeight w:val="507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3.6.</w:t>
            </w:r>
          </w:p>
        </w:tc>
        <w:tc>
          <w:tcPr>
            <w:tcW w:w="4103" w:type="dxa"/>
          </w:tcPr>
          <w:p w:rsidR="005B3232" w:rsidRPr="0025558D" w:rsidRDefault="005B3232" w:rsidP="00CC6DA4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пауэрлифтингу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1-6 ноября 2017г.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636F71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11-12ноября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</w:t>
            </w:r>
            <w:r>
              <w:rPr>
                <w:rFonts w:cs="Times New Roman"/>
                <w:sz w:val="26"/>
                <w:szCs w:val="26"/>
                <w:lang w:val="ru-RU"/>
              </w:rPr>
              <w:t>ск</w:t>
            </w:r>
            <w:proofErr w:type="spellEnd"/>
          </w:p>
        </w:tc>
      </w:tr>
      <w:tr w:rsidR="005B3232" w:rsidRPr="00BF5A5A" w:rsidTr="00CC6DA4">
        <w:trPr>
          <w:trHeight w:val="361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91685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Первенство Хабаровского края по фехтованию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  <w:lang w:val="ru-RU"/>
              </w:rPr>
              <w:t>4-</w:t>
            </w:r>
            <w:r w:rsidRPr="00BF5A5A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6 ноября </w:t>
            </w:r>
            <w:r w:rsidRPr="00BF5A5A"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5B3232" w:rsidRPr="0091685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36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3.9.</w:t>
            </w:r>
          </w:p>
        </w:tc>
        <w:tc>
          <w:tcPr>
            <w:tcW w:w="4103" w:type="dxa"/>
          </w:tcPr>
          <w:p w:rsidR="005B3232" w:rsidRPr="00C77F7F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Хабаровского края по каратэ -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5B3232" w:rsidRPr="00AE6101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5B3232" w:rsidRPr="00BF5A5A" w:rsidTr="00CC6DA4">
        <w:trPr>
          <w:trHeight w:val="36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3.10.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Хабаровского края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Джуа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житсу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11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Открытый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Ч</w:t>
            </w:r>
            <w:r>
              <w:rPr>
                <w:rFonts w:cs="Times New Roman"/>
                <w:sz w:val="26"/>
                <w:szCs w:val="26"/>
              </w:rPr>
              <w:t>емпионат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Хабаровского края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в 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декабря </w:t>
            </w:r>
            <w:r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3.12.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и Чемпионат Приморского края 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B3232" w:rsidRPr="009F3728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Декабрь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3.13.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и Чемпионат Пожарского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24-25 февраля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Лучегорск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3.14.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Хабаровского края по рукопашному бою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Февраль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15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пауэрлифтингу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11-13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Марта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2</w:t>
            </w:r>
            <w:r>
              <w:rPr>
                <w:rFonts w:cs="Times New Roman"/>
                <w:sz w:val="26"/>
                <w:szCs w:val="26"/>
              </w:rPr>
              <w:t>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</w:t>
            </w:r>
            <w:proofErr w:type="spellEnd"/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3.16.</w:t>
            </w:r>
          </w:p>
        </w:tc>
        <w:tc>
          <w:tcPr>
            <w:tcW w:w="4103" w:type="dxa"/>
          </w:tcPr>
          <w:p w:rsidR="005B3232" w:rsidRPr="00AE6101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Кубок мера ЕАО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5B3232" w:rsidRPr="009B1FB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2018г.</w:t>
            </w:r>
          </w:p>
        </w:tc>
        <w:tc>
          <w:tcPr>
            <w:tcW w:w="2551" w:type="dxa"/>
          </w:tcPr>
          <w:p w:rsidR="005B3232" w:rsidRPr="009B1FB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. Биробиджан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3.17.</w:t>
            </w:r>
          </w:p>
        </w:tc>
        <w:tc>
          <w:tcPr>
            <w:tcW w:w="4103" w:type="dxa"/>
          </w:tcPr>
          <w:p w:rsidR="005B3232" w:rsidRPr="0091685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Приморского края по фехтованию</w:t>
            </w:r>
          </w:p>
        </w:tc>
        <w:tc>
          <w:tcPr>
            <w:tcW w:w="2268" w:type="dxa"/>
          </w:tcPr>
          <w:p w:rsidR="005B3232" w:rsidRPr="00DD1C69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24-26 марта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3.18.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Первенство Хабаровского края по пауэрлифтингу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</w:t>
            </w:r>
            <w:proofErr w:type="spellEnd"/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3.19.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62C50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Хабаровского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 апреля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3.20.</w:t>
            </w:r>
          </w:p>
        </w:tc>
        <w:tc>
          <w:tcPr>
            <w:tcW w:w="4103" w:type="dxa"/>
          </w:tcPr>
          <w:p w:rsidR="005B3232" w:rsidRPr="009B1FB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Хабаровского края по «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Неваза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Апрель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3.21.</w:t>
            </w:r>
          </w:p>
        </w:tc>
        <w:tc>
          <w:tcPr>
            <w:tcW w:w="4103" w:type="dxa"/>
          </w:tcPr>
          <w:p w:rsidR="005B3232" w:rsidRPr="0038740F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62C50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Сов.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Гаваньского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13 мая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Сов. Гавань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3.22.</w:t>
            </w:r>
          </w:p>
        </w:tc>
        <w:tc>
          <w:tcPr>
            <w:tcW w:w="4103" w:type="dxa"/>
          </w:tcPr>
          <w:p w:rsidR="005B3232" w:rsidRPr="00762C50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Открытое Первенство Приморского края  по фехтованию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12-14 мая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3.23.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и Чемпионат Приморского края 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 мая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3.24.</w:t>
            </w:r>
          </w:p>
        </w:tc>
        <w:tc>
          <w:tcPr>
            <w:tcW w:w="4103" w:type="dxa"/>
          </w:tcPr>
          <w:p w:rsidR="005B3232" w:rsidRPr="009B1FB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Кубок Мера </w:t>
            </w:r>
            <w:proofErr w:type="gramStart"/>
            <w:r w:rsidRPr="00BF5A5A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BF5A5A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а</w:t>
            </w:r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Май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3.25.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Хабаровского края по шпаге 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8-10 июня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</w:t>
            </w:r>
          </w:p>
        </w:tc>
      </w:tr>
      <w:tr w:rsidR="005B3232" w:rsidRPr="00BF5A5A" w:rsidTr="00CC6DA4">
        <w:trPr>
          <w:trHeight w:val="593"/>
        </w:trPr>
        <w:tc>
          <w:tcPr>
            <w:tcW w:w="736" w:type="dxa"/>
          </w:tcPr>
          <w:p w:rsidR="005B3232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3.26.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Артемовского округа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7 октября 2018г.</w:t>
            </w:r>
          </w:p>
        </w:tc>
        <w:tc>
          <w:tcPr>
            <w:tcW w:w="2551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Артем</w:t>
            </w:r>
          </w:p>
        </w:tc>
      </w:tr>
      <w:tr w:rsidR="005B3232" w:rsidRPr="00BF5A5A" w:rsidTr="00CC6DA4">
        <w:trPr>
          <w:trHeight w:val="412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922" w:type="dxa"/>
            <w:gridSpan w:val="3"/>
          </w:tcPr>
          <w:p w:rsidR="005B3232" w:rsidRPr="00BF5A5A" w:rsidRDefault="005B3232" w:rsidP="00CC6DA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муниципальные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соревнования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пос</w:t>
            </w:r>
            <w:r>
              <w:rPr>
                <w:rFonts w:cs="Times New Roman"/>
                <w:sz w:val="26"/>
                <w:szCs w:val="26"/>
              </w:rPr>
              <w:t>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народного единства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1-3ноября</w:t>
            </w:r>
            <w:r w:rsidRPr="00BF5A5A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9F3728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4.2.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 «Новогодний турнир»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20-23 декабря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4.3.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настольному теннису «Новогодний приз»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24 декабря 2017г.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4.4.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Перве</w:t>
            </w:r>
            <w:r>
              <w:rPr>
                <w:rFonts w:cs="Times New Roman"/>
                <w:sz w:val="26"/>
                <w:szCs w:val="26"/>
              </w:rPr>
              <w:t>нство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киоку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инкай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17 декабря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9F3728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П. </w:t>
            </w:r>
            <w:r>
              <w:rPr>
                <w:rFonts w:cs="Times New Roman"/>
                <w:sz w:val="26"/>
                <w:szCs w:val="26"/>
                <w:lang w:val="ru-RU"/>
              </w:rPr>
              <w:t>Известковый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4.5.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Открытый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Чемпионат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24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декабря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9F3728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п. </w:t>
            </w:r>
            <w:r>
              <w:rPr>
                <w:rFonts w:cs="Times New Roman"/>
                <w:sz w:val="26"/>
                <w:szCs w:val="26"/>
                <w:lang w:val="ru-RU"/>
              </w:rPr>
              <w:t>Чегдомын</w:t>
            </w:r>
          </w:p>
        </w:tc>
      </w:tr>
      <w:tr w:rsidR="005B3232" w:rsidRPr="00BF5A5A" w:rsidTr="00CC6DA4">
        <w:trPr>
          <w:trHeight w:val="610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4.6.</w:t>
            </w:r>
          </w:p>
        </w:tc>
        <w:tc>
          <w:tcPr>
            <w:tcW w:w="4103" w:type="dxa"/>
          </w:tcPr>
          <w:p w:rsidR="005B3232" w:rsidRPr="00475D83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Амурского района по пауэрлифтингу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Январь 2018 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103" w:type="dxa"/>
          </w:tcPr>
          <w:p w:rsidR="005B3232" w:rsidRPr="00BF5A5A" w:rsidRDefault="003C0221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Внутриклубные</w:t>
            </w:r>
            <w:r w:rsidR="005B3232"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 w:rsidRPr="00BF5A5A">
              <w:rPr>
                <w:rFonts w:cs="Times New Roman"/>
                <w:sz w:val="26"/>
                <w:szCs w:val="26"/>
              </w:rPr>
              <w:t>сор</w:t>
            </w:r>
            <w:r w:rsidR="005B3232"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r w:rsidR="005B3232"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 w:rsidR="005B3232"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="005B3232"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 w:rsidR="005B3232"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 w:rsidRPr="00BF5A5A">
              <w:rPr>
                <w:rFonts w:cs="Times New Roman"/>
                <w:sz w:val="26"/>
                <w:szCs w:val="26"/>
              </w:rPr>
              <w:t>защитника</w:t>
            </w:r>
            <w:proofErr w:type="spellEnd"/>
            <w:r w:rsidR="005B3232"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 w:rsidRPr="00BF5A5A">
              <w:rPr>
                <w:rFonts w:cs="Times New Roman"/>
                <w:sz w:val="26"/>
                <w:szCs w:val="26"/>
              </w:rPr>
              <w:t>Отечества</w:t>
            </w:r>
            <w:proofErr w:type="spellEnd"/>
            <w:r w:rsidR="005B3232" w:rsidRPr="00BF5A5A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9-22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февраля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0462C9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4.8.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Комсомольского района по пауэрлифтингу</w:t>
            </w:r>
          </w:p>
        </w:tc>
        <w:tc>
          <w:tcPr>
            <w:tcW w:w="2268" w:type="dxa"/>
          </w:tcPr>
          <w:p w:rsidR="005B3232" w:rsidRPr="00475D83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Февраль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4.9.</w:t>
            </w:r>
          </w:p>
        </w:tc>
        <w:tc>
          <w:tcPr>
            <w:tcW w:w="4103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и Чемпионат Амурского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 марта 2018г.</w:t>
            </w:r>
          </w:p>
        </w:tc>
        <w:tc>
          <w:tcPr>
            <w:tcW w:w="2551" w:type="dxa"/>
          </w:tcPr>
          <w:p w:rsidR="005B3232" w:rsidRPr="004A47B7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Эльбан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4.10.</w:t>
            </w:r>
          </w:p>
        </w:tc>
        <w:tc>
          <w:tcPr>
            <w:tcW w:w="4103" w:type="dxa"/>
          </w:tcPr>
          <w:p w:rsidR="005B3232" w:rsidRPr="00BF5A5A" w:rsidRDefault="003C0221" w:rsidP="003C022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Внутриклубные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r w:rsidR="005B3232"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 w:rsidRPr="00BF5A5A">
              <w:rPr>
                <w:rFonts w:cs="Times New Roman"/>
                <w:sz w:val="26"/>
                <w:szCs w:val="26"/>
              </w:rPr>
              <w:t>сор</w:t>
            </w:r>
            <w:r w:rsidR="005B3232"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r w:rsidR="005B3232"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 w:rsidR="005B32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B3232"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 w:rsidR="005B3232">
              <w:rPr>
                <w:rFonts w:cs="Times New Roman"/>
                <w:sz w:val="26"/>
                <w:szCs w:val="26"/>
                <w:lang w:val="ru-RU"/>
              </w:rPr>
              <w:t xml:space="preserve">е Международному женскому дню </w:t>
            </w:r>
          </w:p>
        </w:tc>
        <w:tc>
          <w:tcPr>
            <w:tcW w:w="2268" w:type="dxa"/>
          </w:tcPr>
          <w:p w:rsidR="005B3232" w:rsidRPr="00916856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5-10 марта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4.11.</w:t>
            </w:r>
          </w:p>
        </w:tc>
        <w:tc>
          <w:tcPr>
            <w:tcW w:w="4103" w:type="dxa"/>
          </w:tcPr>
          <w:p w:rsidR="005B3232" w:rsidRPr="007A286D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настольному теннису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защитника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Отечества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val="ru-RU"/>
              </w:rPr>
              <w:t>и женскому дню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4.12.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Чемпионат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жиму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лежа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4.13.</w:t>
            </w:r>
          </w:p>
        </w:tc>
        <w:tc>
          <w:tcPr>
            <w:tcW w:w="4103" w:type="dxa"/>
          </w:tcPr>
          <w:p w:rsidR="005B3232" w:rsidRPr="004A47B7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Сборы и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Дан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 – тесты с участием японского инструктора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25-29 марта 2018г.</w:t>
            </w:r>
          </w:p>
        </w:tc>
        <w:tc>
          <w:tcPr>
            <w:tcW w:w="2551" w:type="dxa"/>
          </w:tcPr>
          <w:p w:rsidR="005B3232" w:rsidRPr="004A47B7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</w:t>
            </w:r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4.14.</w:t>
            </w:r>
          </w:p>
        </w:tc>
        <w:tc>
          <w:tcPr>
            <w:tcW w:w="4103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E315B">
              <w:rPr>
                <w:rFonts w:cs="Times New Roman"/>
                <w:sz w:val="26"/>
                <w:szCs w:val="26"/>
              </w:rPr>
              <w:t>Открытые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рай</w:t>
            </w:r>
            <w:r>
              <w:rPr>
                <w:rFonts w:cs="Times New Roman"/>
                <w:sz w:val="26"/>
                <w:szCs w:val="26"/>
              </w:rPr>
              <w:t>онные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315B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Памяти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Лазутиной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Л.В.»</w:t>
            </w:r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Апрель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4.15.</w:t>
            </w:r>
          </w:p>
        </w:tc>
        <w:tc>
          <w:tcPr>
            <w:tcW w:w="4103" w:type="dxa"/>
          </w:tcPr>
          <w:p w:rsidR="005B3232" w:rsidRPr="00DD1C69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Победы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21-26 мая 2018г.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4.16.</w:t>
            </w:r>
          </w:p>
        </w:tc>
        <w:tc>
          <w:tcPr>
            <w:tcW w:w="4103" w:type="dxa"/>
          </w:tcPr>
          <w:p w:rsidR="005B3232" w:rsidRPr="000462C9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города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посв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. Дню Победы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27 мая</w:t>
            </w:r>
          </w:p>
        </w:tc>
        <w:tc>
          <w:tcPr>
            <w:tcW w:w="2551" w:type="dxa"/>
          </w:tcPr>
          <w:p w:rsidR="005B3232" w:rsidRPr="000462C9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Амурск</w:t>
            </w:r>
          </w:p>
        </w:tc>
      </w:tr>
      <w:tr w:rsidR="005B3232" w:rsidRPr="00BF5A5A" w:rsidTr="00CC6DA4">
        <w:trPr>
          <w:trHeight w:val="801"/>
        </w:trPr>
        <w:tc>
          <w:tcPr>
            <w:tcW w:w="736" w:type="dxa"/>
          </w:tcPr>
          <w:p w:rsidR="005B3232" w:rsidRPr="007B7A33" w:rsidRDefault="005B3232" w:rsidP="00CC6DA4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4.17.</w:t>
            </w:r>
          </w:p>
        </w:tc>
        <w:tc>
          <w:tcPr>
            <w:tcW w:w="4103" w:type="dxa"/>
          </w:tcPr>
          <w:p w:rsidR="005B3232" w:rsidRPr="007A286D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настольному теннису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Победы</w:t>
            </w:r>
          </w:p>
        </w:tc>
        <w:tc>
          <w:tcPr>
            <w:tcW w:w="2268" w:type="dxa"/>
          </w:tcPr>
          <w:p w:rsidR="005B3232" w:rsidRDefault="005B3232" w:rsidP="00CC6DA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Май 2018 год</w:t>
            </w:r>
          </w:p>
        </w:tc>
        <w:tc>
          <w:tcPr>
            <w:tcW w:w="2551" w:type="dxa"/>
          </w:tcPr>
          <w:p w:rsidR="005B3232" w:rsidRPr="00BF5A5A" w:rsidRDefault="005B3232" w:rsidP="00CC6DA4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</w:tbl>
    <w:p w:rsidR="005B3232" w:rsidRDefault="005B3232" w:rsidP="005B3232">
      <w:pPr>
        <w:jc w:val="both"/>
        <w:rPr>
          <w:lang w:val="ru-RU"/>
        </w:rPr>
      </w:pPr>
    </w:p>
    <w:p w:rsidR="005B3232" w:rsidRDefault="005B3232" w:rsidP="005B3232">
      <w:pPr>
        <w:jc w:val="both"/>
        <w:rPr>
          <w:lang w:val="ru-RU"/>
        </w:rPr>
      </w:pPr>
    </w:p>
    <w:p w:rsidR="00545D87" w:rsidRDefault="00545D87"/>
    <w:sectPr w:rsidR="00545D87" w:rsidSect="0054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3232"/>
    <w:rsid w:val="003C0221"/>
    <w:rsid w:val="00545D87"/>
    <w:rsid w:val="005B3232"/>
    <w:rsid w:val="00A1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3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2017-12-25T05:20:00Z</dcterms:created>
  <dcterms:modified xsi:type="dcterms:W3CDTF">2017-12-25T08:43:00Z</dcterms:modified>
</cp:coreProperties>
</file>