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845" w:rsidRDefault="00581845" w:rsidP="00057466">
      <w:pPr>
        <w:pStyle w:val="a4"/>
        <w:jc w:val="center"/>
        <w:rPr>
          <w:rFonts w:ascii="Times New Roman" w:hAnsi="Times New Roman"/>
          <w:sz w:val="26"/>
          <w:szCs w:val="26"/>
        </w:rPr>
      </w:pPr>
    </w:p>
    <w:p w:rsidR="001749B6" w:rsidRDefault="001749B6" w:rsidP="00057466">
      <w:pPr>
        <w:pStyle w:val="a4"/>
        <w:jc w:val="center"/>
        <w:rPr>
          <w:rFonts w:ascii="Times New Roman" w:hAnsi="Times New Roman"/>
          <w:sz w:val="26"/>
          <w:szCs w:val="26"/>
        </w:rPr>
      </w:pPr>
    </w:p>
    <w:p w:rsidR="001749B6" w:rsidRDefault="001749B6" w:rsidP="00057466">
      <w:pPr>
        <w:pStyle w:val="a4"/>
        <w:jc w:val="center"/>
        <w:rPr>
          <w:rFonts w:ascii="Times New Roman" w:hAnsi="Times New Roman"/>
          <w:sz w:val="26"/>
          <w:szCs w:val="26"/>
        </w:rPr>
      </w:pPr>
    </w:p>
    <w:p w:rsidR="001749B6" w:rsidRDefault="001749B6" w:rsidP="00057466">
      <w:pPr>
        <w:pStyle w:val="a4"/>
        <w:jc w:val="center"/>
        <w:rPr>
          <w:rFonts w:ascii="Times New Roman" w:hAnsi="Times New Roman"/>
          <w:sz w:val="26"/>
          <w:szCs w:val="26"/>
        </w:rPr>
      </w:pPr>
    </w:p>
    <w:p w:rsidR="001749B6" w:rsidRDefault="001749B6" w:rsidP="00057466">
      <w:pPr>
        <w:pStyle w:val="a4"/>
        <w:jc w:val="center"/>
        <w:rPr>
          <w:rFonts w:ascii="Times New Roman" w:hAnsi="Times New Roman"/>
          <w:sz w:val="26"/>
          <w:szCs w:val="26"/>
        </w:rPr>
      </w:pPr>
    </w:p>
    <w:p w:rsidR="001749B6" w:rsidRDefault="001749B6" w:rsidP="00057466">
      <w:pPr>
        <w:pStyle w:val="a4"/>
        <w:jc w:val="center"/>
        <w:rPr>
          <w:rFonts w:ascii="Times New Roman" w:hAnsi="Times New Roman"/>
          <w:sz w:val="26"/>
          <w:szCs w:val="26"/>
        </w:rPr>
      </w:pPr>
    </w:p>
    <w:p w:rsidR="001749B6" w:rsidRDefault="001749B6" w:rsidP="00057466">
      <w:pPr>
        <w:pStyle w:val="a4"/>
        <w:jc w:val="center"/>
        <w:rPr>
          <w:rFonts w:ascii="Times New Roman" w:hAnsi="Times New Roman"/>
          <w:sz w:val="26"/>
          <w:szCs w:val="26"/>
        </w:rPr>
      </w:pPr>
    </w:p>
    <w:p w:rsidR="001749B6" w:rsidRDefault="001749B6" w:rsidP="00057466">
      <w:pPr>
        <w:pStyle w:val="a4"/>
        <w:jc w:val="center"/>
        <w:rPr>
          <w:rFonts w:ascii="Times New Roman" w:hAnsi="Times New Roman"/>
          <w:sz w:val="26"/>
          <w:szCs w:val="26"/>
        </w:rPr>
      </w:pPr>
    </w:p>
    <w:p w:rsidR="001749B6" w:rsidRDefault="001749B6" w:rsidP="00057466">
      <w:pPr>
        <w:pStyle w:val="a4"/>
        <w:jc w:val="center"/>
        <w:rPr>
          <w:rFonts w:ascii="Times New Roman" w:hAnsi="Times New Roman"/>
          <w:sz w:val="26"/>
          <w:szCs w:val="26"/>
        </w:rPr>
      </w:pPr>
    </w:p>
    <w:p w:rsidR="001749B6" w:rsidRDefault="001749B6" w:rsidP="00057466">
      <w:pPr>
        <w:pStyle w:val="a4"/>
        <w:jc w:val="center"/>
        <w:rPr>
          <w:rFonts w:ascii="Times New Roman" w:hAnsi="Times New Roman"/>
          <w:sz w:val="26"/>
          <w:szCs w:val="26"/>
        </w:rPr>
      </w:pPr>
    </w:p>
    <w:p w:rsidR="001749B6" w:rsidRDefault="001749B6" w:rsidP="00057466">
      <w:pPr>
        <w:pStyle w:val="a4"/>
        <w:jc w:val="center"/>
        <w:rPr>
          <w:rFonts w:ascii="Times New Roman" w:hAnsi="Times New Roman"/>
          <w:sz w:val="26"/>
          <w:szCs w:val="26"/>
        </w:rPr>
      </w:pPr>
    </w:p>
    <w:p w:rsidR="00057466" w:rsidRPr="006538D0" w:rsidRDefault="00057466" w:rsidP="00057466">
      <w:pPr>
        <w:pStyle w:val="a4"/>
        <w:jc w:val="center"/>
        <w:rPr>
          <w:rFonts w:ascii="Times New Roman" w:hAnsi="Times New Roman"/>
          <w:sz w:val="26"/>
          <w:szCs w:val="26"/>
        </w:rPr>
      </w:pPr>
      <w:r w:rsidRPr="006538D0">
        <w:rPr>
          <w:rFonts w:ascii="Times New Roman" w:hAnsi="Times New Roman"/>
          <w:sz w:val="26"/>
          <w:szCs w:val="26"/>
        </w:rPr>
        <w:t xml:space="preserve">Муниципальное </w:t>
      </w:r>
      <w:r w:rsidR="000E64F7">
        <w:rPr>
          <w:rFonts w:ascii="Times New Roman" w:hAnsi="Times New Roman"/>
          <w:sz w:val="26"/>
          <w:szCs w:val="26"/>
        </w:rPr>
        <w:t>автономное</w:t>
      </w:r>
      <w:r w:rsidRPr="006538D0">
        <w:rPr>
          <w:rFonts w:ascii="Times New Roman" w:hAnsi="Times New Roman"/>
          <w:sz w:val="26"/>
          <w:szCs w:val="26"/>
        </w:rPr>
        <w:t xml:space="preserve">  учреждение</w:t>
      </w:r>
    </w:p>
    <w:p w:rsidR="00057466" w:rsidRDefault="000E64F7" w:rsidP="000E64F7">
      <w:pPr>
        <w:pStyle w:val="a4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дополнительного образования</w:t>
      </w:r>
      <w:r w:rsidR="00057466" w:rsidRPr="006538D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«Юность»</w:t>
      </w:r>
      <w:r w:rsidR="00057466" w:rsidRPr="006538D0">
        <w:rPr>
          <w:rFonts w:ascii="Times New Roman" w:hAnsi="Times New Roman"/>
          <w:sz w:val="26"/>
          <w:szCs w:val="26"/>
        </w:rPr>
        <w:t xml:space="preserve"> </w:t>
      </w:r>
    </w:p>
    <w:p w:rsidR="000E64F7" w:rsidRDefault="00057466" w:rsidP="000E64F7">
      <w:pPr>
        <w:pStyle w:val="a4"/>
        <w:jc w:val="center"/>
        <w:rPr>
          <w:rFonts w:ascii="Times New Roman" w:hAnsi="Times New Roman"/>
          <w:sz w:val="26"/>
          <w:szCs w:val="26"/>
        </w:rPr>
      </w:pPr>
      <w:r w:rsidRPr="006538D0">
        <w:rPr>
          <w:rFonts w:ascii="Times New Roman" w:hAnsi="Times New Roman"/>
          <w:sz w:val="26"/>
          <w:szCs w:val="26"/>
        </w:rPr>
        <w:t>г. Амурска</w:t>
      </w:r>
      <w:r w:rsidR="000E64F7">
        <w:rPr>
          <w:rFonts w:ascii="Times New Roman" w:hAnsi="Times New Roman"/>
          <w:sz w:val="26"/>
          <w:szCs w:val="26"/>
        </w:rPr>
        <w:t xml:space="preserve"> </w:t>
      </w:r>
      <w:r w:rsidRPr="006538D0">
        <w:rPr>
          <w:rFonts w:ascii="Times New Roman" w:hAnsi="Times New Roman"/>
          <w:sz w:val="26"/>
          <w:szCs w:val="26"/>
        </w:rPr>
        <w:t xml:space="preserve">Амурского </w:t>
      </w:r>
    </w:p>
    <w:p w:rsidR="00057466" w:rsidRPr="006538D0" w:rsidRDefault="00057466" w:rsidP="000E64F7">
      <w:pPr>
        <w:pStyle w:val="a4"/>
        <w:jc w:val="center"/>
        <w:rPr>
          <w:rFonts w:ascii="Times New Roman" w:hAnsi="Times New Roman"/>
          <w:sz w:val="26"/>
          <w:szCs w:val="26"/>
        </w:rPr>
      </w:pPr>
      <w:r w:rsidRPr="006538D0">
        <w:rPr>
          <w:rFonts w:ascii="Times New Roman" w:hAnsi="Times New Roman"/>
          <w:sz w:val="26"/>
          <w:szCs w:val="26"/>
        </w:rPr>
        <w:t>муниципального  района Хабаровского края</w:t>
      </w:r>
    </w:p>
    <w:p w:rsidR="00057466" w:rsidRPr="006538D0" w:rsidRDefault="00057466" w:rsidP="00057466">
      <w:pPr>
        <w:pStyle w:val="a4"/>
        <w:jc w:val="center"/>
        <w:rPr>
          <w:rStyle w:val="a3"/>
          <w:rFonts w:ascii="Times New Roman" w:hAnsi="Times New Roman"/>
          <w:color w:val="393939"/>
          <w:sz w:val="26"/>
          <w:szCs w:val="26"/>
          <w:u w:val="single"/>
        </w:rPr>
      </w:pPr>
    </w:p>
    <w:p w:rsidR="00057466" w:rsidRPr="006538D0" w:rsidRDefault="00057466" w:rsidP="00057466">
      <w:pPr>
        <w:pStyle w:val="a4"/>
        <w:jc w:val="center"/>
        <w:rPr>
          <w:rStyle w:val="a3"/>
          <w:rFonts w:ascii="Times New Roman" w:hAnsi="Times New Roman"/>
          <w:color w:val="393939"/>
          <w:sz w:val="26"/>
          <w:szCs w:val="26"/>
          <w:u w:val="single"/>
        </w:rPr>
      </w:pPr>
    </w:p>
    <w:p w:rsidR="00057466" w:rsidRPr="006538D0" w:rsidRDefault="00057466" w:rsidP="00057466">
      <w:pPr>
        <w:pStyle w:val="a4"/>
        <w:jc w:val="center"/>
        <w:rPr>
          <w:rStyle w:val="a3"/>
          <w:rFonts w:ascii="Times New Roman" w:hAnsi="Times New Roman"/>
          <w:color w:val="393939"/>
          <w:sz w:val="26"/>
          <w:szCs w:val="26"/>
        </w:rPr>
      </w:pPr>
    </w:p>
    <w:p w:rsidR="00057466" w:rsidRPr="006538D0" w:rsidRDefault="00057466" w:rsidP="00057466">
      <w:pPr>
        <w:pStyle w:val="a4"/>
        <w:jc w:val="center"/>
        <w:rPr>
          <w:rStyle w:val="a3"/>
          <w:rFonts w:ascii="Times New Roman" w:hAnsi="Times New Roman"/>
          <w:color w:val="393939"/>
          <w:sz w:val="26"/>
          <w:szCs w:val="26"/>
        </w:rPr>
      </w:pPr>
    </w:p>
    <w:p w:rsidR="00057466" w:rsidRPr="006538D0" w:rsidRDefault="00057466" w:rsidP="00057466">
      <w:pPr>
        <w:pStyle w:val="a4"/>
        <w:jc w:val="center"/>
        <w:rPr>
          <w:rStyle w:val="a3"/>
          <w:rFonts w:ascii="Times New Roman" w:hAnsi="Times New Roman"/>
          <w:color w:val="393939"/>
          <w:sz w:val="26"/>
          <w:szCs w:val="26"/>
        </w:rPr>
      </w:pPr>
    </w:p>
    <w:p w:rsidR="00057466" w:rsidRPr="006538D0" w:rsidRDefault="00057466" w:rsidP="00057466">
      <w:pPr>
        <w:pStyle w:val="a4"/>
        <w:jc w:val="center"/>
        <w:rPr>
          <w:rStyle w:val="a3"/>
          <w:rFonts w:ascii="Times New Roman" w:hAnsi="Times New Roman"/>
          <w:color w:val="393939"/>
          <w:sz w:val="26"/>
          <w:szCs w:val="26"/>
        </w:rPr>
      </w:pPr>
    </w:p>
    <w:p w:rsidR="00057466" w:rsidRPr="006538D0" w:rsidRDefault="00057466" w:rsidP="00057466">
      <w:pPr>
        <w:pStyle w:val="a4"/>
        <w:jc w:val="center"/>
        <w:rPr>
          <w:rStyle w:val="a3"/>
          <w:rFonts w:ascii="Times New Roman" w:hAnsi="Times New Roman"/>
          <w:color w:val="393939"/>
          <w:sz w:val="26"/>
          <w:szCs w:val="26"/>
        </w:rPr>
      </w:pPr>
    </w:p>
    <w:p w:rsidR="00057466" w:rsidRPr="006538D0" w:rsidRDefault="00057466" w:rsidP="00057466">
      <w:pPr>
        <w:pStyle w:val="a4"/>
        <w:jc w:val="center"/>
        <w:rPr>
          <w:rStyle w:val="a3"/>
          <w:rFonts w:ascii="Times New Roman" w:hAnsi="Times New Roman"/>
          <w:color w:val="393939"/>
          <w:sz w:val="26"/>
          <w:szCs w:val="26"/>
        </w:rPr>
      </w:pPr>
    </w:p>
    <w:p w:rsidR="00057466" w:rsidRPr="00B73791" w:rsidRDefault="00057466" w:rsidP="00057466">
      <w:pPr>
        <w:pStyle w:val="a4"/>
        <w:jc w:val="center"/>
        <w:rPr>
          <w:rStyle w:val="a3"/>
          <w:rFonts w:ascii="Times New Roman" w:hAnsi="Times New Roman"/>
          <w:color w:val="393939"/>
          <w:sz w:val="44"/>
          <w:szCs w:val="44"/>
        </w:rPr>
      </w:pPr>
      <w:r w:rsidRPr="00B73791">
        <w:rPr>
          <w:rStyle w:val="a3"/>
          <w:rFonts w:ascii="Times New Roman" w:hAnsi="Times New Roman"/>
          <w:color w:val="393939"/>
          <w:sz w:val="44"/>
          <w:szCs w:val="44"/>
        </w:rPr>
        <w:t>ПАСПОРТ</w:t>
      </w:r>
    </w:p>
    <w:p w:rsidR="00057466" w:rsidRPr="00B73791" w:rsidRDefault="00057466" w:rsidP="00057466">
      <w:pPr>
        <w:pStyle w:val="a4"/>
        <w:jc w:val="center"/>
        <w:rPr>
          <w:rStyle w:val="a3"/>
          <w:rFonts w:ascii="Times New Roman" w:hAnsi="Times New Roman"/>
          <w:color w:val="393939"/>
          <w:sz w:val="44"/>
          <w:szCs w:val="44"/>
        </w:rPr>
      </w:pPr>
    </w:p>
    <w:p w:rsidR="00057466" w:rsidRPr="00B73791" w:rsidRDefault="005B017D" w:rsidP="00057466">
      <w:pPr>
        <w:pStyle w:val="a4"/>
        <w:jc w:val="center"/>
        <w:rPr>
          <w:rStyle w:val="a3"/>
          <w:rFonts w:ascii="Times New Roman" w:hAnsi="Times New Roman"/>
          <w:color w:val="393939"/>
          <w:sz w:val="44"/>
          <w:szCs w:val="44"/>
        </w:rPr>
      </w:pPr>
      <w:r>
        <w:rPr>
          <w:rStyle w:val="a3"/>
          <w:rFonts w:ascii="Times New Roman" w:hAnsi="Times New Roman"/>
          <w:color w:val="393939"/>
          <w:sz w:val="44"/>
          <w:szCs w:val="44"/>
        </w:rPr>
        <w:t>тренажерного</w:t>
      </w:r>
      <w:r w:rsidR="000E64F7">
        <w:rPr>
          <w:rStyle w:val="a3"/>
          <w:rFonts w:ascii="Times New Roman" w:hAnsi="Times New Roman"/>
          <w:color w:val="393939"/>
          <w:sz w:val="44"/>
          <w:szCs w:val="44"/>
        </w:rPr>
        <w:t xml:space="preserve"> зала </w:t>
      </w:r>
      <w:r>
        <w:rPr>
          <w:rStyle w:val="a3"/>
          <w:rFonts w:ascii="Times New Roman" w:hAnsi="Times New Roman"/>
          <w:color w:val="393939"/>
          <w:sz w:val="44"/>
          <w:szCs w:val="44"/>
        </w:rPr>
        <w:t>№ 1</w:t>
      </w:r>
    </w:p>
    <w:p w:rsidR="00057466" w:rsidRPr="006538D0" w:rsidRDefault="00057466" w:rsidP="00057466">
      <w:pPr>
        <w:pStyle w:val="a4"/>
        <w:jc w:val="center"/>
        <w:rPr>
          <w:rStyle w:val="a3"/>
          <w:rFonts w:ascii="Times New Roman" w:hAnsi="Times New Roman"/>
          <w:color w:val="393939"/>
          <w:sz w:val="26"/>
          <w:szCs w:val="26"/>
        </w:rPr>
      </w:pPr>
    </w:p>
    <w:p w:rsidR="00057466" w:rsidRPr="006538D0" w:rsidRDefault="00057466" w:rsidP="00057466">
      <w:pPr>
        <w:pStyle w:val="a4"/>
        <w:jc w:val="right"/>
        <w:rPr>
          <w:rStyle w:val="a3"/>
          <w:rFonts w:ascii="Times New Roman" w:hAnsi="Times New Roman"/>
          <w:color w:val="393939"/>
          <w:sz w:val="26"/>
          <w:szCs w:val="26"/>
        </w:rPr>
      </w:pPr>
    </w:p>
    <w:p w:rsidR="00057466" w:rsidRPr="006538D0" w:rsidRDefault="00057466" w:rsidP="00057466">
      <w:pPr>
        <w:pStyle w:val="a4"/>
        <w:jc w:val="right"/>
        <w:rPr>
          <w:rStyle w:val="a3"/>
          <w:rFonts w:ascii="Times New Roman" w:hAnsi="Times New Roman"/>
          <w:color w:val="393939"/>
          <w:sz w:val="26"/>
          <w:szCs w:val="26"/>
        </w:rPr>
      </w:pPr>
    </w:p>
    <w:p w:rsidR="00057466" w:rsidRPr="006538D0" w:rsidRDefault="00057466" w:rsidP="00057466">
      <w:pPr>
        <w:pStyle w:val="a4"/>
        <w:jc w:val="right"/>
        <w:rPr>
          <w:rStyle w:val="a3"/>
          <w:rFonts w:ascii="Times New Roman" w:hAnsi="Times New Roman"/>
          <w:color w:val="393939"/>
          <w:sz w:val="26"/>
          <w:szCs w:val="26"/>
        </w:rPr>
      </w:pPr>
    </w:p>
    <w:p w:rsidR="00057466" w:rsidRPr="006538D0" w:rsidRDefault="00057466" w:rsidP="001749B6">
      <w:pPr>
        <w:pStyle w:val="a4"/>
        <w:rPr>
          <w:rStyle w:val="a3"/>
          <w:rFonts w:ascii="Times New Roman" w:hAnsi="Times New Roman"/>
          <w:color w:val="393939"/>
          <w:sz w:val="26"/>
          <w:szCs w:val="26"/>
        </w:rPr>
      </w:pPr>
      <w:r w:rsidRPr="006538D0">
        <w:rPr>
          <w:rStyle w:val="a3"/>
          <w:rFonts w:ascii="Times New Roman" w:hAnsi="Times New Roman"/>
          <w:color w:val="393939"/>
          <w:sz w:val="26"/>
          <w:szCs w:val="26"/>
        </w:rPr>
        <w:t>Ответственный:</w:t>
      </w:r>
      <w:r w:rsidR="001749B6">
        <w:rPr>
          <w:rStyle w:val="a3"/>
          <w:rFonts w:ascii="Times New Roman" w:hAnsi="Times New Roman"/>
          <w:color w:val="393939"/>
          <w:sz w:val="26"/>
          <w:szCs w:val="26"/>
        </w:rPr>
        <w:t xml:space="preserve">                            </w:t>
      </w:r>
      <w:proofErr w:type="spellStart"/>
      <w:r w:rsidR="001749B6">
        <w:rPr>
          <w:rStyle w:val="a3"/>
          <w:rFonts w:ascii="Times New Roman" w:hAnsi="Times New Roman"/>
          <w:color w:val="393939"/>
          <w:sz w:val="26"/>
          <w:szCs w:val="26"/>
        </w:rPr>
        <w:t>Махота</w:t>
      </w:r>
      <w:proofErr w:type="spellEnd"/>
      <w:r w:rsidR="001749B6">
        <w:rPr>
          <w:rStyle w:val="a3"/>
          <w:rFonts w:ascii="Times New Roman" w:hAnsi="Times New Roman"/>
          <w:color w:val="393939"/>
          <w:sz w:val="26"/>
          <w:szCs w:val="26"/>
        </w:rPr>
        <w:t xml:space="preserve"> Эдуард Сергеевич</w:t>
      </w:r>
    </w:p>
    <w:p w:rsidR="00057466" w:rsidRDefault="00057466" w:rsidP="00057466">
      <w:pPr>
        <w:pStyle w:val="a4"/>
        <w:ind w:left="5670"/>
        <w:rPr>
          <w:rFonts w:ascii="Times New Roman" w:hAnsi="Times New Roman"/>
          <w:sz w:val="26"/>
          <w:szCs w:val="26"/>
        </w:rPr>
      </w:pPr>
    </w:p>
    <w:p w:rsidR="00057466" w:rsidRDefault="00057466" w:rsidP="00057466">
      <w:pPr>
        <w:pStyle w:val="a4"/>
        <w:ind w:left="5670"/>
        <w:rPr>
          <w:rFonts w:ascii="Times New Roman" w:hAnsi="Times New Roman"/>
          <w:sz w:val="26"/>
          <w:szCs w:val="26"/>
        </w:rPr>
      </w:pPr>
    </w:p>
    <w:p w:rsidR="00057466" w:rsidRPr="006538D0" w:rsidRDefault="00057466" w:rsidP="00057466">
      <w:pPr>
        <w:pStyle w:val="a4"/>
        <w:ind w:left="5670"/>
        <w:rPr>
          <w:rFonts w:ascii="Times New Roman" w:hAnsi="Times New Roman"/>
          <w:sz w:val="26"/>
          <w:szCs w:val="26"/>
        </w:rPr>
      </w:pPr>
    </w:p>
    <w:p w:rsidR="00057466" w:rsidRPr="006538D0" w:rsidRDefault="00057466" w:rsidP="00057466">
      <w:pPr>
        <w:ind w:left="5670"/>
        <w:jc w:val="center"/>
        <w:rPr>
          <w:rFonts w:ascii="Times New Roman" w:hAnsi="Times New Roman"/>
          <w:sz w:val="26"/>
          <w:szCs w:val="26"/>
        </w:rPr>
      </w:pPr>
    </w:p>
    <w:p w:rsidR="00057466" w:rsidRPr="006538D0" w:rsidRDefault="00057466" w:rsidP="00057466">
      <w:pPr>
        <w:jc w:val="center"/>
        <w:rPr>
          <w:rFonts w:ascii="Times New Roman" w:hAnsi="Times New Roman"/>
          <w:sz w:val="26"/>
          <w:szCs w:val="26"/>
        </w:rPr>
      </w:pPr>
    </w:p>
    <w:p w:rsidR="00057466" w:rsidRPr="006538D0" w:rsidRDefault="00057466" w:rsidP="00057466">
      <w:pPr>
        <w:jc w:val="center"/>
        <w:rPr>
          <w:rFonts w:ascii="Times New Roman" w:hAnsi="Times New Roman"/>
          <w:sz w:val="26"/>
          <w:szCs w:val="26"/>
        </w:rPr>
      </w:pPr>
    </w:p>
    <w:p w:rsidR="00057466" w:rsidRPr="006538D0" w:rsidRDefault="00057466" w:rsidP="00057466">
      <w:pPr>
        <w:jc w:val="center"/>
        <w:rPr>
          <w:rFonts w:ascii="Times New Roman" w:hAnsi="Times New Roman"/>
          <w:sz w:val="26"/>
          <w:szCs w:val="26"/>
        </w:rPr>
      </w:pPr>
    </w:p>
    <w:p w:rsidR="00057466" w:rsidRPr="006538D0" w:rsidRDefault="00057466" w:rsidP="00057466">
      <w:pPr>
        <w:jc w:val="center"/>
        <w:rPr>
          <w:rFonts w:ascii="Times New Roman" w:hAnsi="Times New Roman"/>
          <w:sz w:val="26"/>
          <w:szCs w:val="26"/>
        </w:rPr>
      </w:pPr>
    </w:p>
    <w:p w:rsidR="00057466" w:rsidRPr="006538D0" w:rsidRDefault="00057466" w:rsidP="00057466">
      <w:pPr>
        <w:jc w:val="center"/>
        <w:rPr>
          <w:rFonts w:ascii="Times New Roman" w:hAnsi="Times New Roman"/>
          <w:sz w:val="26"/>
          <w:szCs w:val="26"/>
        </w:rPr>
      </w:pPr>
    </w:p>
    <w:p w:rsidR="00057466" w:rsidRPr="006538D0" w:rsidRDefault="00057466" w:rsidP="00057466">
      <w:pPr>
        <w:jc w:val="center"/>
        <w:rPr>
          <w:rFonts w:ascii="Times New Roman" w:hAnsi="Times New Roman"/>
          <w:sz w:val="26"/>
          <w:szCs w:val="26"/>
        </w:rPr>
      </w:pPr>
    </w:p>
    <w:p w:rsidR="00057466" w:rsidRPr="006538D0" w:rsidRDefault="00057466" w:rsidP="00057466">
      <w:pPr>
        <w:jc w:val="center"/>
        <w:rPr>
          <w:rFonts w:ascii="Times New Roman" w:hAnsi="Times New Roman"/>
          <w:sz w:val="26"/>
          <w:szCs w:val="26"/>
        </w:rPr>
      </w:pPr>
    </w:p>
    <w:p w:rsidR="00057466" w:rsidRPr="006538D0" w:rsidRDefault="00057466" w:rsidP="00057466">
      <w:pPr>
        <w:jc w:val="center"/>
        <w:rPr>
          <w:rFonts w:ascii="Times New Roman" w:hAnsi="Times New Roman"/>
          <w:sz w:val="26"/>
          <w:szCs w:val="26"/>
        </w:rPr>
      </w:pPr>
    </w:p>
    <w:p w:rsidR="00C95D1F" w:rsidRDefault="00C95D1F" w:rsidP="00A01DC2">
      <w:pPr>
        <w:rPr>
          <w:rFonts w:ascii="Times New Roman" w:hAnsi="Times New Roman"/>
          <w:sz w:val="24"/>
          <w:szCs w:val="24"/>
        </w:rPr>
      </w:pPr>
    </w:p>
    <w:p w:rsidR="00C95D1F" w:rsidRPr="00C95D1F" w:rsidRDefault="00C95D1F" w:rsidP="00C95D1F">
      <w:pPr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5D1F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0E64F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Общие сведения об учебном зале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147"/>
        <w:gridCol w:w="4290"/>
      </w:tblGrid>
      <w:tr w:rsidR="00C95D1F" w:rsidRPr="00C95D1F" w:rsidTr="005B017D">
        <w:tc>
          <w:tcPr>
            <w:tcW w:w="27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C95D1F" w:rsidRPr="00C95D1F" w:rsidRDefault="00C95D1F" w:rsidP="005B01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0" w:name="8d52ee90e46e310b3c2af4457a73523259c53fce"/>
            <w:bookmarkStart w:id="1" w:name="1"/>
            <w:bookmarkEnd w:id="0"/>
            <w:bookmarkEnd w:id="1"/>
            <w:r w:rsidRPr="00C95D1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Номер кабинета</w:t>
            </w:r>
          </w:p>
        </w:tc>
        <w:tc>
          <w:tcPr>
            <w:tcW w:w="22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C95D1F" w:rsidRPr="00C95D1F" w:rsidRDefault="005B017D" w:rsidP="005B0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C95D1F" w:rsidRPr="00C95D1F" w:rsidTr="005B017D">
        <w:tc>
          <w:tcPr>
            <w:tcW w:w="27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C95D1F" w:rsidRPr="00C95D1F" w:rsidRDefault="00C95D1F" w:rsidP="005B01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D1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Расположение (этаж)</w:t>
            </w:r>
          </w:p>
        </w:tc>
        <w:tc>
          <w:tcPr>
            <w:tcW w:w="22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C95D1F" w:rsidRPr="00C95D1F" w:rsidRDefault="005B017D" w:rsidP="005B0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Цокольный этаж</w:t>
            </w:r>
          </w:p>
        </w:tc>
      </w:tr>
      <w:tr w:rsidR="00C95D1F" w:rsidRPr="00C95D1F" w:rsidTr="005B017D">
        <w:tc>
          <w:tcPr>
            <w:tcW w:w="27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C95D1F" w:rsidRPr="00C95D1F" w:rsidRDefault="00C95D1F" w:rsidP="005B017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D1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Длина (м) кабинета</w:t>
            </w:r>
          </w:p>
        </w:tc>
        <w:tc>
          <w:tcPr>
            <w:tcW w:w="22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C95D1F" w:rsidRPr="00C95D1F" w:rsidRDefault="005B017D" w:rsidP="005B0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10,5</w:t>
            </w:r>
          </w:p>
        </w:tc>
      </w:tr>
      <w:tr w:rsidR="00C95D1F" w:rsidRPr="00C95D1F" w:rsidTr="005B017D">
        <w:tc>
          <w:tcPr>
            <w:tcW w:w="27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C95D1F" w:rsidRPr="00C95D1F" w:rsidRDefault="00C95D1F" w:rsidP="005B01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D1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Ширина (м) кабинета</w:t>
            </w:r>
          </w:p>
        </w:tc>
        <w:tc>
          <w:tcPr>
            <w:tcW w:w="22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C95D1F" w:rsidRPr="00C95D1F" w:rsidRDefault="005B017D" w:rsidP="005B0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5,6</w:t>
            </w:r>
          </w:p>
        </w:tc>
      </w:tr>
      <w:tr w:rsidR="00C95D1F" w:rsidRPr="00C95D1F" w:rsidTr="005B017D">
        <w:trPr>
          <w:trHeight w:val="243"/>
        </w:trPr>
        <w:tc>
          <w:tcPr>
            <w:tcW w:w="272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C95D1F" w:rsidRPr="00C95D1F" w:rsidRDefault="00C95D1F" w:rsidP="005B01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D1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Площадь (м</w:t>
            </w:r>
            <w:proofErr w:type="gramStart"/>
            <w:r w:rsidRPr="00C95D1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C95D1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) кабинета</w:t>
            </w:r>
          </w:p>
        </w:tc>
        <w:tc>
          <w:tcPr>
            <w:tcW w:w="227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C95D1F" w:rsidRPr="00C95D1F" w:rsidRDefault="005B017D" w:rsidP="005B0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  <w:t>61,7</w:t>
            </w:r>
          </w:p>
        </w:tc>
      </w:tr>
      <w:tr w:rsidR="00C95D1F" w:rsidRPr="00C95D1F" w:rsidTr="005B017D">
        <w:trPr>
          <w:trHeight w:val="261"/>
        </w:trPr>
        <w:tc>
          <w:tcPr>
            <w:tcW w:w="272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C95D1F" w:rsidRPr="00C95D1F" w:rsidRDefault="00C95D1F" w:rsidP="005B017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D1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Длина раздевалки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C95D1F" w:rsidRPr="00C95D1F" w:rsidRDefault="005B017D" w:rsidP="005B0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  <w:t>4,15</w:t>
            </w:r>
          </w:p>
        </w:tc>
      </w:tr>
      <w:tr w:rsidR="00C95D1F" w:rsidRPr="00C95D1F" w:rsidTr="005B017D">
        <w:trPr>
          <w:trHeight w:val="261"/>
        </w:trPr>
        <w:tc>
          <w:tcPr>
            <w:tcW w:w="272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C95D1F" w:rsidRPr="00C95D1F" w:rsidRDefault="00C95D1F" w:rsidP="005B017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D1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Ширина раздевалки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C95D1F" w:rsidRPr="00C95D1F" w:rsidRDefault="005B017D" w:rsidP="005B0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  <w:t>2,4</w:t>
            </w:r>
          </w:p>
        </w:tc>
      </w:tr>
      <w:tr w:rsidR="00C95D1F" w:rsidRPr="00C95D1F" w:rsidTr="005B017D">
        <w:trPr>
          <w:trHeight w:val="243"/>
        </w:trPr>
        <w:tc>
          <w:tcPr>
            <w:tcW w:w="272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C95D1F" w:rsidRPr="00C95D1F" w:rsidRDefault="00C95D1F" w:rsidP="005B01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D1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Естественное освещение</w:t>
            </w:r>
          </w:p>
        </w:tc>
        <w:tc>
          <w:tcPr>
            <w:tcW w:w="227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C95D1F" w:rsidRPr="00C95D1F" w:rsidRDefault="00C95D1F" w:rsidP="005B0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C95D1F"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  <w:t>есть</w:t>
            </w:r>
          </w:p>
        </w:tc>
      </w:tr>
      <w:tr w:rsidR="00C95D1F" w:rsidRPr="00C95D1F" w:rsidTr="005B017D">
        <w:trPr>
          <w:trHeight w:val="243"/>
        </w:trPr>
        <w:tc>
          <w:tcPr>
            <w:tcW w:w="272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C95D1F" w:rsidRPr="00C95D1F" w:rsidRDefault="00C95D1F" w:rsidP="005B01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D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Искусственное освещение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C95D1F" w:rsidRPr="00C95D1F" w:rsidRDefault="00C95D1F" w:rsidP="005B0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C95D1F"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  <w:t>есть</w:t>
            </w:r>
          </w:p>
        </w:tc>
      </w:tr>
      <w:tr w:rsidR="00C95D1F" w:rsidRPr="00C95D1F" w:rsidTr="005B017D">
        <w:trPr>
          <w:trHeight w:val="243"/>
        </w:trPr>
        <w:tc>
          <w:tcPr>
            <w:tcW w:w="272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C95D1F" w:rsidRPr="00C95D1F" w:rsidRDefault="00C95D1F" w:rsidP="005B01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D1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Оснащение окон решётками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C95D1F" w:rsidRPr="00C95D1F" w:rsidRDefault="00C95D1F" w:rsidP="005B0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D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C95D1F" w:rsidRPr="00C95D1F" w:rsidTr="005B017D">
        <w:trPr>
          <w:trHeight w:val="278"/>
        </w:trPr>
        <w:tc>
          <w:tcPr>
            <w:tcW w:w="2727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C95D1F" w:rsidRPr="00C95D1F" w:rsidRDefault="00C95D1F" w:rsidP="005B01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D1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Оснащение окон затемнением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C95D1F" w:rsidRPr="00C95D1F" w:rsidRDefault="00C95D1F" w:rsidP="005B0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C95D1F"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  <w:t>нет</w:t>
            </w:r>
          </w:p>
        </w:tc>
      </w:tr>
      <w:tr w:rsidR="00C95D1F" w:rsidRPr="00C95D1F" w:rsidTr="005B017D">
        <w:trPr>
          <w:trHeight w:val="278"/>
        </w:trPr>
        <w:tc>
          <w:tcPr>
            <w:tcW w:w="272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C95D1F" w:rsidRPr="00C95D1F" w:rsidRDefault="00C95D1F" w:rsidP="005B017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D1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Воздушно-вентиляционный режим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C95D1F" w:rsidRPr="00C95D1F" w:rsidRDefault="00C95D1F" w:rsidP="005B0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D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Естественный</w:t>
            </w:r>
          </w:p>
        </w:tc>
      </w:tr>
      <w:tr w:rsidR="00C95D1F" w:rsidRPr="00C95D1F" w:rsidTr="005B017D">
        <w:trPr>
          <w:trHeight w:val="278"/>
        </w:trPr>
        <w:tc>
          <w:tcPr>
            <w:tcW w:w="272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C95D1F" w:rsidRPr="00C95D1F" w:rsidRDefault="00C95D1F" w:rsidP="005B01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D1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Количество ламп в кабинете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C95D1F" w:rsidRPr="00C95D1F" w:rsidRDefault="00C95D1F" w:rsidP="005B0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D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C95D1F" w:rsidRPr="00C95D1F" w:rsidTr="005B017D">
        <w:trPr>
          <w:trHeight w:val="278"/>
        </w:trPr>
        <w:tc>
          <w:tcPr>
            <w:tcW w:w="272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C95D1F" w:rsidRPr="00C95D1F" w:rsidRDefault="00C95D1F" w:rsidP="005B01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D1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Количество светильников/ламп дневного света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C95D1F" w:rsidRPr="00C95D1F" w:rsidRDefault="005B017D" w:rsidP="00C95D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C95D1F" w:rsidRPr="00C95D1F" w:rsidTr="005B017D">
        <w:trPr>
          <w:trHeight w:val="278"/>
        </w:trPr>
        <w:tc>
          <w:tcPr>
            <w:tcW w:w="272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C95D1F" w:rsidRPr="00C95D1F" w:rsidRDefault="00C95D1F" w:rsidP="005B01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5D1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Электророзетки</w:t>
            </w:r>
            <w:proofErr w:type="spellEnd"/>
            <w:r w:rsidRPr="00C95D1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(кол-во)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C95D1F" w:rsidRPr="00C95D1F" w:rsidRDefault="001749B6" w:rsidP="005B0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95D1F" w:rsidRPr="00C95D1F" w:rsidTr="005B017D">
        <w:trPr>
          <w:trHeight w:val="278"/>
        </w:trPr>
        <w:tc>
          <w:tcPr>
            <w:tcW w:w="272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C95D1F" w:rsidRPr="00C95D1F" w:rsidRDefault="00C95D1F" w:rsidP="005B01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D1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Пожарная сигнализация /дымоуловители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C95D1F" w:rsidRPr="00C95D1F" w:rsidRDefault="00C95D1F" w:rsidP="005B0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D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95D1F" w:rsidRPr="00C95D1F" w:rsidTr="005B017D">
        <w:trPr>
          <w:trHeight w:val="278"/>
        </w:trPr>
        <w:tc>
          <w:tcPr>
            <w:tcW w:w="272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C95D1F" w:rsidRPr="00C95D1F" w:rsidRDefault="00C95D1F" w:rsidP="005B017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D1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Окно (пластик)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C95D1F" w:rsidRPr="00C95D1F" w:rsidRDefault="005B017D" w:rsidP="005B0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95D1F" w:rsidRPr="00C95D1F" w:rsidTr="005B017D">
        <w:tc>
          <w:tcPr>
            <w:tcW w:w="272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C95D1F" w:rsidRPr="00C95D1F" w:rsidRDefault="00C95D1F" w:rsidP="005B017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D1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Окраска стен</w:t>
            </w:r>
          </w:p>
        </w:tc>
        <w:tc>
          <w:tcPr>
            <w:tcW w:w="22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C95D1F" w:rsidRPr="00C95D1F" w:rsidRDefault="005B017D" w:rsidP="005B0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Стены окрашены в светло-</w:t>
            </w:r>
            <w:r w:rsidR="001749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серый цвет</w:t>
            </w:r>
          </w:p>
        </w:tc>
      </w:tr>
      <w:tr w:rsidR="00C95D1F" w:rsidRPr="00C95D1F" w:rsidTr="005B017D">
        <w:tc>
          <w:tcPr>
            <w:tcW w:w="272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C95D1F" w:rsidRPr="00C95D1F" w:rsidRDefault="00C95D1F" w:rsidP="005B017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D1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Покраска полов</w:t>
            </w:r>
          </w:p>
        </w:tc>
        <w:tc>
          <w:tcPr>
            <w:tcW w:w="22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C95D1F" w:rsidRPr="00C95D1F" w:rsidRDefault="00C95D1F" w:rsidP="005B0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D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Полы </w:t>
            </w:r>
            <w:r w:rsidR="005B01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покрыты резиновым покрытием</w:t>
            </w:r>
          </w:p>
        </w:tc>
      </w:tr>
      <w:tr w:rsidR="00C95D1F" w:rsidRPr="00C95D1F" w:rsidTr="005B017D">
        <w:trPr>
          <w:trHeight w:val="278"/>
        </w:trPr>
        <w:tc>
          <w:tcPr>
            <w:tcW w:w="272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C95D1F" w:rsidRPr="00C95D1F" w:rsidRDefault="00C95D1F" w:rsidP="005B017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D1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Наличие огнетушителей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C95D1F" w:rsidRPr="00C95D1F" w:rsidRDefault="005B017D" w:rsidP="005B0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95D1F" w:rsidRPr="00C95D1F" w:rsidTr="005B017D">
        <w:trPr>
          <w:trHeight w:val="278"/>
        </w:trPr>
        <w:tc>
          <w:tcPr>
            <w:tcW w:w="272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C95D1F" w:rsidRPr="00C95D1F" w:rsidRDefault="00C95D1F" w:rsidP="005B01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D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Срок проведения ремонта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C95D1F" w:rsidRPr="00C95D1F" w:rsidRDefault="00C95D1F" w:rsidP="005B0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D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Косметический (ежегодный)</w:t>
            </w:r>
          </w:p>
        </w:tc>
      </w:tr>
    </w:tbl>
    <w:p w:rsidR="00C95D1F" w:rsidRPr="00C95D1F" w:rsidRDefault="00C95D1F" w:rsidP="00C95D1F">
      <w:pPr>
        <w:spacing w:after="0" w:line="247" w:lineRule="atLeas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C95D1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 </w:t>
      </w:r>
    </w:p>
    <w:p w:rsidR="001749B6" w:rsidRDefault="001749B6" w:rsidP="00A01DC2">
      <w:pPr>
        <w:spacing w:after="0" w:line="247" w:lineRule="atLeast"/>
        <w:rPr>
          <w:rFonts w:ascii="Times New Roman" w:eastAsia="Times New Roman" w:hAnsi="Times New Roman"/>
          <w:bCs/>
          <w:color w:val="393939"/>
          <w:sz w:val="24"/>
          <w:szCs w:val="24"/>
          <w:lang w:eastAsia="ru-RU"/>
        </w:rPr>
      </w:pPr>
    </w:p>
    <w:p w:rsidR="001749B6" w:rsidRDefault="000E64F7" w:rsidP="00C95D1F">
      <w:pPr>
        <w:spacing w:after="0" w:line="247" w:lineRule="atLeast"/>
        <w:jc w:val="center"/>
        <w:rPr>
          <w:rFonts w:ascii="Times New Roman" w:eastAsia="Times New Roman" w:hAnsi="Times New Roman"/>
          <w:bCs/>
          <w:color w:val="393939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393939"/>
          <w:sz w:val="24"/>
          <w:szCs w:val="24"/>
          <w:lang w:eastAsia="ru-RU"/>
        </w:rPr>
        <w:t>Опись оборудования зала</w:t>
      </w:r>
    </w:p>
    <w:p w:rsidR="001749B6" w:rsidRDefault="001749B6" w:rsidP="00C95D1F">
      <w:pPr>
        <w:spacing w:after="0" w:line="247" w:lineRule="atLeast"/>
        <w:jc w:val="center"/>
        <w:rPr>
          <w:rFonts w:ascii="Times New Roman" w:eastAsia="Times New Roman" w:hAnsi="Times New Roman"/>
          <w:bCs/>
          <w:color w:val="393939"/>
          <w:sz w:val="24"/>
          <w:szCs w:val="24"/>
          <w:lang w:eastAsia="ru-RU"/>
        </w:rPr>
      </w:pPr>
    </w:p>
    <w:p w:rsidR="001749B6" w:rsidRPr="00A01DC2" w:rsidRDefault="001749B6" w:rsidP="00C95D1F">
      <w:pPr>
        <w:spacing w:after="0" w:line="247" w:lineRule="atLeast"/>
        <w:jc w:val="center"/>
        <w:rPr>
          <w:rFonts w:ascii="Times New Roman" w:eastAsia="Times New Roman" w:hAnsi="Times New Roman"/>
          <w:b/>
          <w:bCs/>
          <w:color w:val="393939"/>
          <w:sz w:val="24"/>
          <w:szCs w:val="24"/>
          <w:lang w:eastAsia="ru-RU"/>
        </w:rPr>
      </w:pPr>
      <w:r w:rsidRPr="00A01DC2">
        <w:rPr>
          <w:rFonts w:ascii="Times New Roman" w:eastAsia="Times New Roman" w:hAnsi="Times New Roman"/>
          <w:b/>
          <w:bCs/>
          <w:color w:val="393939"/>
          <w:sz w:val="28"/>
          <w:szCs w:val="24"/>
          <w:lang w:eastAsia="ru-RU"/>
        </w:rPr>
        <w:t>Стойки для пауэрлифтинга (профильный инвентарь)</w:t>
      </w:r>
    </w:p>
    <w:p w:rsidR="00C95D1F" w:rsidRPr="001749B6" w:rsidRDefault="00C95D1F" w:rsidP="001749B6">
      <w:pPr>
        <w:spacing w:after="0" w:line="247" w:lineRule="atLeast"/>
        <w:rPr>
          <w:rFonts w:ascii="Times New Roman" w:eastAsia="Times New Roman" w:hAnsi="Times New Roman"/>
          <w:bCs/>
          <w:color w:val="393939"/>
          <w:sz w:val="24"/>
          <w:szCs w:val="24"/>
          <w:lang w:eastAsia="ru-RU"/>
        </w:rPr>
      </w:pPr>
    </w:p>
    <w:tbl>
      <w:tblPr>
        <w:tblW w:w="4904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7EBEC"/>
        <w:tblCellMar>
          <w:left w:w="0" w:type="dxa"/>
          <w:right w:w="0" w:type="dxa"/>
        </w:tblCellMar>
        <w:tblLook w:val="04A0"/>
      </w:tblPr>
      <w:tblGrid>
        <w:gridCol w:w="1135"/>
        <w:gridCol w:w="5711"/>
        <w:gridCol w:w="2410"/>
      </w:tblGrid>
      <w:tr w:rsidR="00742FCB" w:rsidRPr="00C95D1F" w:rsidTr="00742FCB">
        <w:trPr>
          <w:trHeight w:val="648"/>
        </w:trPr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742FCB" w:rsidRPr="005A5000" w:rsidRDefault="00742FCB" w:rsidP="005B017D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A50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</w:p>
          <w:p w:rsidR="00742FCB" w:rsidRPr="005A5000" w:rsidRDefault="00742FCB" w:rsidP="005B017D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A50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A50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5A50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0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742FCB" w:rsidRPr="005A5000" w:rsidRDefault="00742FCB" w:rsidP="005B017D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A50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имущества</w:t>
            </w:r>
          </w:p>
        </w:tc>
        <w:tc>
          <w:tcPr>
            <w:tcW w:w="1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742FCB" w:rsidRPr="005A5000" w:rsidRDefault="00742FCB" w:rsidP="001749B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A50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Количество (</w:t>
            </w:r>
            <w:proofErr w:type="spellStart"/>
            <w:proofErr w:type="gramStart"/>
            <w:r w:rsidRPr="005A50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5A50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742FCB" w:rsidRPr="00C95D1F" w:rsidTr="00742FCB">
        <w:trPr>
          <w:trHeight w:val="378"/>
        </w:trPr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742FCB" w:rsidRPr="00C95D1F" w:rsidRDefault="00742FCB" w:rsidP="00C95D1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742FCB" w:rsidRPr="00C95D1F" w:rsidRDefault="00742FCB" w:rsidP="005B017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749B6">
              <w:rPr>
                <w:rFonts w:ascii="Times New Roman" w:hAnsi="Times New Roman"/>
                <w:sz w:val="24"/>
                <w:szCs w:val="24"/>
                <w:lang w:eastAsia="ru-RU"/>
              </w:rPr>
              <w:t>Соревновательная</w:t>
            </w:r>
            <w:proofErr w:type="gramEnd"/>
            <w:r w:rsidRPr="001749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9B6">
              <w:rPr>
                <w:rFonts w:ascii="Times New Roman" w:hAnsi="Times New Roman"/>
                <w:sz w:val="24"/>
                <w:szCs w:val="24"/>
                <w:lang w:eastAsia="ru-RU"/>
              </w:rPr>
              <w:t>стойка-трансформер</w:t>
            </w:r>
            <w:proofErr w:type="spellEnd"/>
            <w:r w:rsidRPr="001749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для приседаний и жима лежа (стандарт IPF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 </w:t>
            </w:r>
            <w:r w:rsidRPr="001749B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 лавочкой</w:t>
            </w:r>
          </w:p>
        </w:tc>
        <w:tc>
          <w:tcPr>
            <w:tcW w:w="1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742FCB" w:rsidRPr="00C95D1F" w:rsidRDefault="00742FCB" w:rsidP="001749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42FCB" w:rsidRPr="00C95D1F" w:rsidTr="00742FCB">
        <w:trPr>
          <w:trHeight w:val="290"/>
        </w:trPr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742FCB" w:rsidRPr="00C95D1F" w:rsidRDefault="00742FCB" w:rsidP="00C95D1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742FCB" w:rsidRDefault="00742FCB" w:rsidP="00C410F6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749B6">
              <w:rPr>
                <w:rFonts w:ascii="Times New Roman" w:hAnsi="Times New Roman"/>
                <w:sz w:val="24"/>
                <w:szCs w:val="24"/>
                <w:lang w:eastAsia="ru-RU"/>
              </w:rPr>
              <w:t>Соревновательная</w:t>
            </w:r>
            <w:proofErr w:type="gramEnd"/>
            <w:r w:rsidRPr="001749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9B6">
              <w:rPr>
                <w:rFonts w:ascii="Times New Roman" w:hAnsi="Times New Roman"/>
                <w:sz w:val="24"/>
                <w:szCs w:val="24"/>
                <w:lang w:eastAsia="ru-RU"/>
              </w:rPr>
              <w:t>стойка-трансформер</w:t>
            </w:r>
            <w:proofErr w:type="spellEnd"/>
            <w:r w:rsidRPr="001749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для приседа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ний и жима лежа (стандарт IPF) </w:t>
            </w:r>
          </w:p>
          <w:p w:rsidR="00742FCB" w:rsidRPr="00C95D1F" w:rsidRDefault="00742FCB" w:rsidP="00C410F6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1749B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 лавочкой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742FCB" w:rsidRPr="00C95D1F" w:rsidRDefault="00742FCB" w:rsidP="005B017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49B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42FCB" w:rsidRPr="00C95D1F" w:rsidTr="00742FCB">
        <w:trPr>
          <w:trHeight w:val="259"/>
        </w:trPr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742FCB" w:rsidRPr="00C95D1F" w:rsidRDefault="00742FCB" w:rsidP="00C95D1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742FCB" w:rsidRPr="00C95D1F" w:rsidRDefault="00742FCB" w:rsidP="00581845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709B">
              <w:rPr>
                <w:rFonts w:ascii="Times New Roman" w:hAnsi="Times New Roman"/>
                <w:sz w:val="24"/>
                <w:szCs w:val="24"/>
                <w:lang w:eastAsia="ru-RU"/>
              </w:rPr>
              <w:t>Силовая рама (усиленная)</w:t>
            </w:r>
          </w:p>
        </w:tc>
        <w:tc>
          <w:tcPr>
            <w:tcW w:w="1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742FCB" w:rsidRPr="00C95D1F" w:rsidRDefault="00742FCB" w:rsidP="008B709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709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42FCB" w:rsidRPr="00C95D1F" w:rsidTr="00742FCB">
        <w:trPr>
          <w:trHeight w:val="306"/>
        </w:trPr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742FCB" w:rsidRPr="00C95D1F" w:rsidRDefault="00742FCB" w:rsidP="00C95D1F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742FCB" w:rsidRPr="00C95D1F" w:rsidRDefault="00742FCB" w:rsidP="005B01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Стойка для дисков (с крепление под машинку для бинтов)</w:t>
            </w:r>
          </w:p>
        </w:tc>
        <w:tc>
          <w:tcPr>
            <w:tcW w:w="1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742FCB" w:rsidRPr="00C95D1F" w:rsidRDefault="00742FCB" w:rsidP="005B017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709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42FCB" w:rsidRPr="00C95D1F" w:rsidTr="00742FCB">
        <w:trPr>
          <w:trHeight w:val="306"/>
        </w:trPr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742FCB" w:rsidRPr="00C95D1F" w:rsidRDefault="00742FCB" w:rsidP="00C95D1F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742FCB" w:rsidRPr="00C95D1F" w:rsidRDefault="00742FCB" w:rsidP="005B01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Машинка для бинтов ( усиленная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разборная)</w:t>
            </w:r>
          </w:p>
        </w:tc>
        <w:tc>
          <w:tcPr>
            <w:tcW w:w="1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742FCB" w:rsidRPr="00C95D1F" w:rsidRDefault="00742FCB" w:rsidP="008B709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709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5A5000" w:rsidRDefault="005A5000" w:rsidP="00057466">
      <w:pPr>
        <w:spacing w:after="0" w:line="247" w:lineRule="atLeast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742FCB" w:rsidRDefault="00742FCB" w:rsidP="00057466">
      <w:pPr>
        <w:spacing w:after="0" w:line="247" w:lineRule="atLeast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742FCB" w:rsidRDefault="00742FCB" w:rsidP="00057466">
      <w:pPr>
        <w:spacing w:after="0" w:line="247" w:lineRule="atLeast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742FCB" w:rsidRDefault="00742FCB" w:rsidP="00057466">
      <w:pPr>
        <w:spacing w:after="0" w:line="247" w:lineRule="atLeast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742FCB" w:rsidRDefault="00742FCB" w:rsidP="00057466">
      <w:pPr>
        <w:spacing w:after="0" w:line="247" w:lineRule="atLeast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057466" w:rsidRDefault="00F47E2A" w:rsidP="00057466">
      <w:pPr>
        <w:spacing w:after="0" w:line="247" w:lineRule="atLeast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F47E2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lastRenderedPageBreak/>
        <w:t>Диски на штангу и диски к свободным весам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="009C645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</w:p>
    <w:p w:rsidR="009C6455" w:rsidRDefault="009C6455" w:rsidP="00057466">
      <w:pPr>
        <w:spacing w:after="0" w:line="247" w:lineRule="atLeast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tbl>
      <w:tblPr>
        <w:tblW w:w="4979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7EBEC"/>
        <w:tblCellMar>
          <w:left w:w="0" w:type="dxa"/>
          <w:right w:w="0" w:type="dxa"/>
        </w:tblCellMar>
        <w:tblLook w:val="04A0"/>
      </w:tblPr>
      <w:tblGrid>
        <w:gridCol w:w="1034"/>
        <w:gridCol w:w="3825"/>
        <w:gridCol w:w="2129"/>
        <w:gridCol w:w="2409"/>
      </w:tblGrid>
      <w:tr w:rsidR="00742FCB" w:rsidRPr="00C95D1F" w:rsidTr="00742FCB">
        <w:trPr>
          <w:trHeight w:val="480"/>
        </w:trPr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742FCB" w:rsidRPr="005A5000" w:rsidRDefault="00742FCB" w:rsidP="005B017D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A50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</w:p>
          <w:p w:rsidR="00742FCB" w:rsidRPr="005A5000" w:rsidRDefault="00742FCB" w:rsidP="005B017D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A50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A50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5A50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450" w:type="pct"/>
            <w:gridSpan w:val="3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742FCB" w:rsidRPr="005A5000" w:rsidRDefault="00742FCB" w:rsidP="005B017D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A50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имущества</w:t>
            </w:r>
          </w:p>
        </w:tc>
      </w:tr>
      <w:tr w:rsidR="00742FCB" w:rsidRPr="00C95D1F" w:rsidTr="00742FCB">
        <w:trPr>
          <w:trHeight w:val="240"/>
        </w:trPr>
        <w:tc>
          <w:tcPr>
            <w:tcW w:w="550" w:type="pct"/>
            <w:vMerge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742FCB" w:rsidRPr="00C95D1F" w:rsidRDefault="00742FCB" w:rsidP="005B017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742FCB" w:rsidRPr="005A5000" w:rsidRDefault="00742FCB" w:rsidP="005B017D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A50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Номинальное значение /</w:t>
            </w:r>
            <w:proofErr w:type="spellStart"/>
            <w:r w:rsidRPr="005A50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весс</w:t>
            </w:r>
            <w:proofErr w:type="spellEnd"/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CB" w:rsidRPr="005A5000" w:rsidRDefault="00742FCB" w:rsidP="005B017D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A50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Кол-во штук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2FCB" w:rsidRPr="005A5000" w:rsidRDefault="00742FCB" w:rsidP="005B017D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A50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Пара/</w:t>
            </w:r>
            <w:proofErr w:type="spellStart"/>
            <w:r w:rsidRPr="005A50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ы</w:t>
            </w:r>
            <w:proofErr w:type="spellEnd"/>
          </w:p>
        </w:tc>
      </w:tr>
      <w:tr w:rsidR="00742FCB" w:rsidRPr="00C95D1F" w:rsidTr="00742FCB">
        <w:trPr>
          <w:trHeight w:val="378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742FCB" w:rsidRPr="00C95D1F" w:rsidRDefault="00742FCB" w:rsidP="009C645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742FCB" w:rsidRPr="00C95D1F" w:rsidRDefault="00742FCB" w:rsidP="005B017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Диск 25 кг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оревн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CB" w:rsidRPr="00C95D1F" w:rsidRDefault="00742FCB" w:rsidP="00A753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2FCB" w:rsidRPr="00C95D1F" w:rsidRDefault="00742FCB" w:rsidP="00A753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742FCB" w:rsidRPr="00C95D1F" w:rsidTr="00742FCB">
        <w:trPr>
          <w:trHeight w:val="290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742FCB" w:rsidRPr="00C95D1F" w:rsidRDefault="00742FCB" w:rsidP="009C645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742FCB" w:rsidRPr="00C95D1F" w:rsidRDefault="00742FCB" w:rsidP="005B017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Диск 25 кг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ренеров</w:t>
            </w:r>
            <w:r w:rsidRPr="00A753B0">
              <w:rPr>
                <w:rFonts w:ascii="Times New Roman" w:hAnsi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13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CB" w:rsidRPr="00C95D1F" w:rsidRDefault="00742FCB" w:rsidP="00A753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8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2FCB" w:rsidRPr="00C95D1F" w:rsidRDefault="00742FCB" w:rsidP="00A753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742FCB" w:rsidRPr="00C95D1F" w:rsidTr="00742FCB">
        <w:trPr>
          <w:trHeight w:val="259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742FCB" w:rsidRPr="00C95D1F" w:rsidRDefault="00742FCB" w:rsidP="009C645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742FCB" w:rsidRPr="00C95D1F" w:rsidRDefault="00742FCB" w:rsidP="005B017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Диск 20</w:t>
            </w:r>
            <w:r w:rsidRPr="00A753B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кг.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753B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ЗСЭО</w:t>
            </w:r>
          </w:p>
        </w:tc>
        <w:tc>
          <w:tcPr>
            <w:tcW w:w="113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CB" w:rsidRPr="00C95D1F" w:rsidRDefault="00742FCB" w:rsidP="00A753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8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2FCB" w:rsidRPr="00C95D1F" w:rsidRDefault="00742FCB" w:rsidP="00A753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742FCB" w:rsidRPr="00C95D1F" w:rsidTr="00742FCB">
        <w:trPr>
          <w:trHeight w:val="306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742FCB" w:rsidRPr="00C95D1F" w:rsidRDefault="00742FCB" w:rsidP="009C6455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742FCB" w:rsidRPr="00C95D1F" w:rsidRDefault="00742FCB" w:rsidP="005B01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53B0">
              <w:rPr>
                <w:rFonts w:ascii="Times New Roman" w:hAnsi="Times New Roman"/>
                <w:sz w:val="24"/>
                <w:szCs w:val="24"/>
                <w:lang w:eastAsia="ru-RU"/>
              </w:rPr>
              <w:t>Диск 20 кг</w:t>
            </w:r>
            <w:proofErr w:type="gramStart"/>
            <w:r w:rsidRPr="00A753B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яжелоатлет.) сор.</w:t>
            </w:r>
          </w:p>
        </w:tc>
        <w:tc>
          <w:tcPr>
            <w:tcW w:w="113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CB" w:rsidRPr="00C95D1F" w:rsidRDefault="00742FCB" w:rsidP="006676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2FCB" w:rsidRPr="00C95D1F" w:rsidRDefault="00742FCB" w:rsidP="006676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42FCB" w:rsidRPr="00C95D1F" w:rsidTr="00742FCB">
        <w:trPr>
          <w:trHeight w:val="306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742FCB" w:rsidRPr="00C95D1F" w:rsidRDefault="00742FCB" w:rsidP="009C6455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742FCB" w:rsidRPr="00C95D1F" w:rsidRDefault="00742FCB" w:rsidP="005B01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Диск 20 кг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яжелоатлет.) трен</w:t>
            </w:r>
            <w:r w:rsidRPr="006676A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CB" w:rsidRPr="00C95D1F" w:rsidRDefault="00742FCB" w:rsidP="006676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2FCB" w:rsidRPr="00C95D1F" w:rsidRDefault="00742FCB" w:rsidP="006676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42FCB" w:rsidRPr="00C95D1F" w:rsidTr="00742FCB">
        <w:trPr>
          <w:trHeight w:val="260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742FCB" w:rsidRPr="00C95D1F" w:rsidRDefault="00742FCB" w:rsidP="00F47E2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0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742FCB" w:rsidRPr="00C95D1F" w:rsidRDefault="00742FCB" w:rsidP="006676A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Диск </w:t>
            </w:r>
            <w:r w:rsidRPr="006676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15кг. ЗСЭО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Pr="006676A8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13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CB" w:rsidRPr="00C95D1F" w:rsidRDefault="00742FCB" w:rsidP="006676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8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2FCB" w:rsidRPr="00C95D1F" w:rsidRDefault="00742FCB" w:rsidP="006676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742FCB" w:rsidRPr="00C95D1F" w:rsidTr="00742FCB">
        <w:trPr>
          <w:trHeight w:val="693"/>
        </w:trPr>
        <w:tc>
          <w:tcPr>
            <w:tcW w:w="550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742FCB" w:rsidRPr="00C95D1F" w:rsidRDefault="00742FCB" w:rsidP="00F47E2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035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742FCB" w:rsidRDefault="00742FCB" w:rsidP="005B01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76A8">
              <w:rPr>
                <w:rFonts w:ascii="Times New Roman" w:hAnsi="Times New Roman"/>
                <w:sz w:val="24"/>
                <w:szCs w:val="24"/>
                <w:lang w:eastAsia="ru-RU"/>
              </w:rPr>
              <w:t>Диск  15кг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соревновательный</w:t>
            </w:r>
          </w:p>
          <w:p w:rsidR="00742FCB" w:rsidRPr="006676A8" w:rsidRDefault="00742FCB" w:rsidP="006676A8">
            <w:pPr>
              <w:rPr>
                <w:lang w:eastAsia="ru-RU"/>
              </w:rPr>
            </w:pPr>
          </w:p>
        </w:tc>
        <w:tc>
          <w:tcPr>
            <w:tcW w:w="1133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CB" w:rsidRPr="00C95D1F" w:rsidRDefault="00742FCB" w:rsidP="006676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2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2FCB" w:rsidRPr="00C95D1F" w:rsidRDefault="00742FCB" w:rsidP="006676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42FCB" w:rsidRPr="00C95D1F" w:rsidTr="00742FCB">
        <w:trPr>
          <w:trHeight w:val="122"/>
        </w:trPr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742FCB" w:rsidRDefault="00742FCB" w:rsidP="00F47E2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035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742FCB" w:rsidRPr="006676A8" w:rsidRDefault="00742FCB" w:rsidP="005B01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Диск  10</w:t>
            </w:r>
            <w:r w:rsidRPr="006676A8">
              <w:rPr>
                <w:rFonts w:ascii="Times New Roman" w:hAnsi="Times New Roman"/>
                <w:sz w:val="24"/>
                <w:szCs w:val="24"/>
                <w:lang w:eastAsia="ru-RU"/>
              </w:rPr>
              <w:t>кг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 стандарт) железный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CB" w:rsidRDefault="00742FCB" w:rsidP="00F47E2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2FCB" w:rsidRDefault="00742FCB" w:rsidP="006676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42FCB" w:rsidRPr="00C95D1F" w:rsidTr="00742FCB">
        <w:trPr>
          <w:trHeight w:val="1399"/>
        </w:trPr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742FCB" w:rsidRDefault="00742FCB" w:rsidP="00F47E2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035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742FCB" w:rsidRPr="006676A8" w:rsidRDefault="00742FCB" w:rsidP="005B01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Диск 10кг (не стандарт) резин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ручками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CB" w:rsidRDefault="00742FCB" w:rsidP="00F47E2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2FCB" w:rsidRDefault="00742FCB" w:rsidP="006676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42FCB" w:rsidRPr="00C95D1F" w:rsidTr="00742FCB">
        <w:trPr>
          <w:trHeight w:val="503"/>
        </w:trPr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742FCB" w:rsidRDefault="00742FCB" w:rsidP="00F47E2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035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742FCB" w:rsidRDefault="00742FCB" w:rsidP="00736A0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Диск  10</w:t>
            </w:r>
            <w:r w:rsidRPr="006676A8">
              <w:rPr>
                <w:rFonts w:ascii="Times New Roman" w:hAnsi="Times New Roman"/>
                <w:sz w:val="24"/>
                <w:szCs w:val="24"/>
                <w:lang w:eastAsia="ru-RU"/>
              </w:rPr>
              <w:t>кг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r w:rsidRPr="00A96E4A">
              <w:rPr>
                <w:rFonts w:ascii="Times New Roman" w:hAnsi="Times New Roman"/>
                <w:sz w:val="24"/>
                <w:szCs w:val="24"/>
                <w:lang w:eastAsia="ru-RU"/>
              </w:rPr>
              <w:t>тяжелоатлет.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 железный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CB" w:rsidRDefault="00742FCB" w:rsidP="00F47E2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2FCB" w:rsidRDefault="00742FCB" w:rsidP="006676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42FCB" w:rsidRPr="00C95D1F" w:rsidTr="00742FCB">
        <w:trPr>
          <w:trHeight w:val="407"/>
        </w:trPr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742FCB" w:rsidRDefault="00742FCB" w:rsidP="008346C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035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742FCB" w:rsidRDefault="00742FCB" w:rsidP="005B01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Диск 5 </w:t>
            </w:r>
            <w:r w:rsidRPr="00F47E2A">
              <w:rPr>
                <w:rFonts w:ascii="Times New Roman" w:hAnsi="Times New Roman"/>
                <w:sz w:val="24"/>
                <w:szCs w:val="24"/>
                <w:lang w:eastAsia="ru-RU"/>
              </w:rPr>
              <w:t>кг (не стандарт)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CB" w:rsidRDefault="00742FCB" w:rsidP="00F47E2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2FCB" w:rsidRDefault="00742FCB" w:rsidP="006676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742FCB" w:rsidRPr="00C95D1F" w:rsidTr="00742FCB">
        <w:trPr>
          <w:trHeight w:val="706"/>
        </w:trPr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742FCB" w:rsidRDefault="00742FCB" w:rsidP="00A96E4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035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742FCB" w:rsidRDefault="00742FCB" w:rsidP="005B01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Диск  5</w:t>
            </w:r>
            <w:r w:rsidRPr="008346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кг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обрезиненый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 не стандарт, с ручками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CB" w:rsidRDefault="00742FCB" w:rsidP="00F47E2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2FCB" w:rsidRDefault="00742FCB" w:rsidP="006676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42FCB" w:rsidRPr="00C95D1F" w:rsidTr="00742FCB">
        <w:trPr>
          <w:trHeight w:val="475"/>
        </w:trPr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742FCB" w:rsidRDefault="00742FCB" w:rsidP="00A96E4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035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742FCB" w:rsidRDefault="00742FCB" w:rsidP="00A96E4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6E4A">
              <w:rPr>
                <w:rFonts w:ascii="Times New Roman" w:hAnsi="Times New Roman"/>
                <w:sz w:val="24"/>
                <w:szCs w:val="24"/>
                <w:lang w:eastAsia="ru-RU"/>
              </w:rPr>
              <w:t>Диск  5 кг (</w:t>
            </w:r>
            <w:proofErr w:type="spellStart"/>
            <w:r w:rsidRPr="00A96E4A">
              <w:rPr>
                <w:rFonts w:ascii="Times New Roman" w:hAnsi="Times New Roman"/>
                <w:sz w:val="24"/>
                <w:szCs w:val="24"/>
                <w:lang w:eastAsia="ru-RU"/>
              </w:rPr>
              <w:t>обрезиненый</w:t>
            </w:r>
            <w:proofErr w:type="spellEnd"/>
            <w:r w:rsidRPr="00A96E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барбел</w:t>
            </w:r>
            <w:proofErr w:type="spellEnd"/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CB" w:rsidRDefault="00742FCB" w:rsidP="00F47E2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2FCB" w:rsidRDefault="00742FCB" w:rsidP="006676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42FCB" w:rsidRPr="00C95D1F" w:rsidTr="00742FCB">
        <w:trPr>
          <w:trHeight w:val="624"/>
        </w:trPr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742FCB" w:rsidRDefault="00742FCB" w:rsidP="00A96E4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035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742FCB" w:rsidRDefault="00742FCB" w:rsidP="005B01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6E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Диск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</w:t>
            </w:r>
            <w:r w:rsidRPr="00A96E4A">
              <w:rPr>
                <w:rFonts w:ascii="Times New Roman" w:hAnsi="Times New Roman"/>
                <w:sz w:val="24"/>
                <w:szCs w:val="24"/>
                <w:lang w:eastAsia="ru-RU"/>
              </w:rPr>
              <w:t>5 кг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CB" w:rsidRDefault="00742FCB" w:rsidP="00F47E2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2FCB" w:rsidRDefault="00742FCB" w:rsidP="006676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42FCB" w:rsidRPr="00C95D1F" w:rsidTr="00742FCB">
        <w:trPr>
          <w:trHeight w:val="190"/>
        </w:trPr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742FCB" w:rsidRDefault="00742FCB" w:rsidP="00A96E4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035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742FCB" w:rsidRPr="00A96E4A" w:rsidRDefault="00742FCB" w:rsidP="005B01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7BDA">
              <w:rPr>
                <w:rFonts w:ascii="Times New Roman" w:hAnsi="Times New Roman"/>
                <w:sz w:val="24"/>
                <w:szCs w:val="24"/>
                <w:lang w:eastAsia="ru-RU"/>
              </w:rPr>
              <w:t>Диск  2,5 кг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CB" w:rsidRDefault="00742FCB" w:rsidP="00F47E2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2FCB" w:rsidRDefault="00742FCB" w:rsidP="006676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42FCB" w:rsidRPr="00C95D1F" w:rsidTr="00742FCB">
        <w:trPr>
          <w:trHeight w:val="258"/>
        </w:trPr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742FCB" w:rsidRDefault="00742FCB" w:rsidP="00A96E4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035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742FCB" w:rsidRPr="00A96E4A" w:rsidRDefault="00742FCB" w:rsidP="005B01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Диск  1,2</w:t>
            </w:r>
            <w:r w:rsidRPr="00697BD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обрезиненные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железные)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CB" w:rsidRDefault="00742FCB" w:rsidP="00F47E2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2FCB" w:rsidRDefault="00742FCB" w:rsidP="006676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742FCB" w:rsidRPr="00C95D1F" w:rsidTr="00742FCB">
        <w:trPr>
          <w:trHeight w:val="204"/>
        </w:trPr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742FCB" w:rsidRDefault="00742FCB" w:rsidP="00A96E4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035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742FCB" w:rsidRPr="00A96E4A" w:rsidRDefault="00742FCB" w:rsidP="005B01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Диск 500 гр.  рекордный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CB" w:rsidRDefault="00742FCB" w:rsidP="00F47E2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2FCB" w:rsidRDefault="00742FCB" w:rsidP="006676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697BDA" w:rsidRDefault="00697BDA" w:rsidP="00F2452C">
      <w:pPr>
        <w:tabs>
          <w:tab w:val="left" w:pos="1929"/>
          <w:tab w:val="left" w:pos="4140"/>
          <w:tab w:val="center" w:pos="4677"/>
        </w:tabs>
        <w:spacing w:after="0" w:line="247" w:lineRule="atLeast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9C6455" w:rsidRDefault="00F47E2A" w:rsidP="005A5000">
      <w:pPr>
        <w:tabs>
          <w:tab w:val="left" w:pos="1929"/>
          <w:tab w:val="left" w:pos="4140"/>
          <w:tab w:val="center" w:pos="4677"/>
        </w:tabs>
        <w:spacing w:after="0" w:line="247" w:lineRule="atLeast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Грифы</w:t>
      </w:r>
    </w:p>
    <w:p w:rsidR="009C6455" w:rsidRDefault="009C6455" w:rsidP="00057466">
      <w:pPr>
        <w:spacing w:after="0" w:line="247" w:lineRule="atLeast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tbl>
      <w:tblPr>
        <w:tblW w:w="4979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7EBEC"/>
        <w:tblCellMar>
          <w:left w:w="0" w:type="dxa"/>
          <w:right w:w="0" w:type="dxa"/>
        </w:tblCellMar>
        <w:tblLook w:val="04A0"/>
      </w:tblPr>
      <w:tblGrid>
        <w:gridCol w:w="1134"/>
        <w:gridCol w:w="5854"/>
        <w:gridCol w:w="2409"/>
      </w:tblGrid>
      <w:tr w:rsidR="00742FCB" w:rsidRPr="00C95D1F" w:rsidTr="00444202">
        <w:trPr>
          <w:trHeight w:val="648"/>
        </w:trPr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742FCB" w:rsidRPr="005A5000" w:rsidRDefault="00742FCB" w:rsidP="005B017D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A50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</w:p>
          <w:p w:rsidR="00742FCB" w:rsidRPr="005A5000" w:rsidRDefault="00742FCB" w:rsidP="005B017D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A50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A50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5A50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1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742FCB" w:rsidRPr="005A5000" w:rsidRDefault="00742FCB" w:rsidP="005B017D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A50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имущества</w:t>
            </w:r>
          </w:p>
        </w:tc>
        <w:tc>
          <w:tcPr>
            <w:tcW w:w="1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742FCB" w:rsidRPr="005A5000" w:rsidRDefault="00742FCB" w:rsidP="005B017D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A50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Количество (</w:t>
            </w:r>
            <w:proofErr w:type="spellStart"/>
            <w:proofErr w:type="gramStart"/>
            <w:r w:rsidRPr="005A50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5A50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742FCB" w:rsidRPr="00C95D1F" w:rsidTr="00444202">
        <w:trPr>
          <w:trHeight w:val="378"/>
        </w:trPr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742FCB" w:rsidRPr="00C95D1F" w:rsidRDefault="00742FCB" w:rsidP="009C645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742FCB" w:rsidRPr="00C95D1F" w:rsidRDefault="00742FCB" w:rsidP="005B017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Гриф для пауэрлифтинга 20 кг (без замков)</w:t>
            </w:r>
          </w:p>
        </w:tc>
        <w:tc>
          <w:tcPr>
            <w:tcW w:w="1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742FCB" w:rsidRPr="00C95D1F" w:rsidRDefault="00742FCB" w:rsidP="005B017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42FCB" w:rsidRPr="00C95D1F" w:rsidTr="00444202">
        <w:trPr>
          <w:trHeight w:val="290"/>
        </w:trPr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742FCB" w:rsidRPr="00C95D1F" w:rsidRDefault="00742FCB" w:rsidP="009C645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742FCB" w:rsidRPr="00C95D1F" w:rsidRDefault="00742FCB" w:rsidP="005B017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Гриф тяжелоатлетический 20кг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без замков)</w:t>
            </w:r>
          </w:p>
        </w:tc>
        <w:tc>
          <w:tcPr>
            <w:tcW w:w="1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742FCB" w:rsidRPr="00C95D1F" w:rsidRDefault="00742FCB" w:rsidP="005B017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49B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42FCB" w:rsidRPr="00C95D1F" w:rsidTr="00444202">
        <w:trPr>
          <w:trHeight w:val="259"/>
        </w:trPr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742FCB" w:rsidRPr="00C95D1F" w:rsidRDefault="00742FCB" w:rsidP="009C645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742FCB" w:rsidRPr="00C95D1F" w:rsidRDefault="00742FCB" w:rsidP="005B017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0D60">
              <w:rPr>
                <w:rFonts w:ascii="Times New Roman" w:hAnsi="Times New Roman"/>
                <w:sz w:val="24"/>
                <w:szCs w:val="24"/>
                <w:lang w:eastAsia="ru-RU"/>
              </w:rPr>
              <w:t>Гриф для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пауэрлифтинга 20 кг (ЗСЭО</w:t>
            </w:r>
            <w:r w:rsidRPr="00C70D60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742FCB" w:rsidRPr="00C95D1F" w:rsidRDefault="00742FCB" w:rsidP="005B017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709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42FCB" w:rsidRPr="00C95D1F" w:rsidTr="00444202">
        <w:trPr>
          <w:trHeight w:val="306"/>
        </w:trPr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742FCB" w:rsidRPr="00C95D1F" w:rsidRDefault="00742FCB" w:rsidP="009C6455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742FCB" w:rsidRPr="00C95D1F" w:rsidRDefault="00742FCB" w:rsidP="005B01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0D60">
              <w:rPr>
                <w:rFonts w:ascii="Times New Roman" w:hAnsi="Times New Roman"/>
                <w:sz w:val="24"/>
                <w:szCs w:val="24"/>
                <w:lang w:eastAsia="ru-RU"/>
              </w:rPr>
              <w:t>Гр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иф для пауэрлифтинга 20 кг (</w:t>
            </w:r>
            <w:r w:rsidRPr="00C70D60">
              <w:rPr>
                <w:rFonts w:ascii="Times New Roman" w:hAnsi="Times New Roman"/>
                <w:sz w:val="24"/>
                <w:szCs w:val="24"/>
                <w:lang w:eastAsia="ru-RU"/>
              </w:rPr>
              <w:t>не стандарт)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перекладина</w:t>
            </w:r>
          </w:p>
        </w:tc>
        <w:tc>
          <w:tcPr>
            <w:tcW w:w="1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742FCB" w:rsidRPr="00C95D1F" w:rsidRDefault="00742FCB" w:rsidP="005B017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709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42FCB" w:rsidRPr="00C95D1F" w:rsidTr="00444202">
        <w:trPr>
          <w:trHeight w:val="306"/>
        </w:trPr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742FCB" w:rsidRPr="00C95D1F" w:rsidRDefault="00742FCB" w:rsidP="009C6455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742FCB" w:rsidRPr="00C95D1F" w:rsidRDefault="00742FCB" w:rsidP="00C70D6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0D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Гриф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  <w:r w:rsidRPr="00C70D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кг (не стандарт)</w:t>
            </w:r>
          </w:p>
        </w:tc>
        <w:tc>
          <w:tcPr>
            <w:tcW w:w="1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742FCB" w:rsidRPr="00C95D1F" w:rsidRDefault="00742FCB" w:rsidP="005B017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709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42FCB" w:rsidRPr="00C95D1F" w:rsidTr="00444202">
        <w:trPr>
          <w:trHeight w:val="256"/>
        </w:trPr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742FCB" w:rsidRDefault="00742FCB" w:rsidP="00F2452C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      6.</w:t>
            </w:r>
          </w:p>
        </w:tc>
        <w:tc>
          <w:tcPr>
            <w:tcW w:w="31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742FCB" w:rsidRPr="00C95D1F" w:rsidRDefault="00742FCB" w:rsidP="005B017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Гриф тяжелоатлетический 20кг ( без замков) усиленный</w:t>
            </w:r>
          </w:p>
        </w:tc>
        <w:tc>
          <w:tcPr>
            <w:tcW w:w="1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742FCB" w:rsidRPr="00C95D1F" w:rsidRDefault="00742FCB" w:rsidP="005B017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B0179E" w:rsidRDefault="00B0179E" w:rsidP="00B0179E">
      <w:pPr>
        <w:spacing w:after="0" w:line="247" w:lineRule="atLeast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0E64F7" w:rsidRDefault="00A01DC2" w:rsidP="009C6455">
      <w:pPr>
        <w:spacing w:after="0" w:line="247" w:lineRule="atLeast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Тренажеры</w:t>
      </w:r>
    </w:p>
    <w:p w:rsidR="008B709B" w:rsidRDefault="008B709B" w:rsidP="00A01DC2">
      <w:pPr>
        <w:spacing w:after="0" w:line="247" w:lineRule="atLeast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tbl>
      <w:tblPr>
        <w:tblW w:w="4828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7EBEC"/>
        <w:tblCellMar>
          <w:left w:w="0" w:type="dxa"/>
          <w:right w:w="0" w:type="dxa"/>
        </w:tblCellMar>
        <w:tblLook w:val="04A0"/>
      </w:tblPr>
      <w:tblGrid>
        <w:gridCol w:w="1133"/>
        <w:gridCol w:w="5854"/>
        <w:gridCol w:w="2125"/>
      </w:tblGrid>
      <w:tr w:rsidR="00742FCB" w:rsidRPr="00C95D1F" w:rsidTr="00742FCB">
        <w:trPr>
          <w:trHeight w:val="648"/>
        </w:trPr>
        <w:tc>
          <w:tcPr>
            <w:tcW w:w="6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742FCB" w:rsidRPr="005A5000" w:rsidRDefault="00742FCB" w:rsidP="005B017D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A50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</w:p>
          <w:p w:rsidR="00742FCB" w:rsidRPr="005A5000" w:rsidRDefault="00742FCB" w:rsidP="005B017D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A50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A50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5A50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742FCB" w:rsidRPr="005A5000" w:rsidRDefault="00742FCB" w:rsidP="005B017D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A50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имущества</w:t>
            </w:r>
          </w:p>
        </w:tc>
        <w:tc>
          <w:tcPr>
            <w:tcW w:w="1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742FCB" w:rsidRPr="005A5000" w:rsidRDefault="00742FCB" w:rsidP="005B017D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A50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Количество (</w:t>
            </w:r>
            <w:proofErr w:type="spellStart"/>
            <w:proofErr w:type="gramStart"/>
            <w:r w:rsidRPr="005A50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5A50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742FCB" w:rsidRPr="00C95D1F" w:rsidTr="00742FCB">
        <w:trPr>
          <w:trHeight w:val="290"/>
        </w:trPr>
        <w:tc>
          <w:tcPr>
            <w:tcW w:w="6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742FCB" w:rsidRPr="00C95D1F" w:rsidRDefault="00742FCB" w:rsidP="009C645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742FCB" w:rsidRPr="00C95D1F" w:rsidRDefault="00742FCB" w:rsidP="009C6455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Тренажер в</w:t>
            </w:r>
            <w:r w:rsidRPr="00A01D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ерхняя тяга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блока</w:t>
            </w:r>
          </w:p>
        </w:tc>
        <w:tc>
          <w:tcPr>
            <w:tcW w:w="1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742FCB" w:rsidRPr="00C95D1F" w:rsidRDefault="00742FCB" w:rsidP="009C64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49B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42FCB" w:rsidRPr="00C95D1F" w:rsidTr="00742FCB">
        <w:trPr>
          <w:trHeight w:val="306"/>
        </w:trPr>
        <w:tc>
          <w:tcPr>
            <w:tcW w:w="6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742FCB" w:rsidRPr="00C95D1F" w:rsidRDefault="00742FCB" w:rsidP="009C6455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742FCB" w:rsidRPr="00C95D1F" w:rsidRDefault="00742FCB" w:rsidP="009C645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Гиперэкстензия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742FCB" w:rsidRPr="00C95D1F" w:rsidRDefault="00742FCB" w:rsidP="009C64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709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8B709B" w:rsidRDefault="008B709B" w:rsidP="00F2452C">
      <w:pPr>
        <w:spacing w:after="0" w:line="247" w:lineRule="atLeast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8B709B" w:rsidRPr="00F16CEB" w:rsidRDefault="00F16CEB" w:rsidP="00F16CEB">
      <w:pPr>
        <w:spacing w:after="0" w:line="247" w:lineRule="atLeast"/>
        <w:jc w:val="center"/>
        <w:rPr>
          <w:rFonts w:ascii="Times New Roman" w:eastAsia="Times New Roman" w:hAnsi="Times New Roman"/>
          <w:b/>
          <w:bCs/>
          <w:sz w:val="26"/>
          <w:szCs w:val="26"/>
          <w:lang w:val="en-US"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Плинты</w:t>
      </w:r>
    </w:p>
    <w:tbl>
      <w:tblPr>
        <w:tblW w:w="4828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7EBEC"/>
        <w:tblCellMar>
          <w:left w:w="0" w:type="dxa"/>
          <w:right w:w="0" w:type="dxa"/>
        </w:tblCellMar>
        <w:tblLook w:val="04A0"/>
      </w:tblPr>
      <w:tblGrid>
        <w:gridCol w:w="1063"/>
        <w:gridCol w:w="4082"/>
        <w:gridCol w:w="1842"/>
        <w:gridCol w:w="2125"/>
      </w:tblGrid>
      <w:tr w:rsidR="00742FCB" w:rsidRPr="00C95D1F" w:rsidTr="00742FCB">
        <w:trPr>
          <w:trHeight w:val="648"/>
        </w:trPr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742FCB" w:rsidRPr="005A5000" w:rsidRDefault="00742FCB" w:rsidP="005B017D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A50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</w:p>
          <w:p w:rsidR="00742FCB" w:rsidRPr="005A5000" w:rsidRDefault="00742FCB" w:rsidP="005B017D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A50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A50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5A50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742FCB" w:rsidRPr="005A5000" w:rsidRDefault="00742FCB" w:rsidP="005B017D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A50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имущества</w:t>
            </w:r>
          </w:p>
        </w:tc>
        <w:tc>
          <w:tcPr>
            <w:tcW w:w="1011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2FCB" w:rsidRPr="005A5000" w:rsidRDefault="00742FCB" w:rsidP="00D55F6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A50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Количество (</w:t>
            </w:r>
            <w:proofErr w:type="spellStart"/>
            <w:proofErr w:type="gramStart"/>
            <w:r w:rsidRPr="005A50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5A50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742FCB" w:rsidRPr="005A5000" w:rsidRDefault="00742FCB" w:rsidP="00D55F6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A50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Пара/</w:t>
            </w:r>
            <w:proofErr w:type="spellStart"/>
            <w:r w:rsidRPr="005A50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ы</w:t>
            </w:r>
            <w:proofErr w:type="spellEnd"/>
          </w:p>
        </w:tc>
      </w:tr>
      <w:tr w:rsidR="00742FCB" w:rsidRPr="00C95D1F" w:rsidTr="00742FCB">
        <w:trPr>
          <w:trHeight w:val="378"/>
        </w:trPr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742FCB" w:rsidRPr="00C95D1F" w:rsidRDefault="00742FCB" w:rsidP="00F16CEB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742FCB" w:rsidRPr="00C95D1F" w:rsidRDefault="00742FCB" w:rsidP="005B017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Плинт 23 см (не стандарт)</w:t>
            </w:r>
          </w:p>
        </w:tc>
        <w:tc>
          <w:tcPr>
            <w:tcW w:w="1011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2FCB" w:rsidRPr="00C95D1F" w:rsidRDefault="00742FCB" w:rsidP="00D55F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742FCB" w:rsidRPr="00C95D1F" w:rsidRDefault="00742FCB" w:rsidP="005B017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1пара</w:t>
            </w:r>
          </w:p>
        </w:tc>
      </w:tr>
      <w:tr w:rsidR="00742FCB" w:rsidRPr="00C95D1F" w:rsidTr="00742FCB">
        <w:trPr>
          <w:trHeight w:val="290"/>
        </w:trPr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742FCB" w:rsidRPr="00C95D1F" w:rsidRDefault="00742FCB" w:rsidP="00F16CEB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742FCB" w:rsidRPr="00C95D1F" w:rsidRDefault="00742FCB" w:rsidP="005B017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Плинт 15</w:t>
            </w:r>
            <w:r w:rsidRPr="00F16C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см (не стандарт)</w:t>
            </w:r>
          </w:p>
        </w:tc>
        <w:tc>
          <w:tcPr>
            <w:tcW w:w="1011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2FCB" w:rsidRPr="00C95D1F" w:rsidRDefault="00742FCB" w:rsidP="00D55F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742FCB" w:rsidRPr="00C95D1F" w:rsidRDefault="00742FCB" w:rsidP="005B017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1пара</w:t>
            </w:r>
          </w:p>
        </w:tc>
      </w:tr>
    </w:tbl>
    <w:p w:rsidR="008B709B" w:rsidRDefault="008B709B" w:rsidP="00F2452C">
      <w:pPr>
        <w:spacing w:after="0" w:line="247" w:lineRule="atLeast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8B709B" w:rsidRDefault="006A36A5" w:rsidP="00057466">
      <w:pPr>
        <w:spacing w:after="0" w:line="247" w:lineRule="atLeast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Разное:</w:t>
      </w:r>
    </w:p>
    <w:p w:rsidR="008B709B" w:rsidRDefault="008B709B" w:rsidP="003E2459">
      <w:pPr>
        <w:spacing w:after="0" w:line="247" w:lineRule="atLeast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8B709B" w:rsidRDefault="008B709B" w:rsidP="00057466">
      <w:pPr>
        <w:spacing w:after="0" w:line="247" w:lineRule="atLeast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444202" w:rsidRDefault="006A36A5" w:rsidP="006A36A5">
      <w:pPr>
        <w:tabs>
          <w:tab w:val="left" w:pos="3912"/>
        </w:tabs>
        <w:spacing w:after="0" w:line="247" w:lineRule="atLeast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Сейф напольный  - 1 </w:t>
      </w:r>
      <w:proofErr w:type="spellStart"/>
      <w:proofErr w:type="gramStart"/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шт</w:t>
      </w:r>
      <w:proofErr w:type="spellEnd"/>
      <w:proofErr w:type="gramEnd"/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ab/>
      </w:r>
    </w:p>
    <w:p w:rsidR="00444202" w:rsidRDefault="006A36A5" w:rsidP="006A36A5">
      <w:pPr>
        <w:tabs>
          <w:tab w:val="left" w:pos="3912"/>
        </w:tabs>
        <w:spacing w:after="0" w:line="247" w:lineRule="atLeast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Весы медицинские – 1шт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ab/>
      </w:r>
    </w:p>
    <w:p w:rsidR="008B709B" w:rsidRDefault="006A36A5" w:rsidP="006A36A5">
      <w:pPr>
        <w:tabs>
          <w:tab w:val="left" w:pos="3912"/>
        </w:tabs>
        <w:spacing w:after="0" w:line="247" w:lineRule="atLeast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Пресс (Китай) – 1шт 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ab/>
      </w:r>
    </w:p>
    <w:p w:rsidR="008B709B" w:rsidRDefault="006A36A5" w:rsidP="006A36A5">
      <w:pPr>
        <w:spacing w:after="0" w:line="247" w:lineRule="atLeast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Диспенсер</w:t>
      </w:r>
      <w:proofErr w:type="spellEnd"/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для питьевой вод</w:t>
      </w:r>
      <w:proofErr w:type="gramStart"/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ы(</w:t>
      </w:r>
      <w:proofErr w:type="gramEnd"/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пружинный механизм)     </w:t>
      </w:r>
    </w:p>
    <w:p w:rsidR="003E2459" w:rsidRPr="00F2452C" w:rsidRDefault="00D71119" w:rsidP="00F2452C">
      <w:pPr>
        <w:spacing w:after="0" w:line="247" w:lineRule="atLeast"/>
        <w:rPr>
          <w:rStyle w:val="a3"/>
          <w:rFonts w:ascii="Times New Roman" w:eastAsia="Times New Roman" w:hAnsi="Times New Roman"/>
          <w:sz w:val="26"/>
          <w:szCs w:val="26"/>
          <w:lang w:val="en-US"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Аудио система </w:t>
      </w:r>
      <w:proofErr w:type="gramStart"/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усилитель, эквалайзер, колонки 90вт.) </w:t>
      </w:r>
      <w:r>
        <w:rPr>
          <w:rFonts w:ascii="Times New Roman" w:eastAsia="Times New Roman" w:hAnsi="Times New Roman"/>
          <w:b/>
          <w:bCs/>
          <w:sz w:val="26"/>
          <w:szCs w:val="26"/>
          <w:lang w:val="en-US" w:eastAsia="ru-RU"/>
        </w:rPr>
        <w:t>SONY AV SS-V725 AV</w:t>
      </w:r>
      <w:r w:rsidR="008B71A7" w:rsidRPr="008B71A7">
        <w:rPr>
          <w:rFonts w:ascii="Times New Roman" w:hAnsi="Times New Roman"/>
          <w:b/>
          <w:i/>
          <w:sz w:val="24"/>
          <w:szCs w:val="24"/>
          <w:lang w:val="en-US" w:eastAsia="ru-RU"/>
        </w:rPr>
        <w:t xml:space="preserve"> </w:t>
      </w:r>
      <w:r w:rsidR="008B71A7" w:rsidRPr="00931B32">
        <w:rPr>
          <w:rFonts w:ascii="Times New Roman" w:hAnsi="Times New Roman"/>
          <w:b/>
          <w:i/>
          <w:sz w:val="24"/>
          <w:szCs w:val="24"/>
          <w:lang w:val="en-US" w:eastAsia="ru-RU"/>
        </w:rPr>
        <w:t>-</w:t>
      </w:r>
    </w:p>
    <w:p w:rsidR="003E2459" w:rsidRPr="008B71A7" w:rsidRDefault="003E2459" w:rsidP="00057466">
      <w:pPr>
        <w:pStyle w:val="a4"/>
        <w:rPr>
          <w:rStyle w:val="a3"/>
          <w:rFonts w:ascii="Times New Roman" w:hAnsi="Times New Roman"/>
          <w:b w:val="0"/>
          <w:bCs w:val="0"/>
          <w:sz w:val="26"/>
          <w:szCs w:val="26"/>
          <w:shd w:val="clear" w:color="auto" w:fill="E7EBEC"/>
          <w:lang w:val="en-US"/>
        </w:rPr>
      </w:pPr>
      <w:bookmarkStart w:id="2" w:name="_GoBack"/>
      <w:bookmarkEnd w:id="2"/>
    </w:p>
    <w:p w:rsidR="00057466" w:rsidRPr="007B6D17" w:rsidRDefault="00057466" w:rsidP="00057466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 w:rsidRPr="007B6D17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Перс</w:t>
      </w:r>
      <w:r w:rsidR="0059517B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пективный план развития </w:t>
      </w:r>
    </w:p>
    <w:p w:rsidR="00057466" w:rsidRPr="007B6D17" w:rsidRDefault="00057466" w:rsidP="00057466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tbl>
      <w:tblPr>
        <w:tblW w:w="4754" w:type="pct"/>
        <w:tblCellMar>
          <w:left w:w="0" w:type="dxa"/>
          <w:right w:w="0" w:type="dxa"/>
        </w:tblCellMar>
        <w:tblLook w:val="04A0"/>
      </w:tblPr>
      <w:tblGrid>
        <w:gridCol w:w="4153"/>
        <w:gridCol w:w="4820"/>
      </w:tblGrid>
      <w:tr w:rsidR="0081566A" w:rsidRPr="007B6D17" w:rsidTr="0081566A">
        <w:tc>
          <w:tcPr>
            <w:tcW w:w="23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81566A" w:rsidRPr="007B6D17" w:rsidRDefault="0081566A" w:rsidP="005B017D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bookmarkStart w:id="3" w:name="dccf3f473274b3a4bd8711c141f9ad0fb424b2da"/>
            <w:bookmarkStart w:id="4" w:name="6"/>
            <w:bookmarkEnd w:id="3"/>
            <w:bookmarkEnd w:id="4"/>
          </w:p>
        </w:tc>
        <w:tc>
          <w:tcPr>
            <w:tcW w:w="2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81566A" w:rsidRPr="007B6D17" w:rsidRDefault="0081566A" w:rsidP="007903CE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2020</w:t>
            </w:r>
            <w:r w:rsidRPr="007B6D1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/20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21</w:t>
            </w:r>
          </w:p>
        </w:tc>
      </w:tr>
      <w:tr w:rsidR="0081566A" w:rsidRPr="007B6D17" w:rsidTr="0081566A">
        <w:tc>
          <w:tcPr>
            <w:tcW w:w="23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81566A" w:rsidRPr="007B6D17" w:rsidRDefault="0081566A" w:rsidP="005B017D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B6D1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Систематизация учебного материала</w:t>
            </w:r>
          </w:p>
        </w:tc>
        <w:tc>
          <w:tcPr>
            <w:tcW w:w="2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81566A" w:rsidRPr="007B6D17" w:rsidRDefault="0081566A" w:rsidP="00815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06365C">
              <w:rPr>
                <w:rFonts w:ascii="Times New Roman" w:eastAsia="Times New Roman" w:hAnsi="Times New Roman"/>
                <w:color w:val="444444"/>
                <w:lang w:eastAsia="ru-RU"/>
              </w:rPr>
              <w:t>В течение года</w:t>
            </w:r>
          </w:p>
        </w:tc>
      </w:tr>
      <w:tr w:rsidR="0081566A" w:rsidRPr="007B6D17" w:rsidTr="0081566A">
        <w:tc>
          <w:tcPr>
            <w:tcW w:w="23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81566A" w:rsidRPr="007B6D17" w:rsidRDefault="0081566A" w:rsidP="005B017D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Обновление </w:t>
            </w:r>
            <w:r w:rsidRPr="007B6D1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методической литературой</w:t>
            </w:r>
          </w:p>
        </w:tc>
        <w:tc>
          <w:tcPr>
            <w:tcW w:w="2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81566A" w:rsidRPr="007B6D17" w:rsidRDefault="0081566A" w:rsidP="005B017D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6365C">
              <w:rPr>
                <w:rFonts w:ascii="Times New Roman" w:eastAsia="Times New Roman" w:hAnsi="Times New Roman"/>
                <w:color w:val="444444"/>
                <w:lang w:eastAsia="ru-RU"/>
              </w:rPr>
              <w:t>В течение года</w:t>
            </w:r>
          </w:p>
        </w:tc>
      </w:tr>
      <w:tr w:rsidR="0081566A" w:rsidRPr="007B6D17" w:rsidTr="0081566A">
        <w:tc>
          <w:tcPr>
            <w:tcW w:w="23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81566A" w:rsidRPr="007B6D17" w:rsidRDefault="0081566A" w:rsidP="005B017D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B6D1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Ремонт </w:t>
            </w:r>
          </w:p>
        </w:tc>
        <w:tc>
          <w:tcPr>
            <w:tcW w:w="2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81566A" w:rsidRPr="007B6D17" w:rsidRDefault="0081566A" w:rsidP="0081566A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Июнь-июль</w:t>
            </w:r>
          </w:p>
        </w:tc>
      </w:tr>
    </w:tbl>
    <w:p w:rsidR="00057466" w:rsidRDefault="00057466" w:rsidP="00057466">
      <w:pPr>
        <w:spacing w:after="0" w:line="247" w:lineRule="atLeast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057466" w:rsidRPr="007B6D17" w:rsidRDefault="00057466" w:rsidP="00057466">
      <w:pPr>
        <w:spacing w:after="0" w:line="247" w:lineRule="atLeast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 w:rsidRPr="007B6D17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Правила пользования </w:t>
      </w:r>
      <w:r w:rsidR="000E64F7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 учебным залом</w:t>
      </w:r>
    </w:p>
    <w:p w:rsidR="00057466" w:rsidRPr="007B6D17" w:rsidRDefault="00057466" w:rsidP="00057466">
      <w:pPr>
        <w:spacing w:after="0" w:line="247" w:lineRule="atLeast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057466" w:rsidRPr="007B6D17" w:rsidRDefault="00057466" w:rsidP="00057466">
      <w:pPr>
        <w:spacing w:after="0" w:line="247" w:lineRule="atLeast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7B6D17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    </w:t>
      </w:r>
      <w:r w:rsidR="000E64F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1. Зал</w:t>
      </w:r>
      <w:r w:rsidRPr="007B6D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должен быть открыт за 15 минут до начала занятий.</w:t>
      </w:r>
    </w:p>
    <w:p w:rsidR="00057466" w:rsidRPr="007B6D17" w:rsidRDefault="00057466" w:rsidP="00057466">
      <w:pPr>
        <w:spacing w:after="0" w:line="247" w:lineRule="atLeast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7B6D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    2.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Обучающиеся </w:t>
      </w:r>
      <w:r w:rsidRPr="007B6D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должны находиться в </w:t>
      </w:r>
      <w:r w:rsidR="000E64F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зале</w:t>
      </w:r>
      <w:r w:rsidRPr="007B6D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только в присутствии  педагога. </w:t>
      </w:r>
      <w:r w:rsidRPr="007B6D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  <w:t xml:space="preserve">    3. </w:t>
      </w:r>
      <w:r w:rsidR="000E64F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Зал</w:t>
      </w:r>
      <w:r w:rsidRPr="007B6D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должен проветриваться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перед каждым занятием.</w:t>
      </w:r>
      <w:r w:rsidRPr="007B6D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</w:t>
      </w:r>
      <w:r w:rsidRPr="007B6D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  <w:t>    </w:t>
      </w:r>
    </w:p>
    <w:p w:rsidR="00057466" w:rsidRPr="006538D0" w:rsidRDefault="00057466" w:rsidP="00057466">
      <w:pPr>
        <w:spacing w:after="0" w:line="247" w:lineRule="atLeast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 w:rsidRPr="006538D0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Правила техники безопасности</w:t>
      </w:r>
    </w:p>
    <w:p w:rsidR="00057466" w:rsidRPr="006538D0" w:rsidRDefault="00057466" w:rsidP="00057466">
      <w:pPr>
        <w:spacing w:after="0" w:line="247" w:lineRule="atLeast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057466" w:rsidRPr="000E64F7" w:rsidRDefault="000E64F7" w:rsidP="000E64F7">
      <w:pPr>
        <w:numPr>
          <w:ilvl w:val="0"/>
          <w:numId w:val="1"/>
        </w:numPr>
        <w:tabs>
          <w:tab w:val="clear" w:pos="502"/>
          <w:tab w:val="num" w:pos="-142"/>
        </w:tabs>
        <w:spacing w:after="0" w:line="329" w:lineRule="atLeast"/>
        <w:ind w:left="0" w:firstLine="284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C1E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Окна могут быть открыты только в присутствии  педагога или отсутствии </w:t>
      </w:r>
      <w:proofErr w:type="gramStart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обучающихся</w:t>
      </w:r>
      <w:proofErr w:type="gramEnd"/>
      <w:r w:rsidRPr="009C1E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057466" w:rsidRDefault="00057466" w:rsidP="00057466">
      <w:pPr>
        <w:numPr>
          <w:ilvl w:val="0"/>
          <w:numId w:val="1"/>
        </w:numPr>
        <w:tabs>
          <w:tab w:val="clear" w:pos="502"/>
          <w:tab w:val="num" w:pos="-142"/>
        </w:tabs>
        <w:spacing w:after="0" w:line="329" w:lineRule="atLeast"/>
        <w:ind w:left="0" w:firstLine="284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C1E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Обучающимся  запрещается прикасаться к электроприб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орам и розеткам.</w:t>
      </w:r>
    </w:p>
    <w:p w:rsidR="00057466" w:rsidRDefault="00057466" w:rsidP="00057466">
      <w:pPr>
        <w:numPr>
          <w:ilvl w:val="0"/>
          <w:numId w:val="1"/>
        </w:numPr>
        <w:tabs>
          <w:tab w:val="clear" w:pos="502"/>
          <w:tab w:val="num" w:pos="-142"/>
        </w:tabs>
        <w:spacing w:after="0" w:line="329" w:lineRule="atLeast"/>
        <w:ind w:left="0" w:firstLine="284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C1E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 отсутствие  педагога всё электрооборудование отключается.</w:t>
      </w:r>
    </w:p>
    <w:p w:rsidR="00057466" w:rsidRDefault="007903CE" w:rsidP="00057466">
      <w:pPr>
        <w:numPr>
          <w:ilvl w:val="0"/>
          <w:numId w:val="1"/>
        </w:numPr>
        <w:tabs>
          <w:tab w:val="clear" w:pos="502"/>
          <w:tab w:val="num" w:pos="-142"/>
        </w:tabs>
        <w:spacing w:after="0" w:line="329" w:lineRule="atLeast"/>
        <w:ind w:left="0" w:firstLine="284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lastRenderedPageBreak/>
        <w:t>Зал</w:t>
      </w:r>
      <w:r w:rsidR="00057466" w:rsidRPr="009C1E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не может быть заперт изнутри.</w:t>
      </w:r>
    </w:p>
    <w:p w:rsidR="00057466" w:rsidRDefault="00057466" w:rsidP="00057466">
      <w:pPr>
        <w:numPr>
          <w:ilvl w:val="0"/>
          <w:numId w:val="1"/>
        </w:numPr>
        <w:tabs>
          <w:tab w:val="clear" w:pos="502"/>
          <w:tab w:val="num" w:pos="-142"/>
        </w:tabs>
        <w:spacing w:after="0" w:line="329" w:lineRule="atLeast"/>
        <w:ind w:left="0" w:firstLine="284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C1E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Дверцы шкафов и другой мебели должны быть закрыты.</w:t>
      </w:r>
    </w:p>
    <w:p w:rsidR="00057466" w:rsidRPr="00D87DD1" w:rsidRDefault="00057466" w:rsidP="00057466">
      <w:pPr>
        <w:numPr>
          <w:ilvl w:val="0"/>
          <w:numId w:val="1"/>
        </w:numPr>
        <w:tabs>
          <w:tab w:val="clear" w:pos="502"/>
          <w:tab w:val="num" w:pos="-142"/>
        </w:tabs>
        <w:spacing w:after="0" w:line="329" w:lineRule="atLeast"/>
        <w:ind w:left="0" w:firstLine="284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C1E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Все указания педагога по обеспечению безопасности в кабинете  выполняются обучающимися быстро </w:t>
      </w:r>
      <w:proofErr w:type="gramStart"/>
      <w:r w:rsidRPr="009C1E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</w:t>
      </w:r>
      <w:proofErr w:type="gramEnd"/>
      <w:r w:rsidRPr="009C1E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безусловно.</w:t>
      </w:r>
    </w:p>
    <w:p w:rsidR="00444202" w:rsidRDefault="00444202" w:rsidP="00057466">
      <w:pPr>
        <w:pStyle w:val="a4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057466" w:rsidRPr="007B6D17" w:rsidRDefault="00057466" w:rsidP="00057466">
      <w:pPr>
        <w:pStyle w:val="a4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 w:rsidRPr="007B6D17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Расписание работы </w:t>
      </w:r>
      <w:r w:rsidR="0059517B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зала</w:t>
      </w:r>
    </w:p>
    <w:p w:rsidR="00057466" w:rsidRPr="007B6D17" w:rsidRDefault="00057466" w:rsidP="00057466">
      <w:pPr>
        <w:pStyle w:val="a4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44"/>
        <w:gridCol w:w="1606"/>
        <w:gridCol w:w="1334"/>
        <w:gridCol w:w="1335"/>
        <w:gridCol w:w="1337"/>
        <w:gridCol w:w="1082"/>
        <w:gridCol w:w="1110"/>
        <w:gridCol w:w="1258"/>
      </w:tblGrid>
      <w:tr w:rsidR="00B82736" w:rsidRPr="007B6D17" w:rsidTr="008B71A7">
        <w:tc>
          <w:tcPr>
            <w:tcW w:w="1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B82736" w:rsidRPr="007B6D17" w:rsidRDefault="00B82736" w:rsidP="005B017D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bookmarkStart w:id="5" w:name="52510e52714dca9d337bf49315aef8a9d1b639d2"/>
            <w:bookmarkStart w:id="6" w:name="5"/>
            <w:bookmarkEnd w:id="5"/>
            <w:bookmarkEnd w:id="6"/>
            <w:r w:rsidRPr="007B6D17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8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B82736" w:rsidRPr="00B82736" w:rsidRDefault="00B82736" w:rsidP="005B017D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8273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Понедельник</w:t>
            </w:r>
          </w:p>
        </w:tc>
        <w:tc>
          <w:tcPr>
            <w:tcW w:w="7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B82736" w:rsidRPr="00B82736" w:rsidRDefault="00B82736" w:rsidP="005B017D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8273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Вторник</w:t>
            </w:r>
          </w:p>
        </w:tc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B82736" w:rsidRPr="00B82736" w:rsidRDefault="00B82736" w:rsidP="005B017D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8273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Среда</w:t>
            </w:r>
          </w:p>
        </w:tc>
        <w:tc>
          <w:tcPr>
            <w:tcW w:w="7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B82736" w:rsidRPr="00B82736" w:rsidRDefault="00B82736" w:rsidP="005B017D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8273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Четверг</w:t>
            </w:r>
          </w:p>
        </w:tc>
        <w:tc>
          <w:tcPr>
            <w:tcW w:w="5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B82736" w:rsidRPr="00B82736" w:rsidRDefault="00B82736" w:rsidP="005B017D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8273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Пятница</w:t>
            </w:r>
          </w:p>
        </w:tc>
        <w:tc>
          <w:tcPr>
            <w:tcW w:w="600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82736" w:rsidRPr="00B82736" w:rsidRDefault="00B82736" w:rsidP="005B017D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8273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Суббота</w:t>
            </w:r>
          </w:p>
        </w:tc>
        <w:tc>
          <w:tcPr>
            <w:tcW w:w="60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82736" w:rsidRPr="00B82736" w:rsidRDefault="00B82736" w:rsidP="005B017D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8273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Воскресенье</w:t>
            </w:r>
          </w:p>
        </w:tc>
      </w:tr>
      <w:tr w:rsidR="00B82736" w:rsidRPr="007B6D17" w:rsidTr="008B71A7">
        <w:trPr>
          <w:trHeight w:val="1293"/>
        </w:trPr>
        <w:tc>
          <w:tcPr>
            <w:tcW w:w="1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B82736" w:rsidRPr="007B6D17" w:rsidRDefault="00B82736" w:rsidP="005B017D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B6D1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B82736" w:rsidRPr="008B71A7" w:rsidRDefault="00B82736" w:rsidP="006A36A5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</w:p>
        </w:tc>
        <w:tc>
          <w:tcPr>
            <w:tcW w:w="7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B82736" w:rsidRPr="007B6D17" w:rsidRDefault="00B82736" w:rsidP="0006365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B82736" w:rsidRPr="007B6D17" w:rsidRDefault="00B82736" w:rsidP="00B8273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B82736" w:rsidRPr="007B6D17" w:rsidRDefault="00B82736" w:rsidP="00B8273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B82736" w:rsidRPr="007B6D17" w:rsidRDefault="00B82736" w:rsidP="00B8273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0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82736" w:rsidRPr="007B6D17" w:rsidRDefault="00B82736" w:rsidP="00B8273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82736" w:rsidRPr="00B82736" w:rsidRDefault="00B82736" w:rsidP="00B82736">
            <w:pPr>
              <w:jc w:val="center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</w:p>
        </w:tc>
      </w:tr>
    </w:tbl>
    <w:p w:rsidR="00A63622" w:rsidRDefault="00A63622"/>
    <w:p w:rsidR="005B017D" w:rsidRDefault="005B017D"/>
    <w:p w:rsidR="005B017D" w:rsidRDefault="005B017D"/>
    <w:p w:rsidR="005B017D" w:rsidRDefault="005B017D"/>
    <w:p w:rsidR="005B017D" w:rsidRDefault="005B017D"/>
    <w:p w:rsidR="005B017D" w:rsidRDefault="005B017D"/>
    <w:p w:rsidR="005B017D" w:rsidRDefault="005B017D"/>
    <w:p w:rsidR="005B017D" w:rsidRDefault="005B017D" w:rsidP="0081566A">
      <w:pPr>
        <w:pStyle w:val="a4"/>
        <w:rPr>
          <w:rFonts w:ascii="Times New Roman" w:hAnsi="Times New Roman"/>
          <w:sz w:val="26"/>
          <w:szCs w:val="26"/>
        </w:rPr>
      </w:pPr>
    </w:p>
    <w:p w:rsidR="005B017D" w:rsidRDefault="005B017D" w:rsidP="005B017D">
      <w:pPr>
        <w:pStyle w:val="a4"/>
        <w:jc w:val="center"/>
        <w:rPr>
          <w:rFonts w:ascii="Times New Roman" w:hAnsi="Times New Roman"/>
          <w:sz w:val="26"/>
          <w:szCs w:val="26"/>
        </w:rPr>
      </w:pPr>
    </w:p>
    <w:p w:rsidR="00F2452C" w:rsidRDefault="00F2452C" w:rsidP="005B017D">
      <w:pPr>
        <w:pStyle w:val="a4"/>
        <w:jc w:val="center"/>
        <w:rPr>
          <w:rFonts w:ascii="Times New Roman" w:hAnsi="Times New Roman"/>
          <w:sz w:val="26"/>
          <w:szCs w:val="26"/>
        </w:rPr>
      </w:pPr>
    </w:p>
    <w:p w:rsidR="00F2452C" w:rsidRDefault="00F2452C" w:rsidP="005B017D">
      <w:pPr>
        <w:pStyle w:val="a4"/>
        <w:jc w:val="center"/>
        <w:rPr>
          <w:rFonts w:ascii="Times New Roman" w:hAnsi="Times New Roman"/>
          <w:sz w:val="26"/>
          <w:szCs w:val="26"/>
        </w:rPr>
      </w:pPr>
    </w:p>
    <w:p w:rsidR="00F2452C" w:rsidRDefault="00F2452C" w:rsidP="005B017D">
      <w:pPr>
        <w:pStyle w:val="a4"/>
        <w:jc w:val="center"/>
        <w:rPr>
          <w:rFonts w:ascii="Times New Roman" w:hAnsi="Times New Roman"/>
          <w:sz w:val="26"/>
          <w:szCs w:val="26"/>
        </w:rPr>
      </w:pPr>
    </w:p>
    <w:p w:rsidR="00F2452C" w:rsidRDefault="00F2452C" w:rsidP="005B017D">
      <w:pPr>
        <w:pStyle w:val="a4"/>
        <w:jc w:val="center"/>
        <w:rPr>
          <w:rFonts w:ascii="Times New Roman" w:hAnsi="Times New Roman"/>
          <w:sz w:val="26"/>
          <w:szCs w:val="26"/>
        </w:rPr>
      </w:pPr>
    </w:p>
    <w:p w:rsidR="00F2452C" w:rsidRDefault="00F2452C" w:rsidP="005B017D">
      <w:pPr>
        <w:pStyle w:val="a4"/>
        <w:jc w:val="center"/>
        <w:rPr>
          <w:rFonts w:ascii="Times New Roman" w:hAnsi="Times New Roman"/>
          <w:sz w:val="26"/>
          <w:szCs w:val="26"/>
        </w:rPr>
      </w:pPr>
    </w:p>
    <w:p w:rsidR="00F2452C" w:rsidRDefault="00F2452C" w:rsidP="005B017D">
      <w:pPr>
        <w:pStyle w:val="a4"/>
        <w:jc w:val="center"/>
        <w:rPr>
          <w:rFonts w:ascii="Times New Roman" w:hAnsi="Times New Roman"/>
          <w:sz w:val="26"/>
          <w:szCs w:val="26"/>
        </w:rPr>
      </w:pPr>
    </w:p>
    <w:p w:rsidR="00F2452C" w:rsidRDefault="00F2452C" w:rsidP="005B017D">
      <w:pPr>
        <w:pStyle w:val="a4"/>
        <w:jc w:val="center"/>
        <w:rPr>
          <w:rFonts w:ascii="Times New Roman" w:hAnsi="Times New Roman"/>
          <w:sz w:val="26"/>
          <w:szCs w:val="26"/>
        </w:rPr>
      </w:pPr>
    </w:p>
    <w:p w:rsidR="00F2452C" w:rsidRDefault="00F2452C" w:rsidP="005B017D">
      <w:pPr>
        <w:pStyle w:val="a4"/>
        <w:jc w:val="center"/>
        <w:rPr>
          <w:rFonts w:ascii="Times New Roman" w:hAnsi="Times New Roman"/>
          <w:sz w:val="26"/>
          <w:szCs w:val="26"/>
        </w:rPr>
      </w:pPr>
    </w:p>
    <w:p w:rsidR="00F2452C" w:rsidRDefault="00F2452C" w:rsidP="005B017D">
      <w:pPr>
        <w:pStyle w:val="a4"/>
        <w:jc w:val="center"/>
        <w:rPr>
          <w:rFonts w:ascii="Times New Roman" w:hAnsi="Times New Roman"/>
          <w:sz w:val="26"/>
          <w:szCs w:val="26"/>
        </w:rPr>
      </w:pPr>
    </w:p>
    <w:p w:rsidR="00F2452C" w:rsidRDefault="00F2452C" w:rsidP="005B017D">
      <w:pPr>
        <w:pStyle w:val="a4"/>
        <w:jc w:val="center"/>
        <w:rPr>
          <w:rFonts w:ascii="Times New Roman" w:hAnsi="Times New Roman"/>
          <w:sz w:val="26"/>
          <w:szCs w:val="26"/>
        </w:rPr>
      </w:pPr>
    </w:p>
    <w:p w:rsidR="00F2452C" w:rsidRDefault="00F2452C" w:rsidP="005B017D">
      <w:pPr>
        <w:pStyle w:val="a4"/>
        <w:jc w:val="center"/>
        <w:rPr>
          <w:rFonts w:ascii="Times New Roman" w:hAnsi="Times New Roman"/>
          <w:sz w:val="26"/>
          <w:szCs w:val="26"/>
        </w:rPr>
      </w:pPr>
    </w:p>
    <w:p w:rsidR="00F2452C" w:rsidRDefault="00F2452C" w:rsidP="005B017D">
      <w:pPr>
        <w:pStyle w:val="a4"/>
        <w:jc w:val="center"/>
        <w:rPr>
          <w:rFonts w:ascii="Times New Roman" w:hAnsi="Times New Roman"/>
          <w:sz w:val="26"/>
          <w:szCs w:val="26"/>
        </w:rPr>
      </w:pPr>
    </w:p>
    <w:p w:rsidR="00F2452C" w:rsidRDefault="00F2452C" w:rsidP="005B017D">
      <w:pPr>
        <w:pStyle w:val="a4"/>
        <w:jc w:val="center"/>
        <w:rPr>
          <w:rFonts w:ascii="Times New Roman" w:hAnsi="Times New Roman"/>
          <w:sz w:val="26"/>
          <w:szCs w:val="26"/>
        </w:rPr>
      </w:pPr>
    </w:p>
    <w:p w:rsidR="00F2452C" w:rsidRDefault="00F2452C" w:rsidP="005B017D">
      <w:pPr>
        <w:pStyle w:val="a4"/>
        <w:jc w:val="center"/>
        <w:rPr>
          <w:rFonts w:ascii="Times New Roman" w:hAnsi="Times New Roman"/>
          <w:sz w:val="26"/>
          <w:szCs w:val="26"/>
        </w:rPr>
      </w:pPr>
    </w:p>
    <w:p w:rsidR="00F2452C" w:rsidRDefault="00F2452C" w:rsidP="005B017D">
      <w:pPr>
        <w:pStyle w:val="a4"/>
        <w:jc w:val="center"/>
        <w:rPr>
          <w:rFonts w:ascii="Times New Roman" w:hAnsi="Times New Roman"/>
          <w:sz w:val="26"/>
          <w:szCs w:val="26"/>
        </w:rPr>
      </w:pPr>
    </w:p>
    <w:p w:rsidR="00F2452C" w:rsidRDefault="00F2452C" w:rsidP="005B017D">
      <w:pPr>
        <w:pStyle w:val="a4"/>
        <w:jc w:val="center"/>
        <w:rPr>
          <w:rFonts w:ascii="Times New Roman" w:hAnsi="Times New Roman"/>
          <w:sz w:val="26"/>
          <w:szCs w:val="26"/>
        </w:rPr>
      </w:pPr>
    </w:p>
    <w:p w:rsidR="00F2452C" w:rsidRDefault="00F2452C" w:rsidP="005B017D">
      <w:pPr>
        <w:pStyle w:val="a4"/>
        <w:jc w:val="center"/>
        <w:rPr>
          <w:rFonts w:ascii="Times New Roman" w:hAnsi="Times New Roman"/>
          <w:sz w:val="26"/>
          <w:szCs w:val="26"/>
        </w:rPr>
      </w:pPr>
    </w:p>
    <w:p w:rsidR="00F2452C" w:rsidRDefault="00F2452C" w:rsidP="005B017D">
      <w:pPr>
        <w:pStyle w:val="a4"/>
        <w:jc w:val="center"/>
        <w:rPr>
          <w:rFonts w:ascii="Times New Roman" w:hAnsi="Times New Roman"/>
          <w:sz w:val="26"/>
          <w:szCs w:val="26"/>
        </w:rPr>
      </w:pPr>
    </w:p>
    <w:p w:rsidR="00444202" w:rsidRDefault="00444202" w:rsidP="005B017D">
      <w:pPr>
        <w:pStyle w:val="a4"/>
        <w:jc w:val="center"/>
        <w:rPr>
          <w:rFonts w:ascii="Times New Roman" w:hAnsi="Times New Roman"/>
          <w:sz w:val="26"/>
          <w:szCs w:val="26"/>
        </w:rPr>
      </w:pPr>
    </w:p>
    <w:p w:rsidR="00444202" w:rsidRDefault="00444202" w:rsidP="005B017D">
      <w:pPr>
        <w:pStyle w:val="a4"/>
        <w:jc w:val="center"/>
        <w:rPr>
          <w:rFonts w:ascii="Times New Roman" w:hAnsi="Times New Roman"/>
          <w:sz w:val="26"/>
          <w:szCs w:val="26"/>
        </w:rPr>
      </w:pPr>
    </w:p>
    <w:p w:rsidR="00444202" w:rsidRDefault="00444202" w:rsidP="005B017D">
      <w:pPr>
        <w:pStyle w:val="a4"/>
        <w:jc w:val="center"/>
        <w:rPr>
          <w:rFonts w:ascii="Times New Roman" w:hAnsi="Times New Roman"/>
          <w:sz w:val="26"/>
          <w:szCs w:val="26"/>
        </w:rPr>
      </w:pPr>
    </w:p>
    <w:p w:rsidR="00444202" w:rsidRDefault="00444202" w:rsidP="005B017D">
      <w:pPr>
        <w:pStyle w:val="a4"/>
        <w:jc w:val="center"/>
        <w:rPr>
          <w:rFonts w:ascii="Times New Roman" w:hAnsi="Times New Roman"/>
          <w:sz w:val="26"/>
          <w:szCs w:val="26"/>
        </w:rPr>
      </w:pPr>
    </w:p>
    <w:p w:rsidR="00444202" w:rsidRDefault="00444202" w:rsidP="005B017D">
      <w:pPr>
        <w:pStyle w:val="a4"/>
        <w:jc w:val="center"/>
        <w:rPr>
          <w:rFonts w:ascii="Times New Roman" w:hAnsi="Times New Roman"/>
          <w:sz w:val="26"/>
          <w:szCs w:val="26"/>
        </w:rPr>
      </w:pPr>
    </w:p>
    <w:p w:rsidR="005B017D" w:rsidRPr="006538D0" w:rsidRDefault="005B017D" w:rsidP="005B017D">
      <w:pPr>
        <w:pStyle w:val="a4"/>
        <w:jc w:val="center"/>
        <w:rPr>
          <w:rFonts w:ascii="Times New Roman" w:hAnsi="Times New Roman"/>
          <w:sz w:val="26"/>
          <w:szCs w:val="26"/>
        </w:rPr>
      </w:pPr>
      <w:r w:rsidRPr="006538D0">
        <w:rPr>
          <w:rFonts w:ascii="Times New Roman" w:hAnsi="Times New Roman"/>
          <w:sz w:val="26"/>
          <w:szCs w:val="26"/>
        </w:rPr>
        <w:lastRenderedPageBreak/>
        <w:t xml:space="preserve">Муниципальное </w:t>
      </w:r>
      <w:r>
        <w:rPr>
          <w:rFonts w:ascii="Times New Roman" w:hAnsi="Times New Roman"/>
          <w:sz w:val="26"/>
          <w:szCs w:val="26"/>
        </w:rPr>
        <w:t>автономное</w:t>
      </w:r>
      <w:r w:rsidRPr="006538D0">
        <w:rPr>
          <w:rFonts w:ascii="Times New Roman" w:hAnsi="Times New Roman"/>
          <w:sz w:val="26"/>
          <w:szCs w:val="26"/>
        </w:rPr>
        <w:t xml:space="preserve">  учреждение</w:t>
      </w:r>
    </w:p>
    <w:p w:rsidR="005B017D" w:rsidRDefault="005B017D" w:rsidP="005B017D">
      <w:pPr>
        <w:pStyle w:val="a4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дополнительного образования</w:t>
      </w:r>
      <w:r w:rsidRPr="006538D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«Юность»</w:t>
      </w:r>
      <w:r w:rsidRPr="006538D0">
        <w:rPr>
          <w:rFonts w:ascii="Times New Roman" w:hAnsi="Times New Roman"/>
          <w:sz w:val="26"/>
          <w:szCs w:val="26"/>
        </w:rPr>
        <w:t xml:space="preserve"> </w:t>
      </w:r>
    </w:p>
    <w:p w:rsidR="005B017D" w:rsidRDefault="005B017D" w:rsidP="005B017D">
      <w:pPr>
        <w:pStyle w:val="a4"/>
        <w:jc w:val="center"/>
        <w:rPr>
          <w:rFonts w:ascii="Times New Roman" w:hAnsi="Times New Roman"/>
          <w:sz w:val="26"/>
          <w:szCs w:val="26"/>
        </w:rPr>
      </w:pPr>
      <w:r w:rsidRPr="006538D0">
        <w:rPr>
          <w:rFonts w:ascii="Times New Roman" w:hAnsi="Times New Roman"/>
          <w:sz w:val="26"/>
          <w:szCs w:val="26"/>
        </w:rPr>
        <w:t>г. Амурска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6538D0">
        <w:rPr>
          <w:rFonts w:ascii="Times New Roman" w:hAnsi="Times New Roman"/>
          <w:sz w:val="26"/>
          <w:szCs w:val="26"/>
        </w:rPr>
        <w:t xml:space="preserve">Амурского </w:t>
      </w:r>
    </w:p>
    <w:p w:rsidR="005B017D" w:rsidRPr="006538D0" w:rsidRDefault="005B017D" w:rsidP="005B017D">
      <w:pPr>
        <w:pStyle w:val="a4"/>
        <w:jc w:val="center"/>
        <w:rPr>
          <w:rFonts w:ascii="Times New Roman" w:hAnsi="Times New Roman"/>
          <w:sz w:val="26"/>
          <w:szCs w:val="26"/>
        </w:rPr>
      </w:pPr>
      <w:r w:rsidRPr="006538D0">
        <w:rPr>
          <w:rFonts w:ascii="Times New Roman" w:hAnsi="Times New Roman"/>
          <w:sz w:val="26"/>
          <w:szCs w:val="26"/>
        </w:rPr>
        <w:t>муниципального  района Хабаровского края</w:t>
      </w:r>
    </w:p>
    <w:p w:rsidR="005B017D" w:rsidRPr="006538D0" w:rsidRDefault="005B017D" w:rsidP="005B017D">
      <w:pPr>
        <w:pStyle w:val="a4"/>
        <w:jc w:val="center"/>
        <w:rPr>
          <w:rStyle w:val="a3"/>
          <w:rFonts w:ascii="Times New Roman" w:hAnsi="Times New Roman"/>
          <w:color w:val="393939"/>
          <w:sz w:val="26"/>
          <w:szCs w:val="26"/>
          <w:u w:val="single"/>
        </w:rPr>
      </w:pPr>
    </w:p>
    <w:p w:rsidR="005B017D" w:rsidRPr="006538D0" w:rsidRDefault="005B017D" w:rsidP="005B017D">
      <w:pPr>
        <w:pStyle w:val="a4"/>
        <w:jc w:val="center"/>
        <w:rPr>
          <w:rStyle w:val="a3"/>
          <w:rFonts w:ascii="Times New Roman" w:hAnsi="Times New Roman"/>
          <w:color w:val="393939"/>
          <w:sz w:val="26"/>
          <w:szCs w:val="26"/>
          <w:u w:val="single"/>
        </w:rPr>
      </w:pPr>
    </w:p>
    <w:p w:rsidR="005B017D" w:rsidRPr="006538D0" w:rsidRDefault="005B017D" w:rsidP="005B017D">
      <w:pPr>
        <w:pStyle w:val="a4"/>
        <w:jc w:val="center"/>
        <w:rPr>
          <w:rStyle w:val="a3"/>
          <w:rFonts w:ascii="Times New Roman" w:hAnsi="Times New Roman"/>
          <w:color w:val="393939"/>
          <w:sz w:val="26"/>
          <w:szCs w:val="26"/>
        </w:rPr>
      </w:pPr>
    </w:p>
    <w:p w:rsidR="005B017D" w:rsidRPr="006538D0" w:rsidRDefault="005B017D" w:rsidP="005B017D">
      <w:pPr>
        <w:pStyle w:val="a4"/>
        <w:jc w:val="center"/>
        <w:rPr>
          <w:rStyle w:val="a3"/>
          <w:rFonts w:ascii="Times New Roman" w:hAnsi="Times New Roman"/>
          <w:color w:val="393939"/>
          <w:sz w:val="26"/>
          <w:szCs w:val="26"/>
        </w:rPr>
      </w:pPr>
    </w:p>
    <w:p w:rsidR="005B017D" w:rsidRPr="006538D0" w:rsidRDefault="005B017D" w:rsidP="005B017D">
      <w:pPr>
        <w:pStyle w:val="a4"/>
        <w:jc w:val="center"/>
        <w:rPr>
          <w:rStyle w:val="a3"/>
          <w:rFonts w:ascii="Times New Roman" w:hAnsi="Times New Roman"/>
          <w:color w:val="393939"/>
          <w:sz w:val="26"/>
          <w:szCs w:val="26"/>
        </w:rPr>
      </w:pPr>
    </w:p>
    <w:p w:rsidR="005B017D" w:rsidRPr="006538D0" w:rsidRDefault="005B017D" w:rsidP="005B017D">
      <w:pPr>
        <w:pStyle w:val="a4"/>
        <w:jc w:val="center"/>
        <w:rPr>
          <w:rStyle w:val="a3"/>
          <w:rFonts w:ascii="Times New Roman" w:hAnsi="Times New Roman"/>
          <w:color w:val="393939"/>
          <w:sz w:val="26"/>
          <w:szCs w:val="26"/>
        </w:rPr>
      </w:pPr>
    </w:p>
    <w:p w:rsidR="005B017D" w:rsidRPr="006538D0" w:rsidRDefault="005B017D" w:rsidP="005B017D">
      <w:pPr>
        <w:pStyle w:val="a4"/>
        <w:jc w:val="center"/>
        <w:rPr>
          <w:rStyle w:val="a3"/>
          <w:rFonts w:ascii="Times New Roman" w:hAnsi="Times New Roman"/>
          <w:color w:val="393939"/>
          <w:sz w:val="26"/>
          <w:szCs w:val="26"/>
        </w:rPr>
      </w:pPr>
    </w:p>
    <w:p w:rsidR="005B017D" w:rsidRPr="006538D0" w:rsidRDefault="005B017D" w:rsidP="005B017D">
      <w:pPr>
        <w:pStyle w:val="a4"/>
        <w:jc w:val="center"/>
        <w:rPr>
          <w:rStyle w:val="a3"/>
          <w:rFonts w:ascii="Times New Roman" w:hAnsi="Times New Roman"/>
          <w:color w:val="393939"/>
          <w:sz w:val="26"/>
          <w:szCs w:val="26"/>
        </w:rPr>
      </w:pPr>
    </w:p>
    <w:p w:rsidR="005B017D" w:rsidRPr="00B73791" w:rsidRDefault="005B017D" w:rsidP="005B017D">
      <w:pPr>
        <w:pStyle w:val="a4"/>
        <w:jc w:val="center"/>
        <w:rPr>
          <w:rStyle w:val="a3"/>
          <w:rFonts w:ascii="Times New Roman" w:hAnsi="Times New Roman"/>
          <w:color w:val="393939"/>
          <w:sz w:val="44"/>
          <w:szCs w:val="44"/>
        </w:rPr>
      </w:pPr>
      <w:r w:rsidRPr="00B73791">
        <w:rPr>
          <w:rStyle w:val="a3"/>
          <w:rFonts w:ascii="Times New Roman" w:hAnsi="Times New Roman"/>
          <w:color w:val="393939"/>
          <w:sz w:val="44"/>
          <w:szCs w:val="44"/>
        </w:rPr>
        <w:t>ПАСПОРТ</w:t>
      </w:r>
    </w:p>
    <w:p w:rsidR="005B017D" w:rsidRPr="00B73791" w:rsidRDefault="005B017D" w:rsidP="005B017D">
      <w:pPr>
        <w:pStyle w:val="a4"/>
        <w:jc w:val="center"/>
        <w:rPr>
          <w:rStyle w:val="a3"/>
          <w:rFonts w:ascii="Times New Roman" w:hAnsi="Times New Roman"/>
          <w:color w:val="393939"/>
          <w:sz w:val="44"/>
          <w:szCs w:val="44"/>
        </w:rPr>
      </w:pPr>
    </w:p>
    <w:p w:rsidR="005B017D" w:rsidRPr="00B73791" w:rsidRDefault="0081566A" w:rsidP="005B017D">
      <w:pPr>
        <w:pStyle w:val="a4"/>
        <w:jc w:val="center"/>
        <w:rPr>
          <w:rStyle w:val="a3"/>
          <w:rFonts w:ascii="Times New Roman" w:hAnsi="Times New Roman"/>
          <w:color w:val="393939"/>
          <w:sz w:val="44"/>
          <w:szCs w:val="44"/>
        </w:rPr>
      </w:pPr>
      <w:r>
        <w:rPr>
          <w:rStyle w:val="a3"/>
          <w:rFonts w:ascii="Times New Roman" w:hAnsi="Times New Roman"/>
          <w:color w:val="393939"/>
          <w:sz w:val="44"/>
          <w:szCs w:val="44"/>
        </w:rPr>
        <w:t>тренажерного</w:t>
      </w:r>
      <w:r w:rsidR="005B017D">
        <w:rPr>
          <w:rStyle w:val="a3"/>
          <w:rFonts w:ascii="Times New Roman" w:hAnsi="Times New Roman"/>
          <w:color w:val="393939"/>
          <w:sz w:val="44"/>
          <w:szCs w:val="44"/>
        </w:rPr>
        <w:t xml:space="preserve">  зала </w:t>
      </w:r>
      <w:r>
        <w:rPr>
          <w:rStyle w:val="a3"/>
          <w:rFonts w:ascii="Times New Roman" w:hAnsi="Times New Roman"/>
          <w:color w:val="393939"/>
          <w:sz w:val="44"/>
          <w:szCs w:val="44"/>
        </w:rPr>
        <w:t>№ 2</w:t>
      </w:r>
    </w:p>
    <w:p w:rsidR="005B017D" w:rsidRPr="006538D0" w:rsidRDefault="005B017D" w:rsidP="005B017D">
      <w:pPr>
        <w:pStyle w:val="a4"/>
        <w:jc w:val="center"/>
        <w:rPr>
          <w:rStyle w:val="a3"/>
          <w:rFonts w:ascii="Times New Roman" w:hAnsi="Times New Roman"/>
          <w:color w:val="393939"/>
          <w:sz w:val="26"/>
          <w:szCs w:val="26"/>
        </w:rPr>
      </w:pPr>
    </w:p>
    <w:p w:rsidR="005B017D" w:rsidRPr="006538D0" w:rsidRDefault="005B017D" w:rsidP="005B017D">
      <w:pPr>
        <w:pStyle w:val="a4"/>
        <w:jc w:val="right"/>
        <w:rPr>
          <w:rStyle w:val="a3"/>
          <w:rFonts w:ascii="Times New Roman" w:hAnsi="Times New Roman"/>
          <w:color w:val="393939"/>
          <w:sz w:val="26"/>
          <w:szCs w:val="26"/>
        </w:rPr>
      </w:pPr>
    </w:p>
    <w:p w:rsidR="005B017D" w:rsidRPr="006538D0" w:rsidRDefault="005B017D" w:rsidP="005B017D">
      <w:pPr>
        <w:pStyle w:val="a4"/>
        <w:jc w:val="right"/>
        <w:rPr>
          <w:rStyle w:val="a3"/>
          <w:rFonts w:ascii="Times New Roman" w:hAnsi="Times New Roman"/>
          <w:color w:val="393939"/>
          <w:sz w:val="26"/>
          <w:szCs w:val="26"/>
        </w:rPr>
      </w:pPr>
    </w:p>
    <w:p w:rsidR="005B017D" w:rsidRPr="006538D0" w:rsidRDefault="005B017D" w:rsidP="005B017D">
      <w:pPr>
        <w:pStyle w:val="a4"/>
        <w:jc w:val="right"/>
        <w:rPr>
          <w:rStyle w:val="a3"/>
          <w:rFonts w:ascii="Times New Roman" w:hAnsi="Times New Roman"/>
          <w:color w:val="393939"/>
          <w:sz w:val="26"/>
          <w:szCs w:val="26"/>
        </w:rPr>
      </w:pPr>
    </w:p>
    <w:p w:rsidR="005B017D" w:rsidRPr="006538D0" w:rsidRDefault="005B017D" w:rsidP="005B017D">
      <w:pPr>
        <w:pStyle w:val="a4"/>
        <w:rPr>
          <w:rStyle w:val="a3"/>
          <w:rFonts w:ascii="Times New Roman" w:hAnsi="Times New Roman"/>
          <w:color w:val="393939"/>
          <w:sz w:val="26"/>
          <w:szCs w:val="26"/>
        </w:rPr>
      </w:pPr>
      <w:r w:rsidRPr="006538D0">
        <w:rPr>
          <w:rStyle w:val="a3"/>
          <w:rFonts w:ascii="Times New Roman" w:hAnsi="Times New Roman"/>
          <w:color w:val="393939"/>
          <w:sz w:val="26"/>
          <w:szCs w:val="26"/>
        </w:rPr>
        <w:t>Ответственный:</w:t>
      </w:r>
      <w:r>
        <w:rPr>
          <w:rStyle w:val="a3"/>
          <w:rFonts w:ascii="Times New Roman" w:hAnsi="Times New Roman"/>
          <w:color w:val="393939"/>
          <w:sz w:val="26"/>
          <w:szCs w:val="26"/>
        </w:rPr>
        <w:t xml:space="preserve">                            </w:t>
      </w:r>
      <w:proofErr w:type="spellStart"/>
      <w:r>
        <w:rPr>
          <w:rStyle w:val="a3"/>
          <w:rFonts w:ascii="Times New Roman" w:hAnsi="Times New Roman"/>
          <w:color w:val="393939"/>
          <w:sz w:val="26"/>
          <w:szCs w:val="26"/>
        </w:rPr>
        <w:t>Махота</w:t>
      </w:r>
      <w:proofErr w:type="spellEnd"/>
      <w:r>
        <w:rPr>
          <w:rStyle w:val="a3"/>
          <w:rFonts w:ascii="Times New Roman" w:hAnsi="Times New Roman"/>
          <w:color w:val="393939"/>
          <w:sz w:val="26"/>
          <w:szCs w:val="26"/>
        </w:rPr>
        <w:t xml:space="preserve"> Эдуард Сергеевич</w:t>
      </w:r>
    </w:p>
    <w:p w:rsidR="005B017D" w:rsidRDefault="005B017D" w:rsidP="005B017D">
      <w:pPr>
        <w:pStyle w:val="a4"/>
        <w:ind w:left="5670"/>
        <w:rPr>
          <w:rFonts w:ascii="Times New Roman" w:hAnsi="Times New Roman"/>
          <w:sz w:val="26"/>
          <w:szCs w:val="26"/>
        </w:rPr>
      </w:pPr>
    </w:p>
    <w:p w:rsidR="005B017D" w:rsidRDefault="005B017D" w:rsidP="005B017D">
      <w:pPr>
        <w:pStyle w:val="a4"/>
        <w:ind w:left="5670"/>
        <w:rPr>
          <w:rFonts w:ascii="Times New Roman" w:hAnsi="Times New Roman"/>
          <w:sz w:val="26"/>
          <w:szCs w:val="26"/>
        </w:rPr>
      </w:pPr>
    </w:p>
    <w:p w:rsidR="005B017D" w:rsidRPr="006538D0" w:rsidRDefault="005B017D" w:rsidP="005B017D">
      <w:pPr>
        <w:pStyle w:val="a4"/>
        <w:ind w:left="5670"/>
        <w:rPr>
          <w:rFonts w:ascii="Times New Roman" w:hAnsi="Times New Roman"/>
          <w:sz w:val="26"/>
          <w:szCs w:val="26"/>
        </w:rPr>
      </w:pPr>
    </w:p>
    <w:p w:rsidR="005B017D" w:rsidRPr="006538D0" w:rsidRDefault="005B017D" w:rsidP="005B017D">
      <w:pPr>
        <w:ind w:left="5670"/>
        <w:jc w:val="center"/>
        <w:rPr>
          <w:rFonts w:ascii="Times New Roman" w:hAnsi="Times New Roman"/>
          <w:sz w:val="26"/>
          <w:szCs w:val="26"/>
        </w:rPr>
      </w:pPr>
    </w:p>
    <w:p w:rsidR="005B017D" w:rsidRPr="006538D0" w:rsidRDefault="005B017D" w:rsidP="005B017D">
      <w:pPr>
        <w:jc w:val="center"/>
        <w:rPr>
          <w:rFonts w:ascii="Times New Roman" w:hAnsi="Times New Roman"/>
          <w:sz w:val="26"/>
          <w:szCs w:val="26"/>
        </w:rPr>
      </w:pPr>
    </w:p>
    <w:p w:rsidR="005B017D" w:rsidRPr="006538D0" w:rsidRDefault="005B017D" w:rsidP="005B017D">
      <w:pPr>
        <w:jc w:val="center"/>
        <w:rPr>
          <w:rFonts w:ascii="Times New Roman" w:hAnsi="Times New Roman"/>
          <w:sz w:val="26"/>
          <w:szCs w:val="26"/>
        </w:rPr>
      </w:pPr>
    </w:p>
    <w:p w:rsidR="005B017D" w:rsidRPr="006538D0" w:rsidRDefault="005B017D" w:rsidP="005B017D">
      <w:pPr>
        <w:jc w:val="center"/>
        <w:rPr>
          <w:rFonts w:ascii="Times New Roman" w:hAnsi="Times New Roman"/>
          <w:sz w:val="26"/>
          <w:szCs w:val="26"/>
        </w:rPr>
      </w:pPr>
    </w:p>
    <w:p w:rsidR="005B017D" w:rsidRPr="006538D0" w:rsidRDefault="005B017D" w:rsidP="005B017D">
      <w:pPr>
        <w:jc w:val="center"/>
        <w:rPr>
          <w:rFonts w:ascii="Times New Roman" w:hAnsi="Times New Roman"/>
          <w:sz w:val="26"/>
          <w:szCs w:val="26"/>
        </w:rPr>
      </w:pPr>
    </w:p>
    <w:p w:rsidR="005B017D" w:rsidRPr="006538D0" w:rsidRDefault="005B017D" w:rsidP="005B017D">
      <w:pPr>
        <w:jc w:val="center"/>
        <w:rPr>
          <w:rFonts w:ascii="Times New Roman" w:hAnsi="Times New Roman"/>
          <w:sz w:val="26"/>
          <w:szCs w:val="26"/>
        </w:rPr>
      </w:pPr>
    </w:p>
    <w:p w:rsidR="005B017D" w:rsidRPr="006538D0" w:rsidRDefault="005B017D" w:rsidP="005B017D">
      <w:pPr>
        <w:jc w:val="center"/>
        <w:rPr>
          <w:rFonts w:ascii="Times New Roman" w:hAnsi="Times New Roman"/>
          <w:sz w:val="26"/>
          <w:szCs w:val="26"/>
        </w:rPr>
      </w:pPr>
    </w:p>
    <w:p w:rsidR="005B017D" w:rsidRPr="006538D0" w:rsidRDefault="005B017D" w:rsidP="005B017D">
      <w:pPr>
        <w:jc w:val="center"/>
        <w:rPr>
          <w:rFonts w:ascii="Times New Roman" w:hAnsi="Times New Roman"/>
          <w:sz w:val="26"/>
          <w:szCs w:val="26"/>
        </w:rPr>
      </w:pPr>
    </w:p>
    <w:p w:rsidR="005B017D" w:rsidRPr="006538D0" w:rsidRDefault="005B017D" w:rsidP="005B017D">
      <w:pPr>
        <w:jc w:val="center"/>
        <w:rPr>
          <w:rFonts w:ascii="Times New Roman" w:hAnsi="Times New Roman"/>
          <w:sz w:val="26"/>
          <w:szCs w:val="26"/>
        </w:rPr>
      </w:pPr>
    </w:p>
    <w:p w:rsidR="005B017D" w:rsidRDefault="005B017D" w:rsidP="005B017D">
      <w:pPr>
        <w:rPr>
          <w:rFonts w:ascii="Times New Roman" w:hAnsi="Times New Roman"/>
          <w:sz w:val="24"/>
          <w:szCs w:val="24"/>
        </w:rPr>
      </w:pPr>
    </w:p>
    <w:p w:rsidR="0081566A" w:rsidRDefault="0081566A" w:rsidP="005B017D">
      <w:pPr>
        <w:rPr>
          <w:rFonts w:ascii="Times New Roman" w:hAnsi="Times New Roman"/>
          <w:sz w:val="24"/>
          <w:szCs w:val="24"/>
        </w:rPr>
      </w:pPr>
    </w:p>
    <w:p w:rsidR="0081566A" w:rsidRDefault="0081566A" w:rsidP="005B017D">
      <w:pPr>
        <w:rPr>
          <w:rFonts w:ascii="Times New Roman" w:hAnsi="Times New Roman"/>
          <w:sz w:val="24"/>
          <w:szCs w:val="24"/>
        </w:rPr>
      </w:pPr>
    </w:p>
    <w:p w:rsidR="0081566A" w:rsidRDefault="0081566A" w:rsidP="005B017D">
      <w:pPr>
        <w:rPr>
          <w:rFonts w:ascii="Times New Roman" w:hAnsi="Times New Roman"/>
          <w:sz w:val="24"/>
          <w:szCs w:val="24"/>
        </w:rPr>
      </w:pPr>
    </w:p>
    <w:p w:rsidR="0081566A" w:rsidRDefault="0081566A" w:rsidP="005B017D">
      <w:pPr>
        <w:rPr>
          <w:rFonts w:ascii="Times New Roman" w:hAnsi="Times New Roman"/>
          <w:sz w:val="24"/>
          <w:szCs w:val="24"/>
        </w:rPr>
      </w:pPr>
    </w:p>
    <w:p w:rsidR="00444202" w:rsidRDefault="00444202" w:rsidP="005B017D">
      <w:pPr>
        <w:rPr>
          <w:rFonts w:ascii="Times New Roman" w:hAnsi="Times New Roman"/>
          <w:sz w:val="24"/>
          <w:szCs w:val="24"/>
        </w:rPr>
      </w:pPr>
    </w:p>
    <w:p w:rsidR="005B017D" w:rsidRPr="00C95D1F" w:rsidRDefault="005B017D" w:rsidP="005B017D">
      <w:pPr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5D1F">
        <w:rPr>
          <w:rFonts w:ascii="Times New Roman" w:hAnsi="Times New Roman"/>
          <w:sz w:val="24"/>
          <w:szCs w:val="24"/>
        </w:rPr>
        <w:lastRenderedPageBreak/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Общие сведения о</w:t>
      </w:r>
      <w:r w:rsidR="0081566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тренажерном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зале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147"/>
        <w:gridCol w:w="4290"/>
      </w:tblGrid>
      <w:tr w:rsidR="005B017D" w:rsidRPr="00C95D1F" w:rsidTr="005B017D">
        <w:tc>
          <w:tcPr>
            <w:tcW w:w="27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5B017D" w:rsidRPr="00C95D1F" w:rsidRDefault="005B017D" w:rsidP="005B01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D1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Номер кабинета</w:t>
            </w:r>
          </w:p>
        </w:tc>
        <w:tc>
          <w:tcPr>
            <w:tcW w:w="22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5B017D" w:rsidRPr="00C95D1F" w:rsidRDefault="0081566A" w:rsidP="005B0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</w:tr>
      <w:tr w:rsidR="005B017D" w:rsidRPr="00C95D1F" w:rsidTr="005B017D">
        <w:tc>
          <w:tcPr>
            <w:tcW w:w="27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5B017D" w:rsidRPr="00C95D1F" w:rsidRDefault="005B017D" w:rsidP="005B01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D1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Расположение (этаж)</w:t>
            </w:r>
          </w:p>
        </w:tc>
        <w:tc>
          <w:tcPr>
            <w:tcW w:w="22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5B017D" w:rsidRPr="00C95D1F" w:rsidRDefault="0081566A" w:rsidP="005B0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Цокольный этаж</w:t>
            </w:r>
          </w:p>
        </w:tc>
      </w:tr>
      <w:tr w:rsidR="005B017D" w:rsidRPr="00C95D1F" w:rsidTr="005B017D">
        <w:tc>
          <w:tcPr>
            <w:tcW w:w="27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5B017D" w:rsidRPr="00C95D1F" w:rsidRDefault="005B017D" w:rsidP="005B017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D1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Длина (м) кабинета</w:t>
            </w:r>
          </w:p>
        </w:tc>
        <w:tc>
          <w:tcPr>
            <w:tcW w:w="22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5B017D" w:rsidRPr="00C95D1F" w:rsidRDefault="0081566A" w:rsidP="005B0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6,85</w:t>
            </w:r>
          </w:p>
        </w:tc>
      </w:tr>
      <w:tr w:rsidR="005B017D" w:rsidRPr="00C95D1F" w:rsidTr="005B017D">
        <w:tc>
          <w:tcPr>
            <w:tcW w:w="27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5B017D" w:rsidRPr="00C95D1F" w:rsidRDefault="005B017D" w:rsidP="005B01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D1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Ширина (м) кабинета</w:t>
            </w:r>
          </w:p>
        </w:tc>
        <w:tc>
          <w:tcPr>
            <w:tcW w:w="22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5B017D" w:rsidRPr="00C95D1F" w:rsidRDefault="0081566A" w:rsidP="005B0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5,6</w:t>
            </w:r>
          </w:p>
        </w:tc>
      </w:tr>
      <w:tr w:rsidR="005B017D" w:rsidRPr="00C95D1F" w:rsidTr="005B017D">
        <w:trPr>
          <w:trHeight w:val="243"/>
        </w:trPr>
        <w:tc>
          <w:tcPr>
            <w:tcW w:w="272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5B017D" w:rsidRPr="00C95D1F" w:rsidRDefault="005B017D" w:rsidP="005B01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D1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Площадь (м</w:t>
            </w:r>
            <w:proofErr w:type="gramStart"/>
            <w:r w:rsidRPr="00C95D1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C95D1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) кабинета</w:t>
            </w:r>
          </w:p>
        </w:tc>
        <w:tc>
          <w:tcPr>
            <w:tcW w:w="227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5B017D" w:rsidRPr="00C95D1F" w:rsidRDefault="0081566A" w:rsidP="005B0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  <w:t>38,4</w:t>
            </w:r>
          </w:p>
        </w:tc>
      </w:tr>
      <w:tr w:rsidR="005B017D" w:rsidRPr="00C95D1F" w:rsidTr="005B017D">
        <w:trPr>
          <w:trHeight w:val="261"/>
        </w:trPr>
        <w:tc>
          <w:tcPr>
            <w:tcW w:w="272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5B017D" w:rsidRPr="00C95D1F" w:rsidRDefault="005B017D" w:rsidP="005B017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D1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Длина раздевалки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5B017D" w:rsidRPr="00C95D1F" w:rsidRDefault="0081566A" w:rsidP="005B0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  <w:t>4,15</w:t>
            </w:r>
          </w:p>
        </w:tc>
      </w:tr>
      <w:tr w:rsidR="005B017D" w:rsidRPr="00C95D1F" w:rsidTr="005B017D">
        <w:trPr>
          <w:trHeight w:val="261"/>
        </w:trPr>
        <w:tc>
          <w:tcPr>
            <w:tcW w:w="272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5B017D" w:rsidRPr="00C95D1F" w:rsidRDefault="005B017D" w:rsidP="005B017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D1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Ширина раздевалки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5B017D" w:rsidRPr="00C95D1F" w:rsidRDefault="0081566A" w:rsidP="005B0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  <w:t>2,45</w:t>
            </w:r>
          </w:p>
        </w:tc>
      </w:tr>
      <w:tr w:rsidR="005B017D" w:rsidRPr="00C95D1F" w:rsidTr="005B017D">
        <w:trPr>
          <w:trHeight w:val="243"/>
        </w:trPr>
        <w:tc>
          <w:tcPr>
            <w:tcW w:w="272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5B017D" w:rsidRPr="00C95D1F" w:rsidRDefault="005B017D" w:rsidP="005B01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D1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Естественное освещение</w:t>
            </w:r>
          </w:p>
        </w:tc>
        <w:tc>
          <w:tcPr>
            <w:tcW w:w="227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5B017D" w:rsidRPr="00C95D1F" w:rsidRDefault="005B017D" w:rsidP="005B0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C95D1F"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  <w:t>есть</w:t>
            </w:r>
          </w:p>
        </w:tc>
      </w:tr>
      <w:tr w:rsidR="005B017D" w:rsidRPr="00C95D1F" w:rsidTr="005B017D">
        <w:trPr>
          <w:trHeight w:val="243"/>
        </w:trPr>
        <w:tc>
          <w:tcPr>
            <w:tcW w:w="272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5B017D" w:rsidRPr="00C95D1F" w:rsidRDefault="005B017D" w:rsidP="005B01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D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Искусственное освещение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5B017D" w:rsidRPr="00C95D1F" w:rsidRDefault="005B017D" w:rsidP="005B0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C95D1F"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  <w:t>есть</w:t>
            </w:r>
          </w:p>
        </w:tc>
      </w:tr>
      <w:tr w:rsidR="005B017D" w:rsidRPr="00C95D1F" w:rsidTr="005B017D">
        <w:trPr>
          <w:trHeight w:val="243"/>
        </w:trPr>
        <w:tc>
          <w:tcPr>
            <w:tcW w:w="272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5B017D" w:rsidRPr="00C95D1F" w:rsidRDefault="005B017D" w:rsidP="005B01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D1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Оснащение окон решётками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5B017D" w:rsidRPr="00C95D1F" w:rsidRDefault="005B017D" w:rsidP="005B0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D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5B017D" w:rsidRPr="00C95D1F" w:rsidTr="005B017D">
        <w:trPr>
          <w:trHeight w:val="278"/>
        </w:trPr>
        <w:tc>
          <w:tcPr>
            <w:tcW w:w="2727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5B017D" w:rsidRPr="00C95D1F" w:rsidRDefault="005B017D" w:rsidP="005B01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D1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Оснащение окон затемнением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5B017D" w:rsidRPr="00C95D1F" w:rsidRDefault="005B017D" w:rsidP="005B0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C95D1F"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  <w:t>нет</w:t>
            </w:r>
          </w:p>
        </w:tc>
      </w:tr>
      <w:tr w:rsidR="005B017D" w:rsidRPr="00C95D1F" w:rsidTr="005B017D">
        <w:trPr>
          <w:trHeight w:val="278"/>
        </w:trPr>
        <w:tc>
          <w:tcPr>
            <w:tcW w:w="272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5B017D" w:rsidRPr="00C95D1F" w:rsidRDefault="005B017D" w:rsidP="005B017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D1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Воздушно-вентиляционный режим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5B017D" w:rsidRPr="00C95D1F" w:rsidRDefault="005B017D" w:rsidP="005B0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D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Естественный</w:t>
            </w:r>
          </w:p>
        </w:tc>
      </w:tr>
      <w:tr w:rsidR="005B017D" w:rsidRPr="00C95D1F" w:rsidTr="005B017D">
        <w:trPr>
          <w:trHeight w:val="278"/>
        </w:trPr>
        <w:tc>
          <w:tcPr>
            <w:tcW w:w="272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5B017D" w:rsidRPr="00C95D1F" w:rsidRDefault="005B017D" w:rsidP="005B01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D1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Количество ламп в кабинете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5B017D" w:rsidRPr="00C95D1F" w:rsidRDefault="0081566A" w:rsidP="005B0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5B017D" w:rsidRPr="00C95D1F" w:rsidTr="005B017D">
        <w:trPr>
          <w:trHeight w:val="278"/>
        </w:trPr>
        <w:tc>
          <w:tcPr>
            <w:tcW w:w="272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5B017D" w:rsidRPr="00C95D1F" w:rsidRDefault="005B017D" w:rsidP="005B01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D1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Количество светильников/ламп дневного света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5B017D" w:rsidRPr="00C95D1F" w:rsidRDefault="0081566A" w:rsidP="005B0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5B017D" w:rsidRPr="00C95D1F" w:rsidTr="005B017D">
        <w:trPr>
          <w:trHeight w:val="278"/>
        </w:trPr>
        <w:tc>
          <w:tcPr>
            <w:tcW w:w="272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5B017D" w:rsidRPr="00C95D1F" w:rsidRDefault="005B017D" w:rsidP="005B01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5D1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Электророзетки</w:t>
            </w:r>
            <w:proofErr w:type="spellEnd"/>
            <w:r w:rsidRPr="00C95D1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(кол-во)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5B017D" w:rsidRPr="00C95D1F" w:rsidRDefault="005B017D" w:rsidP="005B0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B017D" w:rsidRPr="00C95D1F" w:rsidTr="005B017D">
        <w:trPr>
          <w:trHeight w:val="278"/>
        </w:trPr>
        <w:tc>
          <w:tcPr>
            <w:tcW w:w="272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5B017D" w:rsidRPr="00C95D1F" w:rsidRDefault="005B017D" w:rsidP="005B01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D1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Пожарная сигнализация /дымоуловители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5B017D" w:rsidRPr="00C95D1F" w:rsidRDefault="005B017D" w:rsidP="005B0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D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B017D" w:rsidRPr="00C95D1F" w:rsidTr="005B017D">
        <w:trPr>
          <w:trHeight w:val="278"/>
        </w:trPr>
        <w:tc>
          <w:tcPr>
            <w:tcW w:w="272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5B017D" w:rsidRPr="00C95D1F" w:rsidRDefault="005B017D" w:rsidP="005B017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D1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Окно (пластик)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5B017D" w:rsidRPr="00C95D1F" w:rsidRDefault="0081566A" w:rsidP="005B0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B017D" w:rsidRPr="00C95D1F" w:rsidTr="005B017D">
        <w:tc>
          <w:tcPr>
            <w:tcW w:w="272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5B017D" w:rsidRPr="00C95D1F" w:rsidRDefault="005B017D" w:rsidP="005B017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D1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Окраска стен</w:t>
            </w:r>
          </w:p>
        </w:tc>
        <w:tc>
          <w:tcPr>
            <w:tcW w:w="22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5B017D" w:rsidRPr="00C95D1F" w:rsidRDefault="005B017D" w:rsidP="005B0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D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Стены окрашены в светлый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фиолетовый </w:t>
            </w:r>
            <w:r w:rsidRPr="00C95D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цвет</w:t>
            </w:r>
          </w:p>
        </w:tc>
      </w:tr>
      <w:tr w:rsidR="005B017D" w:rsidRPr="00C95D1F" w:rsidTr="005B017D">
        <w:tc>
          <w:tcPr>
            <w:tcW w:w="272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5B017D" w:rsidRPr="00C95D1F" w:rsidRDefault="005B017D" w:rsidP="005B017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D1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Покраска полов</w:t>
            </w:r>
          </w:p>
        </w:tc>
        <w:tc>
          <w:tcPr>
            <w:tcW w:w="22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5B017D" w:rsidRPr="00C95D1F" w:rsidRDefault="0081566A" w:rsidP="005B0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Резиновое покрытие</w:t>
            </w:r>
          </w:p>
        </w:tc>
      </w:tr>
      <w:tr w:rsidR="005B017D" w:rsidRPr="00C95D1F" w:rsidTr="005B017D">
        <w:trPr>
          <w:trHeight w:val="278"/>
        </w:trPr>
        <w:tc>
          <w:tcPr>
            <w:tcW w:w="272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5B017D" w:rsidRPr="00C95D1F" w:rsidRDefault="005B017D" w:rsidP="005B017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D1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Наличие огнетушителей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5B017D" w:rsidRPr="00C95D1F" w:rsidRDefault="0081566A" w:rsidP="005B0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B017D" w:rsidRPr="00C95D1F" w:rsidTr="005B017D">
        <w:trPr>
          <w:trHeight w:val="278"/>
        </w:trPr>
        <w:tc>
          <w:tcPr>
            <w:tcW w:w="272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5B017D" w:rsidRPr="00C95D1F" w:rsidRDefault="005B017D" w:rsidP="005B01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D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Срок проведения ремонта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5B017D" w:rsidRPr="00C95D1F" w:rsidRDefault="005B017D" w:rsidP="005B0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D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Косметический (ежегодный)</w:t>
            </w:r>
          </w:p>
        </w:tc>
      </w:tr>
    </w:tbl>
    <w:p w:rsidR="005B017D" w:rsidRDefault="005B017D" w:rsidP="005B017D">
      <w:pPr>
        <w:spacing w:after="0" w:line="247" w:lineRule="atLeas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C95D1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 </w:t>
      </w:r>
    </w:p>
    <w:p w:rsidR="00444202" w:rsidRDefault="00444202" w:rsidP="005B017D">
      <w:pPr>
        <w:spacing w:after="0" w:line="247" w:lineRule="atLeas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444202" w:rsidRPr="00444202" w:rsidRDefault="00444202" w:rsidP="005B017D">
      <w:pPr>
        <w:spacing w:after="0" w:line="247" w:lineRule="atLeas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5B017D" w:rsidRPr="0081566A" w:rsidRDefault="005B017D" w:rsidP="005B017D">
      <w:pPr>
        <w:spacing w:after="0" w:line="247" w:lineRule="atLeast"/>
        <w:jc w:val="center"/>
        <w:rPr>
          <w:rFonts w:ascii="Times New Roman" w:eastAsia="Times New Roman" w:hAnsi="Times New Roman"/>
          <w:b/>
          <w:bCs/>
          <w:color w:val="393939"/>
          <w:sz w:val="24"/>
          <w:szCs w:val="24"/>
          <w:lang w:eastAsia="ru-RU"/>
        </w:rPr>
      </w:pPr>
      <w:r w:rsidRPr="0081566A">
        <w:rPr>
          <w:rFonts w:ascii="Times New Roman" w:eastAsia="Times New Roman" w:hAnsi="Times New Roman"/>
          <w:b/>
          <w:bCs/>
          <w:color w:val="393939"/>
          <w:sz w:val="24"/>
          <w:szCs w:val="24"/>
          <w:lang w:eastAsia="ru-RU"/>
        </w:rPr>
        <w:t>Опись оборудования зала</w:t>
      </w:r>
    </w:p>
    <w:p w:rsidR="005B017D" w:rsidRDefault="005B017D" w:rsidP="005B017D">
      <w:pPr>
        <w:spacing w:after="0" w:line="247" w:lineRule="atLeast"/>
        <w:jc w:val="center"/>
        <w:rPr>
          <w:rFonts w:ascii="Times New Roman" w:eastAsia="Times New Roman" w:hAnsi="Times New Roman"/>
          <w:bCs/>
          <w:color w:val="393939"/>
          <w:sz w:val="24"/>
          <w:szCs w:val="24"/>
          <w:lang w:eastAsia="ru-RU"/>
        </w:rPr>
      </w:pPr>
    </w:p>
    <w:p w:rsidR="005B017D" w:rsidRPr="001749B6" w:rsidRDefault="005B017D" w:rsidP="005B017D">
      <w:pPr>
        <w:spacing w:after="0" w:line="247" w:lineRule="atLeast"/>
        <w:rPr>
          <w:rFonts w:ascii="Times New Roman" w:eastAsia="Times New Roman" w:hAnsi="Times New Roman"/>
          <w:bCs/>
          <w:color w:val="393939"/>
          <w:sz w:val="24"/>
          <w:szCs w:val="24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7EBEC"/>
        <w:tblCellMar>
          <w:left w:w="0" w:type="dxa"/>
          <w:right w:w="0" w:type="dxa"/>
        </w:tblCellMar>
        <w:tblLook w:val="04A0"/>
      </w:tblPr>
      <w:tblGrid>
        <w:gridCol w:w="1121"/>
        <w:gridCol w:w="5498"/>
        <w:gridCol w:w="2818"/>
      </w:tblGrid>
      <w:tr w:rsidR="00444202" w:rsidRPr="00C95D1F" w:rsidTr="00444202">
        <w:trPr>
          <w:trHeight w:val="648"/>
        </w:trPr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444202" w:rsidRPr="005A5000" w:rsidRDefault="00444202" w:rsidP="005B017D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A50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</w:p>
          <w:p w:rsidR="00444202" w:rsidRPr="005A5000" w:rsidRDefault="00444202" w:rsidP="005B017D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A50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A50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5A50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9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444202" w:rsidRPr="005A5000" w:rsidRDefault="00444202" w:rsidP="005B017D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A50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имущества</w:t>
            </w:r>
          </w:p>
        </w:tc>
        <w:tc>
          <w:tcPr>
            <w:tcW w:w="1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444202" w:rsidRPr="005A5000" w:rsidRDefault="00444202" w:rsidP="005B017D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A50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Количество (</w:t>
            </w:r>
            <w:proofErr w:type="spellStart"/>
            <w:proofErr w:type="gramStart"/>
            <w:r w:rsidRPr="005A50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5A50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444202" w:rsidRPr="00C95D1F" w:rsidTr="00444202">
        <w:trPr>
          <w:trHeight w:val="260"/>
        </w:trPr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444202" w:rsidRPr="00C95D1F" w:rsidRDefault="00444202" w:rsidP="0081566A">
            <w:pPr>
              <w:pStyle w:val="a4"/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444202" w:rsidRPr="00C95D1F" w:rsidRDefault="00444202" w:rsidP="005B01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709B">
              <w:rPr>
                <w:rFonts w:ascii="Times New Roman" w:hAnsi="Times New Roman"/>
                <w:sz w:val="24"/>
                <w:szCs w:val="24"/>
                <w:lang w:eastAsia="ru-RU"/>
              </w:rPr>
              <w:t>Лавка для жима лежа тренировочная</w:t>
            </w:r>
          </w:p>
        </w:tc>
        <w:tc>
          <w:tcPr>
            <w:tcW w:w="1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444202" w:rsidRPr="00C95D1F" w:rsidRDefault="00444202" w:rsidP="005B017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709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5B017D" w:rsidRDefault="005B017D" w:rsidP="0081566A">
      <w:pPr>
        <w:tabs>
          <w:tab w:val="left" w:pos="1929"/>
          <w:tab w:val="left" w:pos="4140"/>
          <w:tab w:val="center" w:pos="4677"/>
        </w:tabs>
        <w:spacing w:after="0" w:line="247" w:lineRule="atLeast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5B017D" w:rsidRDefault="005B017D" w:rsidP="005B017D">
      <w:pPr>
        <w:tabs>
          <w:tab w:val="left" w:pos="1929"/>
          <w:tab w:val="left" w:pos="4140"/>
          <w:tab w:val="center" w:pos="4677"/>
        </w:tabs>
        <w:spacing w:after="0" w:line="247" w:lineRule="atLeast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Грифы</w:t>
      </w:r>
    </w:p>
    <w:p w:rsidR="005B017D" w:rsidRDefault="005B017D" w:rsidP="005B017D">
      <w:pPr>
        <w:spacing w:after="0" w:line="247" w:lineRule="atLeast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tbl>
      <w:tblPr>
        <w:tblW w:w="4979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7EBEC"/>
        <w:tblCellMar>
          <w:left w:w="0" w:type="dxa"/>
          <w:right w:w="0" w:type="dxa"/>
        </w:tblCellMar>
        <w:tblLook w:val="04A0"/>
      </w:tblPr>
      <w:tblGrid>
        <w:gridCol w:w="1134"/>
        <w:gridCol w:w="5371"/>
        <w:gridCol w:w="2892"/>
      </w:tblGrid>
      <w:tr w:rsidR="00444202" w:rsidRPr="00C95D1F" w:rsidTr="00444202">
        <w:trPr>
          <w:trHeight w:val="648"/>
        </w:trPr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444202" w:rsidRPr="005A5000" w:rsidRDefault="00444202" w:rsidP="005B017D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A50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</w:p>
          <w:p w:rsidR="00444202" w:rsidRPr="005A5000" w:rsidRDefault="00444202" w:rsidP="005B017D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A50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A50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5A50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8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444202" w:rsidRPr="005A5000" w:rsidRDefault="00444202" w:rsidP="005B017D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A50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имущества</w:t>
            </w:r>
          </w:p>
        </w:tc>
        <w:tc>
          <w:tcPr>
            <w:tcW w:w="1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444202" w:rsidRPr="005A5000" w:rsidRDefault="00444202" w:rsidP="005B017D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A50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Количество (</w:t>
            </w:r>
            <w:proofErr w:type="spellStart"/>
            <w:proofErr w:type="gramStart"/>
            <w:r w:rsidRPr="005A50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5A50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444202" w:rsidRPr="00C95D1F" w:rsidTr="00444202">
        <w:trPr>
          <w:trHeight w:val="260"/>
        </w:trPr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444202" w:rsidRPr="00C95D1F" w:rsidRDefault="00444202" w:rsidP="0081566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1.</w:t>
            </w:r>
          </w:p>
        </w:tc>
        <w:tc>
          <w:tcPr>
            <w:tcW w:w="28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444202" w:rsidRPr="00C95D1F" w:rsidRDefault="00444202" w:rsidP="005B01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Гриф 12</w:t>
            </w:r>
            <w:r w:rsidRPr="00C70D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кг (не стандарт)</w:t>
            </w:r>
          </w:p>
        </w:tc>
        <w:tc>
          <w:tcPr>
            <w:tcW w:w="1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444202" w:rsidRPr="00F16CEB" w:rsidRDefault="00444202" w:rsidP="005B017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444202" w:rsidRPr="00C95D1F" w:rsidTr="00444202">
        <w:trPr>
          <w:trHeight w:val="256"/>
        </w:trPr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444202" w:rsidRPr="00C95D1F" w:rsidRDefault="00444202" w:rsidP="0081566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2.</w:t>
            </w:r>
          </w:p>
        </w:tc>
        <w:tc>
          <w:tcPr>
            <w:tcW w:w="28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444202" w:rsidRPr="00C95D1F" w:rsidRDefault="00444202" w:rsidP="005B01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Гриф 10 кг (форменный Е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Z</w:t>
            </w:r>
            <w:proofErr w:type="gramEnd"/>
            <w:r w:rsidRPr="00C70D60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444202" w:rsidRPr="00C95D1F" w:rsidRDefault="00444202" w:rsidP="005B017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709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5B017D" w:rsidRDefault="005B017D" w:rsidP="005B017D">
      <w:pPr>
        <w:spacing w:after="0" w:line="247" w:lineRule="atLeast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5B017D" w:rsidRDefault="005B017D" w:rsidP="005B017D">
      <w:pPr>
        <w:spacing w:after="0" w:line="247" w:lineRule="atLeast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5B017D" w:rsidRDefault="005B017D" w:rsidP="005B017D">
      <w:pPr>
        <w:spacing w:after="0" w:line="247" w:lineRule="atLeast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81566A" w:rsidRDefault="0081566A" w:rsidP="005B017D">
      <w:pPr>
        <w:spacing w:after="0" w:line="247" w:lineRule="atLeast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5B017D" w:rsidRDefault="005B017D" w:rsidP="005B017D">
      <w:pPr>
        <w:spacing w:after="0" w:line="247" w:lineRule="atLeast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lastRenderedPageBreak/>
        <w:t>Тренажеры</w:t>
      </w:r>
    </w:p>
    <w:p w:rsidR="005B017D" w:rsidRDefault="005B017D" w:rsidP="005B017D">
      <w:pPr>
        <w:spacing w:after="0" w:line="247" w:lineRule="atLeast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tbl>
      <w:tblPr>
        <w:tblW w:w="4979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7EBEC"/>
        <w:tblCellMar>
          <w:left w:w="0" w:type="dxa"/>
          <w:right w:w="0" w:type="dxa"/>
        </w:tblCellMar>
        <w:tblLook w:val="04A0"/>
      </w:tblPr>
      <w:tblGrid>
        <w:gridCol w:w="1134"/>
        <w:gridCol w:w="5557"/>
        <w:gridCol w:w="2706"/>
      </w:tblGrid>
      <w:tr w:rsidR="00444202" w:rsidRPr="00C95D1F" w:rsidTr="00444202">
        <w:trPr>
          <w:trHeight w:val="648"/>
        </w:trPr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444202" w:rsidRPr="005A5000" w:rsidRDefault="00444202" w:rsidP="005B017D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A50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</w:p>
          <w:p w:rsidR="00444202" w:rsidRPr="005A5000" w:rsidRDefault="00444202" w:rsidP="005B017D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A50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A50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5A50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444202" w:rsidRPr="005A5000" w:rsidRDefault="00444202" w:rsidP="005B017D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A50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имущества</w:t>
            </w:r>
          </w:p>
        </w:tc>
        <w:tc>
          <w:tcPr>
            <w:tcW w:w="1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444202" w:rsidRPr="005A5000" w:rsidRDefault="00444202" w:rsidP="005B017D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A50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Количество (</w:t>
            </w:r>
            <w:proofErr w:type="spellStart"/>
            <w:proofErr w:type="gramStart"/>
            <w:r w:rsidRPr="005A50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5A50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444202" w:rsidRPr="00C95D1F" w:rsidTr="00444202">
        <w:trPr>
          <w:trHeight w:val="378"/>
        </w:trPr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444202" w:rsidRPr="00C95D1F" w:rsidRDefault="00444202" w:rsidP="0081566A">
            <w:pPr>
              <w:pStyle w:val="a4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444202" w:rsidRPr="00C95D1F" w:rsidRDefault="00444202" w:rsidP="005B017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Икроножный тренажёр/тяга гребная</w:t>
            </w:r>
          </w:p>
        </w:tc>
        <w:tc>
          <w:tcPr>
            <w:tcW w:w="1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444202" w:rsidRPr="00C95D1F" w:rsidRDefault="00444202" w:rsidP="005B017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44202" w:rsidRPr="00C95D1F" w:rsidTr="00444202">
        <w:trPr>
          <w:trHeight w:val="259"/>
        </w:trPr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444202" w:rsidRPr="00C95D1F" w:rsidRDefault="00444202" w:rsidP="0081566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444202" w:rsidRPr="00C95D1F" w:rsidRDefault="00444202" w:rsidP="005B017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Разгибание</w:t>
            </w:r>
            <w:r w:rsidRPr="00A01D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ног сидя </w:t>
            </w:r>
          </w:p>
        </w:tc>
        <w:tc>
          <w:tcPr>
            <w:tcW w:w="1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444202" w:rsidRPr="00C95D1F" w:rsidRDefault="00444202" w:rsidP="005B017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709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44202" w:rsidRPr="00C95D1F" w:rsidTr="00444202">
        <w:trPr>
          <w:trHeight w:val="306"/>
        </w:trPr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444202" w:rsidRPr="00C95D1F" w:rsidRDefault="00444202" w:rsidP="0081566A">
            <w:pPr>
              <w:pStyle w:val="a4"/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444202" w:rsidRPr="00C95D1F" w:rsidRDefault="00444202" w:rsidP="005B01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Тренажер БАБОЧКА</w:t>
            </w:r>
          </w:p>
        </w:tc>
        <w:tc>
          <w:tcPr>
            <w:tcW w:w="1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444202" w:rsidRPr="00C95D1F" w:rsidRDefault="00444202" w:rsidP="005B017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709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44202" w:rsidRPr="00C95D1F" w:rsidTr="00444202">
        <w:trPr>
          <w:trHeight w:val="260"/>
        </w:trPr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444202" w:rsidRPr="00C95D1F" w:rsidRDefault="00444202" w:rsidP="005B017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4.</w:t>
            </w:r>
          </w:p>
        </w:tc>
        <w:tc>
          <w:tcPr>
            <w:tcW w:w="2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444202" w:rsidRPr="00C95D1F" w:rsidRDefault="00444202" w:rsidP="005B01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Тренажер брусья/пресс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комплексный)</w:t>
            </w:r>
          </w:p>
        </w:tc>
        <w:tc>
          <w:tcPr>
            <w:tcW w:w="1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444202" w:rsidRPr="00C95D1F" w:rsidRDefault="00444202" w:rsidP="005B017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709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5B017D" w:rsidRDefault="005B017D" w:rsidP="0081566A">
      <w:pPr>
        <w:spacing w:after="0" w:line="247" w:lineRule="atLeast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5B017D" w:rsidRDefault="005B017D" w:rsidP="005B017D">
      <w:pPr>
        <w:spacing w:after="0" w:line="247" w:lineRule="atLeast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Гантели</w:t>
      </w:r>
    </w:p>
    <w:p w:rsidR="005B017D" w:rsidRDefault="005B017D" w:rsidP="005B017D">
      <w:pPr>
        <w:spacing w:after="0" w:line="247" w:lineRule="atLeast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tbl>
      <w:tblPr>
        <w:tblW w:w="4998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7EBEC"/>
        <w:tblCellMar>
          <w:left w:w="0" w:type="dxa"/>
          <w:right w:w="0" w:type="dxa"/>
        </w:tblCellMar>
        <w:tblLook w:val="04A0"/>
      </w:tblPr>
      <w:tblGrid>
        <w:gridCol w:w="1134"/>
        <w:gridCol w:w="3161"/>
        <w:gridCol w:w="2409"/>
        <w:gridCol w:w="2693"/>
      </w:tblGrid>
      <w:tr w:rsidR="00444202" w:rsidRPr="00C95D1F" w:rsidTr="00444202">
        <w:trPr>
          <w:trHeight w:val="648"/>
        </w:trPr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444202" w:rsidRPr="005A5000" w:rsidRDefault="00444202" w:rsidP="005B017D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A50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</w:p>
          <w:p w:rsidR="00444202" w:rsidRPr="005A5000" w:rsidRDefault="00444202" w:rsidP="005B017D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A50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A50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5A50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444202" w:rsidRPr="005A5000" w:rsidRDefault="00444202" w:rsidP="005B017D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A50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имущества</w:t>
            </w:r>
          </w:p>
        </w:tc>
        <w:tc>
          <w:tcPr>
            <w:tcW w:w="1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444202" w:rsidRPr="005A5000" w:rsidRDefault="00444202" w:rsidP="005B017D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A50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Количество (</w:t>
            </w:r>
            <w:proofErr w:type="spellStart"/>
            <w:proofErr w:type="gramStart"/>
            <w:r w:rsidRPr="005A50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5A50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3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02" w:rsidRPr="005A5000" w:rsidRDefault="00444202" w:rsidP="005B017D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A50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Пара/</w:t>
            </w:r>
            <w:proofErr w:type="spellStart"/>
            <w:r w:rsidRPr="005A50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ы</w:t>
            </w:r>
            <w:proofErr w:type="spellEnd"/>
          </w:p>
        </w:tc>
      </w:tr>
      <w:tr w:rsidR="00444202" w:rsidRPr="00C95D1F" w:rsidTr="00444202">
        <w:trPr>
          <w:trHeight w:val="378"/>
        </w:trPr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444202" w:rsidRPr="00C95D1F" w:rsidRDefault="00444202" w:rsidP="005B017D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444202" w:rsidRPr="00C95D1F" w:rsidRDefault="00444202" w:rsidP="005B017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1,250гр  (сборные)</w:t>
            </w:r>
          </w:p>
        </w:tc>
        <w:tc>
          <w:tcPr>
            <w:tcW w:w="1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444202" w:rsidRPr="00C95D1F" w:rsidRDefault="00444202" w:rsidP="005B017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4шт</w:t>
            </w:r>
          </w:p>
        </w:tc>
        <w:tc>
          <w:tcPr>
            <w:tcW w:w="143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02" w:rsidRPr="00C95D1F" w:rsidRDefault="00444202" w:rsidP="005B017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444202" w:rsidRPr="00C95D1F" w:rsidTr="00444202">
        <w:trPr>
          <w:trHeight w:val="290"/>
        </w:trPr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444202" w:rsidRPr="00C95D1F" w:rsidRDefault="00444202" w:rsidP="005B017D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444202" w:rsidRPr="00C95D1F" w:rsidRDefault="00444202" w:rsidP="005B017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5кг  (сборные)</w:t>
            </w:r>
          </w:p>
        </w:tc>
        <w:tc>
          <w:tcPr>
            <w:tcW w:w="1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444202" w:rsidRPr="00C95D1F" w:rsidRDefault="00444202" w:rsidP="005B017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02" w:rsidRPr="00C95D1F" w:rsidRDefault="00444202" w:rsidP="005B017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44202" w:rsidRPr="00C95D1F" w:rsidTr="00444202">
        <w:trPr>
          <w:trHeight w:val="259"/>
        </w:trPr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444202" w:rsidRPr="00C95D1F" w:rsidRDefault="00444202" w:rsidP="005B017D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444202" w:rsidRPr="00C95D1F" w:rsidRDefault="00444202" w:rsidP="005B017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8кг  (сборные)</w:t>
            </w:r>
          </w:p>
        </w:tc>
        <w:tc>
          <w:tcPr>
            <w:tcW w:w="1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444202" w:rsidRPr="00C95D1F" w:rsidRDefault="00444202" w:rsidP="005B017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02" w:rsidRPr="00C95D1F" w:rsidRDefault="00444202" w:rsidP="005B017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444202" w:rsidRPr="00C95D1F" w:rsidTr="00444202">
        <w:trPr>
          <w:trHeight w:val="306"/>
        </w:trPr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444202" w:rsidRPr="00C95D1F" w:rsidRDefault="00444202" w:rsidP="005B017D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444202" w:rsidRPr="00C95D1F" w:rsidRDefault="00444202" w:rsidP="005B01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 кг  (</w:t>
            </w:r>
            <w:r w:rsidRPr="00C70D60">
              <w:rPr>
                <w:rFonts w:ascii="Times New Roman" w:hAnsi="Times New Roman"/>
                <w:sz w:val="24"/>
                <w:szCs w:val="24"/>
                <w:lang w:eastAsia="ru-RU"/>
              </w:rPr>
              <w:t>не стандарт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444202" w:rsidRPr="00C95D1F" w:rsidRDefault="00444202" w:rsidP="005B017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02" w:rsidRPr="00C95D1F" w:rsidRDefault="00444202" w:rsidP="005B017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44202" w:rsidRPr="00C95D1F" w:rsidTr="00444202">
        <w:trPr>
          <w:trHeight w:val="306"/>
        </w:trPr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444202" w:rsidRPr="00C95D1F" w:rsidRDefault="00444202" w:rsidP="005B017D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444202" w:rsidRPr="00C95D1F" w:rsidRDefault="00444202" w:rsidP="005B01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12 кг  </w:t>
            </w:r>
          </w:p>
        </w:tc>
        <w:tc>
          <w:tcPr>
            <w:tcW w:w="1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444202" w:rsidRPr="00C95D1F" w:rsidRDefault="00444202" w:rsidP="005B017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02" w:rsidRPr="00C95D1F" w:rsidRDefault="00444202" w:rsidP="005B017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44202" w:rsidRPr="00C95D1F" w:rsidTr="00444202">
        <w:trPr>
          <w:trHeight w:val="260"/>
        </w:trPr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444202" w:rsidRPr="00C95D1F" w:rsidRDefault="00444202" w:rsidP="005B01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6.</w:t>
            </w:r>
          </w:p>
        </w:tc>
        <w:tc>
          <w:tcPr>
            <w:tcW w:w="1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444202" w:rsidRPr="00C95D1F" w:rsidRDefault="00444202" w:rsidP="005B01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 кг (сборные)</w:t>
            </w:r>
          </w:p>
        </w:tc>
        <w:tc>
          <w:tcPr>
            <w:tcW w:w="1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444202" w:rsidRPr="00F16CEB" w:rsidRDefault="00444202" w:rsidP="005B017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43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02" w:rsidRPr="00D55F6C" w:rsidRDefault="00444202" w:rsidP="005B017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44202" w:rsidRPr="00C95D1F" w:rsidTr="00444202">
        <w:trPr>
          <w:trHeight w:val="256"/>
        </w:trPr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444202" w:rsidRPr="00C95D1F" w:rsidRDefault="00444202" w:rsidP="005B017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7.</w:t>
            </w:r>
          </w:p>
        </w:tc>
        <w:tc>
          <w:tcPr>
            <w:tcW w:w="1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444202" w:rsidRPr="00C95D1F" w:rsidRDefault="00444202" w:rsidP="005B01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 кг (сборные по 5 кг, обрезиненные)</w:t>
            </w:r>
          </w:p>
        </w:tc>
        <w:tc>
          <w:tcPr>
            <w:tcW w:w="1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444202" w:rsidRPr="00C95D1F" w:rsidRDefault="00444202" w:rsidP="005B017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709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02" w:rsidRPr="00C95D1F" w:rsidRDefault="00444202" w:rsidP="005B017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B017D" w:rsidRDefault="005B017D" w:rsidP="005B017D">
      <w:pPr>
        <w:spacing w:after="0" w:line="247" w:lineRule="atLeast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5B017D" w:rsidRDefault="005B017D" w:rsidP="005B017D">
      <w:pPr>
        <w:spacing w:after="0" w:line="247" w:lineRule="atLeast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Гири</w:t>
      </w:r>
    </w:p>
    <w:p w:rsidR="005B017D" w:rsidRDefault="005B017D" w:rsidP="005B017D">
      <w:pPr>
        <w:spacing w:after="0" w:line="247" w:lineRule="atLeast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tbl>
      <w:tblPr>
        <w:tblW w:w="4998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7EBEC"/>
        <w:tblCellMar>
          <w:left w:w="0" w:type="dxa"/>
          <w:right w:w="0" w:type="dxa"/>
        </w:tblCellMar>
        <w:tblLook w:val="04A0"/>
      </w:tblPr>
      <w:tblGrid>
        <w:gridCol w:w="1134"/>
        <w:gridCol w:w="3161"/>
        <w:gridCol w:w="2409"/>
        <w:gridCol w:w="2693"/>
      </w:tblGrid>
      <w:tr w:rsidR="00444202" w:rsidRPr="00C95D1F" w:rsidTr="00444202">
        <w:trPr>
          <w:trHeight w:val="648"/>
        </w:trPr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444202" w:rsidRPr="005A5000" w:rsidRDefault="00444202" w:rsidP="005B017D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A50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</w:p>
          <w:p w:rsidR="00444202" w:rsidRPr="005A5000" w:rsidRDefault="00444202" w:rsidP="005B017D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A50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A50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5A50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444202" w:rsidRPr="005A5000" w:rsidRDefault="00444202" w:rsidP="005B017D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A50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имущества</w:t>
            </w:r>
          </w:p>
        </w:tc>
        <w:tc>
          <w:tcPr>
            <w:tcW w:w="1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444202" w:rsidRPr="005A5000" w:rsidRDefault="00444202" w:rsidP="005B017D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A50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Количество (</w:t>
            </w:r>
            <w:proofErr w:type="spellStart"/>
            <w:proofErr w:type="gramStart"/>
            <w:r w:rsidRPr="005A50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5A50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3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02" w:rsidRPr="005A5000" w:rsidRDefault="00444202" w:rsidP="005B017D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A50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Пара/</w:t>
            </w:r>
            <w:proofErr w:type="spellStart"/>
            <w:r w:rsidRPr="005A50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ы</w:t>
            </w:r>
            <w:proofErr w:type="spellEnd"/>
          </w:p>
        </w:tc>
      </w:tr>
      <w:tr w:rsidR="00444202" w:rsidRPr="00C95D1F" w:rsidTr="00444202">
        <w:trPr>
          <w:trHeight w:val="378"/>
        </w:trPr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444202" w:rsidRPr="00C95D1F" w:rsidRDefault="00444202" w:rsidP="005B017D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444202" w:rsidRPr="00C95D1F" w:rsidRDefault="00444202" w:rsidP="005B017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 кг</w:t>
            </w:r>
          </w:p>
        </w:tc>
        <w:tc>
          <w:tcPr>
            <w:tcW w:w="1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444202" w:rsidRPr="00C95D1F" w:rsidRDefault="00444202" w:rsidP="005B017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2шт</w:t>
            </w:r>
          </w:p>
        </w:tc>
        <w:tc>
          <w:tcPr>
            <w:tcW w:w="143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02" w:rsidRPr="00C95D1F" w:rsidRDefault="00444202" w:rsidP="005B017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44202" w:rsidRPr="00C95D1F" w:rsidTr="00444202">
        <w:trPr>
          <w:trHeight w:val="290"/>
        </w:trPr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444202" w:rsidRPr="00C95D1F" w:rsidRDefault="00444202" w:rsidP="005B017D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444202" w:rsidRPr="00C95D1F" w:rsidRDefault="00444202" w:rsidP="005B017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 кг</w:t>
            </w:r>
          </w:p>
        </w:tc>
        <w:tc>
          <w:tcPr>
            <w:tcW w:w="1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444202" w:rsidRPr="00C95D1F" w:rsidRDefault="00444202" w:rsidP="005B017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02" w:rsidRPr="00C95D1F" w:rsidRDefault="00444202" w:rsidP="005B017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44202" w:rsidRPr="00C95D1F" w:rsidTr="00444202">
        <w:trPr>
          <w:trHeight w:val="259"/>
        </w:trPr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444202" w:rsidRPr="00C95D1F" w:rsidRDefault="00444202" w:rsidP="005B017D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444202" w:rsidRPr="00C95D1F" w:rsidRDefault="00444202" w:rsidP="005B017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 кг</w:t>
            </w:r>
          </w:p>
        </w:tc>
        <w:tc>
          <w:tcPr>
            <w:tcW w:w="1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444202" w:rsidRPr="00C95D1F" w:rsidRDefault="00444202" w:rsidP="005B017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02" w:rsidRPr="00C95D1F" w:rsidRDefault="00444202" w:rsidP="005B017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5B017D" w:rsidRPr="0081566A" w:rsidRDefault="005B017D" w:rsidP="005B017D">
      <w:pPr>
        <w:pStyle w:val="a4"/>
        <w:rPr>
          <w:rStyle w:val="a3"/>
          <w:rFonts w:ascii="Times New Roman" w:hAnsi="Times New Roman"/>
          <w:b w:val="0"/>
          <w:bCs w:val="0"/>
          <w:sz w:val="26"/>
          <w:szCs w:val="26"/>
          <w:shd w:val="clear" w:color="auto" w:fill="E7EBEC"/>
        </w:rPr>
      </w:pPr>
    </w:p>
    <w:p w:rsidR="005B017D" w:rsidRPr="007B6D17" w:rsidRDefault="005B017D" w:rsidP="005B017D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 w:rsidRPr="007B6D17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Перс</w:t>
      </w: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пективный план развития </w:t>
      </w:r>
    </w:p>
    <w:p w:rsidR="005B017D" w:rsidRPr="007B6D17" w:rsidRDefault="005B017D" w:rsidP="005B017D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tbl>
      <w:tblPr>
        <w:tblW w:w="4378" w:type="pct"/>
        <w:tblCellMar>
          <w:left w:w="0" w:type="dxa"/>
          <w:right w:w="0" w:type="dxa"/>
        </w:tblCellMar>
        <w:tblLook w:val="04A0"/>
      </w:tblPr>
      <w:tblGrid>
        <w:gridCol w:w="4578"/>
        <w:gridCol w:w="3685"/>
      </w:tblGrid>
      <w:tr w:rsidR="0081566A" w:rsidRPr="007B6D17" w:rsidTr="0081566A">
        <w:tc>
          <w:tcPr>
            <w:tcW w:w="27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81566A" w:rsidRPr="007B6D17" w:rsidRDefault="0081566A" w:rsidP="005B017D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</w:p>
        </w:tc>
        <w:tc>
          <w:tcPr>
            <w:tcW w:w="22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81566A" w:rsidRPr="007B6D17" w:rsidRDefault="0081566A" w:rsidP="005B017D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2020</w:t>
            </w:r>
            <w:r w:rsidRPr="007B6D1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/20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21</w:t>
            </w:r>
          </w:p>
        </w:tc>
      </w:tr>
      <w:tr w:rsidR="0081566A" w:rsidRPr="007B6D17" w:rsidTr="0081566A">
        <w:tc>
          <w:tcPr>
            <w:tcW w:w="27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81566A" w:rsidRPr="007B6D17" w:rsidRDefault="0081566A" w:rsidP="005B017D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B6D1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Систематизация учебного материала</w:t>
            </w:r>
          </w:p>
        </w:tc>
        <w:tc>
          <w:tcPr>
            <w:tcW w:w="22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81566A" w:rsidRPr="007B6D17" w:rsidRDefault="0081566A" w:rsidP="00815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06365C">
              <w:rPr>
                <w:rFonts w:ascii="Times New Roman" w:eastAsia="Times New Roman" w:hAnsi="Times New Roman"/>
                <w:color w:val="444444"/>
                <w:lang w:eastAsia="ru-RU"/>
              </w:rPr>
              <w:t>В течение года</w:t>
            </w:r>
          </w:p>
        </w:tc>
      </w:tr>
      <w:tr w:rsidR="0081566A" w:rsidRPr="007B6D17" w:rsidTr="0081566A">
        <w:tc>
          <w:tcPr>
            <w:tcW w:w="27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81566A" w:rsidRPr="007B6D17" w:rsidRDefault="0081566A" w:rsidP="005B017D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Обновление </w:t>
            </w:r>
            <w:r w:rsidRPr="007B6D1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методической литературой</w:t>
            </w:r>
          </w:p>
        </w:tc>
        <w:tc>
          <w:tcPr>
            <w:tcW w:w="22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81566A" w:rsidRPr="007B6D17" w:rsidRDefault="0081566A" w:rsidP="005B017D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6365C">
              <w:rPr>
                <w:rFonts w:ascii="Times New Roman" w:eastAsia="Times New Roman" w:hAnsi="Times New Roman"/>
                <w:color w:val="444444"/>
                <w:lang w:eastAsia="ru-RU"/>
              </w:rPr>
              <w:t>В течение года</w:t>
            </w:r>
          </w:p>
        </w:tc>
      </w:tr>
      <w:tr w:rsidR="0081566A" w:rsidRPr="007B6D17" w:rsidTr="0081566A">
        <w:tc>
          <w:tcPr>
            <w:tcW w:w="27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81566A" w:rsidRPr="007B6D17" w:rsidRDefault="0081566A" w:rsidP="005B017D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B6D1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Ремонт </w:t>
            </w:r>
          </w:p>
        </w:tc>
        <w:tc>
          <w:tcPr>
            <w:tcW w:w="22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81566A" w:rsidRPr="007B6D17" w:rsidRDefault="0081566A" w:rsidP="005B017D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Июнь-июль</w:t>
            </w:r>
          </w:p>
        </w:tc>
      </w:tr>
    </w:tbl>
    <w:p w:rsidR="005B017D" w:rsidRDefault="005B017D" w:rsidP="005B017D">
      <w:pPr>
        <w:spacing w:after="0" w:line="247" w:lineRule="atLeast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5B017D" w:rsidRPr="007B6D17" w:rsidRDefault="005B017D" w:rsidP="005B017D">
      <w:pPr>
        <w:spacing w:after="0" w:line="247" w:lineRule="atLeast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 w:rsidRPr="007B6D17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Правила пользования </w:t>
      </w: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 учебным залом</w:t>
      </w:r>
    </w:p>
    <w:p w:rsidR="005B017D" w:rsidRPr="007B6D17" w:rsidRDefault="005B017D" w:rsidP="005B017D">
      <w:pPr>
        <w:spacing w:after="0" w:line="247" w:lineRule="atLeast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5B017D" w:rsidRPr="007B6D17" w:rsidRDefault="005B017D" w:rsidP="005B017D">
      <w:pPr>
        <w:spacing w:after="0" w:line="247" w:lineRule="atLeast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7B6D17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    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1. Зал</w:t>
      </w:r>
      <w:r w:rsidRPr="007B6D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должен быть открыт за 15 минут до начала занятий.</w:t>
      </w:r>
    </w:p>
    <w:p w:rsidR="005B017D" w:rsidRPr="007B6D17" w:rsidRDefault="005B017D" w:rsidP="005B017D">
      <w:pPr>
        <w:spacing w:after="0" w:line="247" w:lineRule="atLeast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7B6D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    2.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Обучающиеся </w:t>
      </w:r>
      <w:r w:rsidRPr="007B6D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должны находиться в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зале</w:t>
      </w:r>
      <w:r w:rsidRPr="007B6D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только в присутствии  педагога. </w:t>
      </w:r>
      <w:r w:rsidRPr="007B6D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  <w:t xml:space="preserve">    3.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Зал</w:t>
      </w:r>
      <w:r w:rsidRPr="007B6D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должен проветриваться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перед каждым занятием.</w:t>
      </w:r>
      <w:r w:rsidRPr="007B6D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</w:t>
      </w:r>
      <w:r w:rsidRPr="007B6D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  <w:t>    </w:t>
      </w:r>
    </w:p>
    <w:p w:rsidR="005B017D" w:rsidRPr="006538D0" w:rsidRDefault="005B017D" w:rsidP="005B017D">
      <w:pPr>
        <w:spacing w:after="0" w:line="247" w:lineRule="atLeast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 w:rsidRPr="006538D0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lastRenderedPageBreak/>
        <w:t>Правила техники безопасности</w:t>
      </w:r>
    </w:p>
    <w:p w:rsidR="005B017D" w:rsidRPr="006538D0" w:rsidRDefault="005B017D" w:rsidP="005B017D">
      <w:pPr>
        <w:spacing w:after="0" w:line="247" w:lineRule="atLeast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5B017D" w:rsidRPr="000E64F7" w:rsidRDefault="005B017D" w:rsidP="005B017D">
      <w:pPr>
        <w:numPr>
          <w:ilvl w:val="0"/>
          <w:numId w:val="1"/>
        </w:numPr>
        <w:tabs>
          <w:tab w:val="clear" w:pos="502"/>
          <w:tab w:val="num" w:pos="-142"/>
        </w:tabs>
        <w:spacing w:after="0" w:line="329" w:lineRule="atLeast"/>
        <w:ind w:left="0" w:firstLine="284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C1E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Окна могут быть открыты только в присутствии  педагога или отсутствии </w:t>
      </w:r>
      <w:proofErr w:type="gramStart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обучающихся</w:t>
      </w:r>
      <w:proofErr w:type="gramEnd"/>
      <w:r w:rsidRPr="009C1E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5B017D" w:rsidRDefault="005B017D" w:rsidP="005B017D">
      <w:pPr>
        <w:numPr>
          <w:ilvl w:val="0"/>
          <w:numId w:val="1"/>
        </w:numPr>
        <w:tabs>
          <w:tab w:val="clear" w:pos="502"/>
          <w:tab w:val="num" w:pos="-142"/>
        </w:tabs>
        <w:spacing w:after="0" w:line="329" w:lineRule="atLeast"/>
        <w:ind w:left="0" w:firstLine="284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C1E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Обучающимся  запрещается прикасаться к электроприб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орам и розеткам.</w:t>
      </w:r>
    </w:p>
    <w:p w:rsidR="005B017D" w:rsidRDefault="005B017D" w:rsidP="005B017D">
      <w:pPr>
        <w:numPr>
          <w:ilvl w:val="0"/>
          <w:numId w:val="1"/>
        </w:numPr>
        <w:tabs>
          <w:tab w:val="clear" w:pos="502"/>
          <w:tab w:val="num" w:pos="-142"/>
        </w:tabs>
        <w:spacing w:after="0" w:line="329" w:lineRule="atLeast"/>
        <w:ind w:left="0" w:firstLine="284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C1E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 отсутствие  педагога всё электрооборудование отключается.</w:t>
      </w:r>
    </w:p>
    <w:p w:rsidR="005B017D" w:rsidRDefault="005B017D" w:rsidP="005B017D">
      <w:pPr>
        <w:numPr>
          <w:ilvl w:val="0"/>
          <w:numId w:val="1"/>
        </w:numPr>
        <w:tabs>
          <w:tab w:val="clear" w:pos="502"/>
          <w:tab w:val="num" w:pos="-142"/>
        </w:tabs>
        <w:spacing w:after="0" w:line="329" w:lineRule="atLeast"/>
        <w:ind w:left="0" w:firstLine="284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Зал</w:t>
      </w:r>
      <w:r w:rsidRPr="009C1E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не может быть заперт изнутри.</w:t>
      </w:r>
    </w:p>
    <w:p w:rsidR="005B017D" w:rsidRDefault="005B017D" w:rsidP="005B017D">
      <w:pPr>
        <w:numPr>
          <w:ilvl w:val="0"/>
          <w:numId w:val="1"/>
        </w:numPr>
        <w:tabs>
          <w:tab w:val="clear" w:pos="502"/>
          <w:tab w:val="num" w:pos="-142"/>
        </w:tabs>
        <w:spacing w:after="0" w:line="329" w:lineRule="atLeast"/>
        <w:ind w:left="0" w:firstLine="284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C1E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Дверцы шкафов и другой мебели должны быть закрыты.</w:t>
      </w:r>
    </w:p>
    <w:p w:rsidR="005B017D" w:rsidRPr="00D87DD1" w:rsidRDefault="005B017D" w:rsidP="005B017D">
      <w:pPr>
        <w:numPr>
          <w:ilvl w:val="0"/>
          <w:numId w:val="1"/>
        </w:numPr>
        <w:tabs>
          <w:tab w:val="clear" w:pos="502"/>
          <w:tab w:val="num" w:pos="-142"/>
        </w:tabs>
        <w:spacing w:after="0" w:line="329" w:lineRule="atLeast"/>
        <w:ind w:left="0" w:firstLine="284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C1E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Все указания педагога по обеспечению безопасности в кабинете  выполняются обучающимися быстро </w:t>
      </w:r>
      <w:proofErr w:type="gramStart"/>
      <w:r w:rsidRPr="009C1E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</w:t>
      </w:r>
      <w:proofErr w:type="gramEnd"/>
      <w:r w:rsidRPr="009C1E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безусловно.</w:t>
      </w:r>
    </w:p>
    <w:p w:rsidR="005B017D" w:rsidRPr="007B6D17" w:rsidRDefault="005B017D" w:rsidP="005B017D">
      <w:pPr>
        <w:pStyle w:val="a4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 w:rsidRPr="007B6D17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Расписание работы </w:t>
      </w: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зала</w:t>
      </w:r>
    </w:p>
    <w:p w:rsidR="005B017D" w:rsidRPr="007B6D17" w:rsidRDefault="005B017D" w:rsidP="005B017D">
      <w:pPr>
        <w:pStyle w:val="a4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44"/>
        <w:gridCol w:w="1606"/>
        <w:gridCol w:w="1334"/>
        <w:gridCol w:w="1335"/>
        <w:gridCol w:w="1337"/>
        <w:gridCol w:w="1082"/>
        <w:gridCol w:w="1110"/>
        <w:gridCol w:w="1258"/>
      </w:tblGrid>
      <w:tr w:rsidR="005B017D" w:rsidRPr="007B6D17" w:rsidTr="005B017D">
        <w:tc>
          <w:tcPr>
            <w:tcW w:w="1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B017D" w:rsidRPr="007B6D17" w:rsidRDefault="005B017D" w:rsidP="005B017D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7B6D17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8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B017D" w:rsidRPr="00B82736" w:rsidRDefault="005B017D" w:rsidP="005B017D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8273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Понедельник</w:t>
            </w:r>
          </w:p>
        </w:tc>
        <w:tc>
          <w:tcPr>
            <w:tcW w:w="7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B017D" w:rsidRPr="00B82736" w:rsidRDefault="005B017D" w:rsidP="005B017D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8273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Вторник</w:t>
            </w:r>
          </w:p>
        </w:tc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B017D" w:rsidRPr="00B82736" w:rsidRDefault="005B017D" w:rsidP="005B017D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8273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Среда</w:t>
            </w:r>
          </w:p>
        </w:tc>
        <w:tc>
          <w:tcPr>
            <w:tcW w:w="7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B017D" w:rsidRPr="00B82736" w:rsidRDefault="005B017D" w:rsidP="005B017D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8273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Четверг</w:t>
            </w:r>
          </w:p>
        </w:tc>
        <w:tc>
          <w:tcPr>
            <w:tcW w:w="5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B017D" w:rsidRPr="00B82736" w:rsidRDefault="005B017D" w:rsidP="005B017D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8273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Пятница</w:t>
            </w:r>
          </w:p>
        </w:tc>
        <w:tc>
          <w:tcPr>
            <w:tcW w:w="600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B017D" w:rsidRPr="00B82736" w:rsidRDefault="005B017D" w:rsidP="005B017D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8273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Суббота</w:t>
            </w:r>
          </w:p>
        </w:tc>
        <w:tc>
          <w:tcPr>
            <w:tcW w:w="60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B017D" w:rsidRPr="00B82736" w:rsidRDefault="005B017D" w:rsidP="005B017D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8273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Воскресенье</w:t>
            </w:r>
          </w:p>
        </w:tc>
      </w:tr>
      <w:tr w:rsidR="005B017D" w:rsidRPr="007B6D17" w:rsidTr="005B017D">
        <w:trPr>
          <w:trHeight w:val="1293"/>
        </w:trPr>
        <w:tc>
          <w:tcPr>
            <w:tcW w:w="1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B017D" w:rsidRPr="007B6D17" w:rsidRDefault="005B017D" w:rsidP="005B017D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B6D1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B017D" w:rsidRPr="008B71A7" w:rsidRDefault="005B017D" w:rsidP="005B017D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</w:p>
        </w:tc>
        <w:tc>
          <w:tcPr>
            <w:tcW w:w="7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B017D" w:rsidRPr="007B6D17" w:rsidRDefault="005B017D" w:rsidP="005B017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B017D" w:rsidRPr="007B6D17" w:rsidRDefault="005B017D" w:rsidP="005B017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B017D" w:rsidRPr="007B6D17" w:rsidRDefault="005B017D" w:rsidP="005B017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B017D" w:rsidRPr="007B6D17" w:rsidRDefault="005B017D" w:rsidP="005B017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0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B017D" w:rsidRPr="007B6D17" w:rsidRDefault="005B017D" w:rsidP="005B017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B017D" w:rsidRPr="00B82736" w:rsidRDefault="005B017D" w:rsidP="005B017D">
            <w:pPr>
              <w:jc w:val="center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</w:p>
        </w:tc>
      </w:tr>
    </w:tbl>
    <w:p w:rsidR="005B017D" w:rsidRDefault="005B017D" w:rsidP="005B017D"/>
    <w:p w:rsidR="005B017D" w:rsidRDefault="005B017D"/>
    <w:sectPr w:rsidR="005B017D" w:rsidSect="00A01DC2">
      <w:headerReference w:type="default" r:id="rId8"/>
      <w:pgSz w:w="11906" w:h="16838"/>
      <w:pgMar w:top="568" w:right="850" w:bottom="284" w:left="1701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510F" w:rsidRDefault="0038510F" w:rsidP="00A01DC2">
      <w:pPr>
        <w:spacing w:after="0" w:line="240" w:lineRule="auto"/>
      </w:pPr>
      <w:r>
        <w:separator/>
      </w:r>
    </w:p>
  </w:endnote>
  <w:endnote w:type="continuationSeparator" w:id="0">
    <w:p w:rsidR="0038510F" w:rsidRDefault="0038510F" w:rsidP="00A01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510F" w:rsidRDefault="0038510F" w:rsidP="00A01DC2">
      <w:pPr>
        <w:spacing w:after="0" w:line="240" w:lineRule="auto"/>
      </w:pPr>
      <w:r>
        <w:separator/>
      </w:r>
    </w:p>
  </w:footnote>
  <w:footnote w:type="continuationSeparator" w:id="0">
    <w:p w:rsidR="0038510F" w:rsidRDefault="0038510F" w:rsidP="00A01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7101028"/>
      <w:docPartObj>
        <w:docPartGallery w:val="Page Numbers (Top of Page)"/>
        <w:docPartUnique/>
      </w:docPartObj>
    </w:sdtPr>
    <w:sdtContent>
      <w:p w:rsidR="00742FCB" w:rsidRDefault="00742FCB">
        <w:pPr>
          <w:pStyle w:val="a5"/>
          <w:jc w:val="center"/>
        </w:pPr>
        <w:fldSimple w:instr="PAGE   \* MERGEFORMAT">
          <w:r w:rsidR="00444202">
            <w:rPr>
              <w:noProof/>
            </w:rPr>
            <w:t>8</w:t>
          </w:r>
        </w:fldSimple>
      </w:p>
    </w:sdtContent>
  </w:sdt>
  <w:p w:rsidR="00742FCB" w:rsidRDefault="00742FC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94A41"/>
    <w:multiLevelType w:val="hybridMultilevel"/>
    <w:tmpl w:val="D2989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91748"/>
    <w:multiLevelType w:val="hybridMultilevel"/>
    <w:tmpl w:val="D2989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3012A"/>
    <w:multiLevelType w:val="hybridMultilevel"/>
    <w:tmpl w:val="D2989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A85FCC"/>
    <w:multiLevelType w:val="hybridMultilevel"/>
    <w:tmpl w:val="A2D68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5D7553"/>
    <w:multiLevelType w:val="hybridMultilevel"/>
    <w:tmpl w:val="D2989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36443F"/>
    <w:multiLevelType w:val="hybridMultilevel"/>
    <w:tmpl w:val="D2989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7911F4"/>
    <w:multiLevelType w:val="hybridMultilevel"/>
    <w:tmpl w:val="F0DA7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952372"/>
    <w:multiLevelType w:val="hybridMultilevel"/>
    <w:tmpl w:val="D2989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4C097A"/>
    <w:multiLevelType w:val="multilevel"/>
    <w:tmpl w:val="10E234E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9">
    <w:nsid w:val="7ADB7F5F"/>
    <w:multiLevelType w:val="hybridMultilevel"/>
    <w:tmpl w:val="D2989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7"/>
  </w:num>
  <w:num w:numId="7">
    <w:abstractNumId w:val="9"/>
  </w:num>
  <w:num w:numId="8">
    <w:abstractNumId w:val="5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057466"/>
    <w:rsid w:val="00057466"/>
    <w:rsid w:val="0006365C"/>
    <w:rsid w:val="000C7909"/>
    <w:rsid w:val="000E64F7"/>
    <w:rsid w:val="001749B6"/>
    <w:rsid w:val="002235AC"/>
    <w:rsid w:val="0023223D"/>
    <w:rsid w:val="00342C97"/>
    <w:rsid w:val="00383498"/>
    <w:rsid w:val="0038510F"/>
    <w:rsid w:val="003E2459"/>
    <w:rsid w:val="00402858"/>
    <w:rsid w:val="00433E58"/>
    <w:rsid w:val="00434666"/>
    <w:rsid w:val="00444202"/>
    <w:rsid w:val="00461A98"/>
    <w:rsid w:val="00464E2C"/>
    <w:rsid w:val="00470CF4"/>
    <w:rsid w:val="004D3B23"/>
    <w:rsid w:val="004D657F"/>
    <w:rsid w:val="00526E4F"/>
    <w:rsid w:val="00581845"/>
    <w:rsid w:val="0059129F"/>
    <w:rsid w:val="0059517B"/>
    <w:rsid w:val="005A5000"/>
    <w:rsid w:val="005B017D"/>
    <w:rsid w:val="00621439"/>
    <w:rsid w:val="006676A8"/>
    <w:rsid w:val="00697BDA"/>
    <w:rsid w:val="006A36A5"/>
    <w:rsid w:val="00726273"/>
    <w:rsid w:val="00736A0A"/>
    <w:rsid w:val="00742FCB"/>
    <w:rsid w:val="007903CE"/>
    <w:rsid w:val="0081566A"/>
    <w:rsid w:val="008346C8"/>
    <w:rsid w:val="00855158"/>
    <w:rsid w:val="008A25B8"/>
    <w:rsid w:val="008B709B"/>
    <w:rsid w:val="008B71A7"/>
    <w:rsid w:val="00912731"/>
    <w:rsid w:val="00931B32"/>
    <w:rsid w:val="00944CE8"/>
    <w:rsid w:val="009C6455"/>
    <w:rsid w:val="00A01DC2"/>
    <w:rsid w:val="00A31045"/>
    <w:rsid w:val="00A626B9"/>
    <w:rsid w:val="00A63622"/>
    <w:rsid w:val="00A753B0"/>
    <w:rsid w:val="00A8742A"/>
    <w:rsid w:val="00A96E4A"/>
    <w:rsid w:val="00AF303F"/>
    <w:rsid w:val="00B0179E"/>
    <w:rsid w:val="00B75C59"/>
    <w:rsid w:val="00B82736"/>
    <w:rsid w:val="00BD21F6"/>
    <w:rsid w:val="00C410F6"/>
    <w:rsid w:val="00C63A77"/>
    <w:rsid w:val="00C70D60"/>
    <w:rsid w:val="00C768F5"/>
    <w:rsid w:val="00C95D1F"/>
    <w:rsid w:val="00CD3ACD"/>
    <w:rsid w:val="00D55F6C"/>
    <w:rsid w:val="00D71119"/>
    <w:rsid w:val="00DA78E8"/>
    <w:rsid w:val="00DC296E"/>
    <w:rsid w:val="00DC2A99"/>
    <w:rsid w:val="00EE2A46"/>
    <w:rsid w:val="00F16CEB"/>
    <w:rsid w:val="00F2452C"/>
    <w:rsid w:val="00F30F7C"/>
    <w:rsid w:val="00F47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057466"/>
    <w:rPr>
      <w:b/>
      <w:bCs/>
    </w:rPr>
  </w:style>
  <w:style w:type="paragraph" w:styleId="a4">
    <w:name w:val="No Spacing"/>
    <w:uiPriority w:val="1"/>
    <w:qFormat/>
    <w:rsid w:val="00057466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A01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01DC2"/>
  </w:style>
  <w:style w:type="paragraph" w:styleId="a7">
    <w:name w:val="footer"/>
    <w:basedOn w:val="a"/>
    <w:link w:val="a8"/>
    <w:uiPriority w:val="99"/>
    <w:unhideWhenUsed/>
    <w:rsid w:val="00A01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01D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A02EF-A94E-481C-B995-DB1039B10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996</Words>
  <Characters>5679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ЦДЮТиЭ</Company>
  <LinksUpToDate>false</LinksUpToDate>
  <CharactersWithSpaces>6662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ЦДЮТиЭ</dc:creator>
  <cp:keywords/>
  <dc:description/>
  <cp:lastModifiedBy>User</cp:lastModifiedBy>
  <cp:revision>57</cp:revision>
  <cp:lastPrinted>2021-07-05T00:15:00Z</cp:lastPrinted>
  <dcterms:created xsi:type="dcterms:W3CDTF">2015-06-25T06:35:00Z</dcterms:created>
  <dcterms:modified xsi:type="dcterms:W3CDTF">2021-07-05T00:20:00Z</dcterms:modified>
</cp:coreProperties>
</file>