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2A" w:rsidRDefault="00337A2A" w:rsidP="00337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пауэрлифтингу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3 года обучения базового уровня на 2020-2021учебный год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877E33" w:rsidP="008309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М</w:t>
            </w:r>
            <w:r w:rsidR="00193357">
              <w:rPr>
                <w:b/>
                <w:sz w:val="28"/>
                <w:szCs w:val="28"/>
              </w:rPr>
              <w:t>аксим Ген</w:t>
            </w:r>
            <w:r w:rsidR="002E571A">
              <w:rPr>
                <w:b/>
                <w:sz w:val="28"/>
                <w:szCs w:val="28"/>
              </w:rPr>
              <w:t>н</w:t>
            </w:r>
            <w:r w:rsidR="00193357">
              <w:rPr>
                <w:b/>
                <w:sz w:val="28"/>
                <w:szCs w:val="28"/>
              </w:rPr>
              <w:t>адьевич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9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специальное</w:t>
            </w:r>
            <w:r w:rsidR="00546F6E">
              <w:rPr>
                <w:sz w:val="28"/>
                <w:szCs w:val="28"/>
              </w:rPr>
              <w:t xml:space="preserve">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93357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46F6E">
              <w:rPr>
                <w:sz w:val="28"/>
                <w:szCs w:val="28"/>
              </w:rPr>
              <w:t xml:space="preserve"> </w:t>
            </w:r>
            <w:r w:rsidR="008309C9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2E4E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r w:rsidR="002E4E12">
              <w:rPr>
                <w:bCs/>
                <w:sz w:val="28"/>
                <w:szCs w:val="28"/>
              </w:rPr>
              <w:t>пауэрлифтингу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2E4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2E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r w:rsidR="002E4E12">
              <w:rPr>
                <w:sz w:val="28"/>
                <w:szCs w:val="28"/>
              </w:rPr>
              <w:t xml:space="preserve">знаний и </w:t>
            </w:r>
            <w:proofErr w:type="gramStart"/>
            <w:r w:rsidR="002E4E12">
              <w:rPr>
                <w:sz w:val="28"/>
                <w:szCs w:val="28"/>
              </w:rPr>
              <w:t>умений</w:t>
            </w:r>
            <w:proofErr w:type="gramEnd"/>
            <w:r w:rsidR="002E4E12">
              <w:rPr>
                <w:sz w:val="28"/>
                <w:szCs w:val="28"/>
              </w:rPr>
              <w:t xml:space="preserve"> полученных на занятиях.</w:t>
            </w:r>
            <w:r w:rsidR="009626F4">
              <w:rPr>
                <w:sz w:val="28"/>
                <w:szCs w:val="28"/>
              </w:rPr>
              <w:t xml:space="preserve">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</w:t>
            </w:r>
            <w:r w:rsidR="002E4E12">
              <w:rPr>
                <w:rFonts w:eastAsia="Times New Roman" w:cs="Times New Roman"/>
                <w:sz w:val="28"/>
                <w:szCs w:val="28"/>
              </w:rPr>
              <w:t>ия спортивных разрядов по пауэрлифтингу</w:t>
            </w:r>
            <w:r w:rsidR="009626F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своение знаний о физической культуре и спорте, их истории и современном развитии, 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93357" w:rsidP="00337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7A2A">
              <w:rPr>
                <w:sz w:val="28"/>
                <w:szCs w:val="28"/>
              </w:rPr>
              <w:t>3 недели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93357" w:rsidP="00B16C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  <w:r w:rsidR="00B959D2">
              <w:rPr>
                <w:sz w:val="28"/>
                <w:szCs w:val="28"/>
              </w:rPr>
              <w:t>-1</w:t>
            </w:r>
            <w:r w:rsidR="00F57933">
              <w:rPr>
                <w:sz w:val="28"/>
                <w:szCs w:val="28"/>
              </w:rPr>
              <w:t>5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</w:t>
            </w:r>
            <w:r w:rsidR="00F57933">
              <w:rPr>
                <w:sz w:val="28"/>
              </w:rPr>
              <w:t>т стать определяющим в выборе учащих</w:t>
            </w:r>
            <w:r w:rsidR="00B959D2" w:rsidRPr="00B959D2">
              <w:rPr>
                <w:sz w:val="28"/>
              </w:rPr>
              <w:t>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2E4E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</w:t>
            </w:r>
            <w:r w:rsidR="008E25E1">
              <w:rPr>
                <w:bCs/>
                <w:sz w:val="28"/>
                <w:szCs w:val="28"/>
              </w:rPr>
              <w:t xml:space="preserve">ях по </w:t>
            </w:r>
            <w:r w:rsidR="002E4E12">
              <w:rPr>
                <w:bCs/>
                <w:sz w:val="28"/>
                <w:szCs w:val="28"/>
              </w:rPr>
              <w:t>пауэрлифтингу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7E182F">
      <w:pPr>
        <w:shd w:val="clear" w:color="auto" w:fill="FFFFFF"/>
        <w:tabs>
          <w:tab w:val="left" w:pos="720"/>
        </w:tabs>
        <w:rPr>
          <w:b/>
          <w:color w:val="000000"/>
          <w:spacing w:val="1"/>
          <w:sz w:val="28"/>
          <w:szCs w:val="28"/>
        </w:rPr>
      </w:pPr>
    </w:p>
    <w:p w:rsidR="007E182F" w:rsidRDefault="007E182F" w:rsidP="007E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пауэрлифтингу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1 года обучения углубленного уровня на 2020-2021учебный год</w:t>
      </w:r>
    </w:p>
    <w:p w:rsidR="007E182F" w:rsidRDefault="007E182F" w:rsidP="007E182F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F" w:rsidRDefault="007E182F" w:rsidP="00FD16A8">
            <w:pPr>
              <w:jc w:val="both"/>
              <w:rPr>
                <w:b/>
                <w:sz w:val="28"/>
                <w:szCs w:val="28"/>
              </w:rPr>
            </w:pPr>
          </w:p>
          <w:p w:rsidR="007E182F" w:rsidRDefault="007E182F" w:rsidP="00FD16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Максим Геннадьевич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специальное педагогическое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пауэрлифтингу</w:t>
            </w:r>
          </w:p>
        </w:tc>
      </w:tr>
      <w:tr w:rsidR="007E182F" w:rsidTr="00FD16A8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Pr="005026DA" w:rsidRDefault="007E182F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7E182F" w:rsidRDefault="007E182F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пауэрлифтингу.</w:t>
            </w:r>
          </w:p>
          <w:p w:rsidR="007E182F" w:rsidRPr="005026DA" w:rsidRDefault="007E182F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7E182F" w:rsidRPr="005026DA" w:rsidRDefault="007E182F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7E182F" w:rsidRPr="005026DA" w:rsidRDefault="007E182F" w:rsidP="00FD16A8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7E182F" w:rsidRPr="005026DA" w:rsidRDefault="007E182F" w:rsidP="00FD16A8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7E182F" w:rsidRDefault="007E182F" w:rsidP="00FD16A8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7E182F" w:rsidTr="00FD16A8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7E182F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</w:t>
            </w:r>
          </w:p>
        </w:tc>
      </w:tr>
      <w:tr w:rsidR="007E182F" w:rsidTr="00FD16A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Pr="005026DA" w:rsidRDefault="007E182F" w:rsidP="00FD16A8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7E182F" w:rsidTr="00FD16A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</w:t>
            </w:r>
            <w:r>
              <w:rPr>
                <w:sz w:val="28"/>
              </w:rPr>
              <w:t>т стать определяющим в выборе учащих</w:t>
            </w:r>
            <w:r w:rsidRPr="00B959D2">
              <w:rPr>
                <w:sz w:val="28"/>
              </w:rPr>
              <w:t>ся своей будущей профессии.</w:t>
            </w:r>
          </w:p>
        </w:tc>
      </w:tr>
      <w:tr w:rsidR="007E182F" w:rsidTr="00FD16A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7E182F" w:rsidTr="00FD16A8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пауэрлифтингу городского (районного), областного и республиканского масштабов.</w:t>
            </w:r>
          </w:p>
        </w:tc>
      </w:tr>
      <w:tr w:rsidR="007E182F" w:rsidTr="00FD16A8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7E182F" w:rsidTr="00FD16A8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7E182F" w:rsidRDefault="007E182F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8F4985" w:rsidRDefault="008F4985" w:rsidP="008F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пауэрлифтингу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2 года обучения углубленного уровня на 2020-2021учебный год</w:t>
      </w:r>
    </w:p>
    <w:p w:rsidR="008F4985" w:rsidRDefault="008F4985" w:rsidP="008F4985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5" w:rsidRDefault="008F4985" w:rsidP="00FD16A8">
            <w:pPr>
              <w:jc w:val="both"/>
              <w:rPr>
                <w:b/>
                <w:sz w:val="28"/>
                <w:szCs w:val="28"/>
              </w:rPr>
            </w:pPr>
          </w:p>
          <w:p w:rsidR="008F4985" w:rsidRDefault="008F4985" w:rsidP="00FD16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Максим Геннадьевич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 специальное педагогическое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пауэрлифтингу</w:t>
            </w:r>
          </w:p>
        </w:tc>
      </w:tr>
      <w:tr w:rsidR="008F4985" w:rsidTr="00FD16A8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Pr="005026DA" w:rsidRDefault="008F4985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8F4985" w:rsidRDefault="008F4985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пауэрлифтингу.</w:t>
            </w:r>
          </w:p>
          <w:p w:rsidR="008F4985" w:rsidRPr="005026DA" w:rsidRDefault="008F4985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8F4985" w:rsidRPr="005026DA" w:rsidRDefault="008F4985" w:rsidP="00FD16A8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F4985" w:rsidRPr="005026DA" w:rsidRDefault="008F4985" w:rsidP="00FD16A8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8F4985" w:rsidRPr="005026DA" w:rsidRDefault="008F4985" w:rsidP="00FD16A8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8F4985" w:rsidRDefault="008F4985" w:rsidP="00FD16A8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8F4985" w:rsidTr="00FD16A8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8F4985" w:rsidTr="00FD16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</w:tr>
      <w:tr w:rsidR="008F4985" w:rsidTr="00FD16A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5026DA" w:rsidRDefault="008F4985" w:rsidP="00FD16A8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8F4985" w:rsidTr="00FD16A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</w:t>
            </w:r>
            <w:r>
              <w:rPr>
                <w:sz w:val="28"/>
              </w:rPr>
              <w:t>т стать определяющим в выборе учащих</w:t>
            </w:r>
            <w:r w:rsidRPr="00B959D2">
              <w:rPr>
                <w:sz w:val="28"/>
              </w:rPr>
              <w:t>ся своей будущей профессии.</w:t>
            </w:r>
          </w:p>
        </w:tc>
      </w:tr>
      <w:tr w:rsidR="008F4985" w:rsidTr="00FD16A8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8F4985" w:rsidTr="00FD16A8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пауэрлифтингу городского (районного), областного и республиканского масштабов.</w:t>
            </w:r>
          </w:p>
        </w:tc>
      </w:tr>
      <w:tr w:rsidR="008F4985" w:rsidTr="00FD16A8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8F4985" w:rsidTr="00FD16A8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8F4985" w:rsidRDefault="008F4985" w:rsidP="00FD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F192A"/>
    <w:rsid w:val="00161AA9"/>
    <w:rsid w:val="00183219"/>
    <w:rsid w:val="00193357"/>
    <w:rsid w:val="002E4E12"/>
    <w:rsid w:val="002E571A"/>
    <w:rsid w:val="00334601"/>
    <w:rsid w:val="003346FF"/>
    <w:rsid w:val="00337A2A"/>
    <w:rsid w:val="00346EF9"/>
    <w:rsid w:val="003618B4"/>
    <w:rsid w:val="00397F7B"/>
    <w:rsid w:val="00413B9A"/>
    <w:rsid w:val="0045320A"/>
    <w:rsid w:val="004A73AB"/>
    <w:rsid w:val="005026DA"/>
    <w:rsid w:val="00546F6E"/>
    <w:rsid w:val="005B569E"/>
    <w:rsid w:val="006025C6"/>
    <w:rsid w:val="00683DCC"/>
    <w:rsid w:val="006F60C8"/>
    <w:rsid w:val="00782AD3"/>
    <w:rsid w:val="007B6106"/>
    <w:rsid w:val="007E182F"/>
    <w:rsid w:val="008309C9"/>
    <w:rsid w:val="00877E33"/>
    <w:rsid w:val="008E25E1"/>
    <w:rsid w:val="008F4985"/>
    <w:rsid w:val="00954370"/>
    <w:rsid w:val="009626F4"/>
    <w:rsid w:val="009762C4"/>
    <w:rsid w:val="009E069F"/>
    <w:rsid w:val="00A72F3C"/>
    <w:rsid w:val="00AB12EA"/>
    <w:rsid w:val="00AC23A4"/>
    <w:rsid w:val="00B16C1B"/>
    <w:rsid w:val="00B6511E"/>
    <w:rsid w:val="00B959D2"/>
    <w:rsid w:val="00BD6216"/>
    <w:rsid w:val="00C12B3B"/>
    <w:rsid w:val="00C423E3"/>
    <w:rsid w:val="00CD76EF"/>
    <w:rsid w:val="00D04CBC"/>
    <w:rsid w:val="00D3099D"/>
    <w:rsid w:val="00D32C23"/>
    <w:rsid w:val="00D63F76"/>
    <w:rsid w:val="00DA648F"/>
    <w:rsid w:val="00DB1E54"/>
    <w:rsid w:val="00DB488E"/>
    <w:rsid w:val="00EA4EBC"/>
    <w:rsid w:val="00ED38D8"/>
    <w:rsid w:val="00EF4C48"/>
    <w:rsid w:val="00F02036"/>
    <w:rsid w:val="00F57933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2021-02-09T07:51:00Z</cp:lastPrinted>
  <dcterms:created xsi:type="dcterms:W3CDTF">2021-02-09T08:12:00Z</dcterms:created>
  <dcterms:modified xsi:type="dcterms:W3CDTF">2021-02-10T01:47:00Z</dcterms:modified>
</cp:coreProperties>
</file>