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B" w:rsidRDefault="00512C8B" w:rsidP="0051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пауэрлифтингу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2 года обучения углубленного уровня на 2020-2021учебный год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2E4E12" w:rsidP="008309C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Махота</w:t>
            </w:r>
            <w:proofErr w:type="spellEnd"/>
            <w:r>
              <w:rPr>
                <w:b/>
                <w:sz w:val="28"/>
                <w:szCs w:val="28"/>
              </w:rPr>
              <w:t xml:space="preserve"> Эдуард Сергеевич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2E4E12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46F6E">
              <w:rPr>
                <w:sz w:val="28"/>
                <w:szCs w:val="28"/>
              </w:rPr>
              <w:t xml:space="preserve"> </w:t>
            </w:r>
            <w:r w:rsidR="008309C9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2E4E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r w:rsidR="002E4E12">
              <w:rPr>
                <w:bCs/>
                <w:sz w:val="28"/>
                <w:szCs w:val="28"/>
              </w:rPr>
              <w:t>пауэрлифтингу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2E4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2E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r w:rsidR="002E4E12">
              <w:rPr>
                <w:sz w:val="28"/>
                <w:szCs w:val="28"/>
              </w:rPr>
              <w:t xml:space="preserve">знаний и </w:t>
            </w:r>
            <w:proofErr w:type="gramStart"/>
            <w:r w:rsidR="002E4E12">
              <w:rPr>
                <w:sz w:val="28"/>
                <w:szCs w:val="28"/>
              </w:rPr>
              <w:t>умений</w:t>
            </w:r>
            <w:proofErr w:type="gramEnd"/>
            <w:r w:rsidR="002E4E12">
              <w:rPr>
                <w:sz w:val="28"/>
                <w:szCs w:val="28"/>
              </w:rPr>
              <w:t xml:space="preserve"> полученных на занятиях.</w:t>
            </w:r>
            <w:r w:rsidR="009626F4">
              <w:rPr>
                <w:sz w:val="28"/>
                <w:szCs w:val="28"/>
              </w:rPr>
              <w:t xml:space="preserve">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</w:t>
            </w:r>
            <w:r w:rsidR="002E4E12">
              <w:rPr>
                <w:rFonts w:eastAsia="Times New Roman" w:cs="Times New Roman"/>
                <w:sz w:val="28"/>
                <w:szCs w:val="28"/>
              </w:rPr>
              <w:t>ия спортивных разрядов по пауэрлифтингу</w:t>
            </w:r>
            <w:r w:rsidR="009626F4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своение знаний о физической культуре и спорте, их истории и современном развитии, 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2E4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6C1B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12C8B" w:rsidP="00512C8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</w:t>
            </w:r>
            <w:r w:rsidR="00B959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2E4E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</w:t>
            </w:r>
            <w:r w:rsidR="008E25E1">
              <w:rPr>
                <w:bCs/>
                <w:sz w:val="28"/>
                <w:szCs w:val="28"/>
              </w:rPr>
              <w:t xml:space="preserve">ях по </w:t>
            </w:r>
            <w:r w:rsidR="002E4E12">
              <w:rPr>
                <w:bCs/>
                <w:sz w:val="28"/>
                <w:szCs w:val="28"/>
              </w:rPr>
              <w:t>пауэрлифтингу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rPr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1E7700" w:rsidRDefault="001E7700" w:rsidP="001E7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пауэрлифтингу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1 года обучения углубленного уровня на 2020-2021учебный год</w:t>
      </w:r>
    </w:p>
    <w:p w:rsidR="001E7700" w:rsidRDefault="001E7700" w:rsidP="001E7700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00" w:rsidRDefault="001E7700" w:rsidP="007015C6">
            <w:pPr>
              <w:jc w:val="both"/>
              <w:rPr>
                <w:b/>
                <w:sz w:val="28"/>
                <w:szCs w:val="28"/>
              </w:rPr>
            </w:pPr>
          </w:p>
          <w:p w:rsidR="001E7700" w:rsidRDefault="001E7700" w:rsidP="007015C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Махота</w:t>
            </w:r>
            <w:proofErr w:type="spellEnd"/>
            <w:r>
              <w:rPr>
                <w:b/>
                <w:sz w:val="28"/>
                <w:szCs w:val="28"/>
              </w:rPr>
              <w:t xml:space="preserve"> Эдуард Сергеевич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пауэрлифтингу</w:t>
            </w:r>
          </w:p>
        </w:tc>
      </w:tr>
      <w:tr w:rsidR="001E7700" w:rsidTr="007015C6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Укрепление и сохранение здоровья, совершенствование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полученных на занятиях.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Pr="005026DA" w:rsidRDefault="001E7700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1E7700" w:rsidRDefault="001E7700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пауэрлифтингу.</w:t>
            </w:r>
          </w:p>
          <w:p w:rsidR="001E7700" w:rsidRPr="005026DA" w:rsidRDefault="001E7700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1E7700" w:rsidRPr="005026DA" w:rsidRDefault="001E7700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1E7700" w:rsidRPr="005026DA" w:rsidRDefault="001E7700" w:rsidP="007015C6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1E7700" w:rsidRPr="005026DA" w:rsidRDefault="001E7700" w:rsidP="007015C6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1E7700" w:rsidRDefault="001E7700" w:rsidP="007015C6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1E7700" w:rsidTr="007015C6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1E7700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</w:t>
            </w:r>
          </w:p>
        </w:tc>
      </w:tr>
      <w:tr w:rsidR="001E7700" w:rsidTr="007015C6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Pr="005026DA" w:rsidRDefault="001E7700" w:rsidP="007015C6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1E7700" w:rsidTr="007015C6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1E7700" w:rsidTr="007015C6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1E7700" w:rsidTr="007015C6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пауэрлифтингу городского (районного), областного и республиканского масштабов.</w:t>
            </w:r>
          </w:p>
        </w:tc>
      </w:tr>
      <w:tr w:rsidR="001E7700" w:rsidTr="007015C6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1E7700" w:rsidTr="007015C6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1E7700" w:rsidRDefault="001E7700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3E4EBA">
      <w:pPr>
        <w:shd w:val="clear" w:color="auto" w:fill="FFFFFF"/>
        <w:tabs>
          <w:tab w:val="left" w:pos="720"/>
        </w:tabs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3E4EBA" w:rsidRDefault="003E4EBA" w:rsidP="003E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адаптивной программы по пауэрлифтингу для детей с ОВЗ   </w:t>
      </w:r>
    </w:p>
    <w:p w:rsidR="003E4EBA" w:rsidRDefault="003E4EBA" w:rsidP="003E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 3 года обучения базового уровня на 2020-2021учебный год</w:t>
      </w:r>
    </w:p>
    <w:p w:rsidR="003E4EBA" w:rsidRDefault="003E4EBA" w:rsidP="003E4EBA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A" w:rsidRDefault="003E4EBA" w:rsidP="007015C6">
            <w:pPr>
              <w:jc w:val="both"/>
              <w:rPr>
                <w:b/>
                <w:sz w:val="28"/>
                <w:szCs w:val="28"/>
              </w:rPr>
            </w:pPr>
          </w:p>
          <w:p w:rsidR="003E4EBA" w:rsidRDefault="003E4EBA" w:rsidP="007015C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Махота</w:t>
            </w:r>
            <w:proofErr w:type="spellEnd"/>
            <w:r>
              <w:rPr>
                <w:b/>
                <w:sz w:val="28"/>
                <w:szCs w:val="28"/>
              </w:rPr>
              <w:t xml:space="preserve"> Эдуард Сергеевич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общеобразовательная адаптивная программа по пауэрлифтингу для лиц с ограниченными возможностями здоровья</w:t>
            </w:r>
          </w:p>
        </w:tc>
      </w:tr>
      <w:tr w:rsidR="003E4EBA" w:rsidTr="007015C6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Пауэрлифтинг (жим штанги лежа)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всех учащихся имеющих отклонения в здоровье. Укрепление и сохранение здоровья, совершенствование знаний и умений, полученных на занятиях. 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Pr="005026DA" w:rsidRDefault="003E4EBA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3E4EBA" w:rsidRDefault="003E4EBA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пауэрлифтингу.</w:t>
            </w:r>
          </w:p>
          <w:p w:rsidR="003E4EBA" w:rsidRPr="005026DA" w:rsidRDefault="003E4EBA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E4EBA" w:rsidRPr="005026DA" w:rsidRDefault="003E4EBA" w:rsidP="007015C6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3E4EBA" w:rsidRPr="005026DA" w:rsidRDefault="003E4EBA" w:rsidP="007015C6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3E4EBA" w:rsidRPr="005026DA" w:rsidRDefault="003E4EBA" w:rsidP="007015C6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3E4EBA" w:rsidRDefault="003E4EBA" w:rsidP="007015C6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3E4EBA" w:rsidTr="007015C6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3E4EBA" w:rsidTr="007015C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лет</w:t>
            </w:r>
          </w:p>
        </w:tc>
      </w:tr>
      <w:tr w:rsidR="003E4EBA" w:rsidTr="007015C6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Pr="005026DA" w:rsidRDefault="003E4EBA" w:rsidP="007015C6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3E4EBA" w:rsidTr="007015C6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</w:t>
            </w:r>
            <w:r>
              <w:rPr>
                <w:sz w:val="28"/>
              </w:rPr>
              <w:t>адаптации обучающихся</w:t>
            </w:r>
            <w:r w:rsidRPr="00B959D2">
              <w:rPr>
                <w:sz w:val="28"/>
              </w:rPr>
              <w:t>.</w:t>
            </w:r>
          </w:p>
        </w:tc>
      </w:tr>
      <w:tr w:rsidR="003E4EBA" w:rsidTr="007015C6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3E4EBA" w:rsidTr="007015C6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пауэрлифтингу городского (районного), областного и республиканского масштабов.</w:t>
            </w:r>
          </w:p>
        </w:tc>
      </w:tr>
      <w:tr w:rsidR="003E4EBA" w:rsidTr="007015C6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3E4EBA" w:rsidTr="007015C6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3E4EBA" w:rsidRDefault="003E4EBA" w:rsidP="00701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F192A"/>
    <w:rsid w:val="00161AA9"/>
    <w:rsid w:val="001E7700"/>
    <w:rsid w:val="002E4E12"/>
    <w:rsid w:val="00334601"/>
    <w:rsid w:val="00346EF9"/>
    <w:rsid w:val="003618B4"/>
    <w:rsid w:val="00397F7B"/>
    <w:rsid w:val="003E4EBA"/>
    <w:rsid w:val="0045320A"/>
    <w:rsid w:val="004A73AB"/>
    <w:rsid w:val="005026DA"/>
    <w:rsid w:val="00512C8B"/>
    <w:rsid w:val="00546F6E"/>
    <w:rsid w:val="005B569E"/>
    <w:rsid w:val="006025C6"/>
    <w:rsid w:val="00683DCC"/>
    <w:rsid w:val="00782AD3"/>
    <w:rsid w:val="007B1B88"/>
    <w:rsid w:val="007B6106"/>
    <w:rsid w:val="007F6013"/>
    <w:rsid w:val="008309C9"/>
    <w:rsid w:val="008E25E1"/>
    <w:rsid w:val="00954370"/>
    <w:rsid w:val="009626F4"/>
    <w:rsid w:val="009762C4"/>
    <w:rsid w:val="00A72F3C"/>
    <w:rsid w:val="00AB12EA"/>
    <w:rsid w:val="00AC23A4"/>
    <w:rsid w:val="00B16C1B"/>
    <w:rsid w:val="00B6511E"/>
    <w:rsid w:val="00B959D2"/>
    <w:rsid w:val="00BD6216"/>
    <w:rsid w:val="00C12B3B"/>
    <w:rsid w:val="00C423E3"/>
    <w:rsid w:val="00CD76EF"/>
    <w:rsid w:val="00D04CBC"/>
    <w:rsid w:val="00D63F76"/>
    <w:rsid w:val="00DA648F"/>
    <w:rsid w:val="00DB1E54"/>
    <w:rsid w:val="00DB488E"/>
    <w:rsid w:val="00E54408"/>
    <w:rsid w:val="00EA4EBC"/>
    <w:rsid w:val="00EC4889"/>
    <w:rsid w:val="00ED38D8"/>
    <w:rsid w:val="00EF4C48"/>
    <w:rsid w:val="00F02036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2021-02-09T06:53:00Z</cp:lastPrinted>
  <dcterms:created xsi:type="dcterms:W3CDTF">2021-02-09T08:36:00Z</dcterms:created>
  <dcterms:modified xsi:type="dcterms:W3CDTF">2021-02-10T01:39:00Z</dcterms:modified>
</cp:coreProperties>
</file>