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5" w:rsidRPr="00A732BE" w:rsidRDefault="00645435" w:rsidP="00E234BC">
      <w:pPr>
        <w:rPr>
          <w:rFonts w:ascii="Times New Roman" w:hAnsi="Times New Roman" w:cs="Times New Roman"/>
        </w:rPr>
      </w:pPr>
    </w:p>
    <w:p w:rsidR="00BB1F91" w:rsidRDefault="00BB1F91" w:rsidP="00BB1F9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</w:p>
    <w:p w:rsidR="00BB1F91" w:rsidRPr="00A551FB" w:rsidRDefault="00BB1F91" w:rsidP="00E33B7C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</w:t>
      </w:r>
      <w:r w:rsidR="00E33B7C">
        <w:rPr>
          <w:rFonts w:ascii="Times New Roman" w:hAnsi="Times New Roman" w:cs="Times New Roman"/>
          <w:bCs/>
          <w:u w:val="single"/>
        </w:rPr>
        <w:t xml:space="preserve">Муниципальное автономное учреждение дополнительного образования «Юность» </w:t>
      </w:r>
      <w:proofErr w:type="gramStart"/>
      <w:r w:rsidR="00E33B7C">
        <w:rPr>
          <w:rFonts w:ascii="Times New Roman" w:hAnsi="Times New Roman" w:cs="Times New Roman"/>
          <w:bCs/>
          <w:u w:val="single"/>
        </w:rPr>
        <w:t>г</w:t>
      </w:r>
      <w:proofErr w:type="gramEnd"/>
      <w:r w:rsidR="00E33B7C">
        <w:rPr>
          <w:rFonts w:ascii="Times New Roman" w:hAnsi="Times New Roman" w:cs="Times New Roman"/>
          <w:bCs/>
          <w:u w:val="single"/>
        </w:rPr>
        <w:t>. Амурска Амурского муниципального района Хабаровского края_</w:t>
      </w:r>
    </w:p>
    <w:p w:rsidR="00BB1F91" w:rsidRPr="00E27E25" w:rsidRDefault="00BB1F91" w:rsidP="00BB1F9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BB1F91" w:rsidRPr="00E27E25" w:rsidRDefault="00BB1F91" w:rsidP="00BB1F91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 состоянию на 31</w:t>
      </w:r>
      <w:r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27E2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p w:rsidR="00BB1F91" w:rsidRDefault="00BB1F91" w:rsidP="00BB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1AC4" w:rsidRPr="003B2062" w:rsidRDefault="006C1AC4" w:rsidP="00BB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984"/>
        <w:gridCol w:w="1844"/>
        <w:gridCol w:w="567"/>
        <w:gridCol w:w="567"/>
        <w:gridCol w:w="567"/>
        <w:gridCol w:w="1559"/>
        <w:gridCol w:w="1559"/>
        <w:gridCol w:w="2551"/>
        <w:gridCol w:w="1418"/>
      </w:tblGrid>
      <w:tr w:rsidR="00A732BE" w:rsidRPr="00DF51AC" w:rsidTr="009D054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A732BE" w:rsidRDefault="00A732BE" w:rsidP="00BB1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A732BE" w:rsidRPr="00BB1F91" w:rsidRDefault="00A732BE" w:rsidP="00BB1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  +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указать направление и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часов,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A732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(РФ)/дата награждения</w:t>
            </w:r>
          </w:p>
        </w:tc>
      </w:tr>
      <w:tr w:rsidR="00A732BE" w:rsidRPr="00DF51AC" w:rsidTr="009D0545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8F345E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F345E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Геннадьевна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12.02.1972</w:t>
            </w:r>
          </w:p>
          <w:p w:rsidR="007237DC" w:rsidRPr="009F7429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Средне – специальное, Комсомольский – на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муре педагогический колледж, 2002г.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2001B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2001B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 КК, 28.10.2019г.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Коренякина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Марина Валерьевна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03.08.1970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Хабаровский институт физической культуры, 1994г.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«Современные педагогические технологии: Эффективное применение в образовательном процессе в контексте реализации ФГОС»,2019, 108ч.</w:t>
            </w: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92F" w:rsidRDefault="00AD592F" w:rsidP="00AD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EC">
              <w:rPr>
                <w:rFonts w:ascii="Times New Roman" w:hAnsi="Times New Roman"/>
                <w:sz w:val="20"/>
                <w:szCs w:val="20"/>
              </w:rPr>
              <w:t xml:space="preserve">Приказ от 19.05.2008 № 238-нг Почетная грамота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Министерства физической культуры РФ</w:t>
            </w:r>
          </w:p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01.02.1971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Дальневосточная академия физической культуры, 1999г.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«Актуальные направления обеспечения безопасности жизнедеятельности в информационной среде» 2019г., 72 ч.</w:t>
            </w: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Эдуард Сергеевич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10.01.1983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» 2007г. </w:t>
            </w:r>
          </w:p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ФГОУ ВПО «Амурский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» 2010г.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«Институт дистанционного повышения квалификации гуманитарного образования» 2017г.350ч «Практическая лечебная физическая культура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медицинские основы спорта»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оздоровительная работа с ОВЗ у детей в соответствии с ФГОС » 2019г.,72 ч.</w:t>
            </w:r>
          </w:p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Коррекционная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и специальная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психопедагогика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структуре инклюзивного образования», 2019г., 32ч.</w:t>
            </w: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Никитин Максим Геннадьевич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24.06.1982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специальное Комсомольский – на –Амуре педагогический колледж, 2004г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22.02.2018г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6445B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7237DC" w:rsidP="006445B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Оголева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Светлана Викторовна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09.09.1966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Омский педагогический институт физической культуры, 1989г.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D4C53">
              <w:rPr>
                <w:rFonts w:ascii="Times New Roman" w:hAnsi="Times New Roman" w:cs="Times New Roman"/>
                <w:bCs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28.10.2019г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3B372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7237DC" w:rsidP="003B372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Пермяков Алексей Олегович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18.12.1992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университет» 2018г.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23.04.2019г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2C41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7237DC" w:rsidP="002C41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Семенова Ольга Васильевна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19.01.1976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2009</w:t>
            </w:r>
          </w:p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Дальневосточная академия физической культуры, 2015г.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A74DF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7237DC" w:rsidP="00A74DF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90" w:rsidRPr="00BB1F91" w:rsidRDefault="00BC7290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Владимир Валентинович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12.11.1963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Высшее, Комсомольски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 – Амуре педагогический институт, 1987г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Общетехнические дисциплины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E65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СЗД,</w:t>
            </w:r>
          </w:p>
          <w:p w:rsidR="007237DC" w:rsidRDefault="007237DC" w:rsidP="00E65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02.10.2017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E65CF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«Актуальные направления обеспечения безопасности жизнедеятельности в информационной среде» 2019г., 72 ч.</w:t>
            </w:r>
          </w:p>
          <w:p w:rsidR="007237DC" w:rsidRPr="00BB1F91" w:rsidRDefault="007237DC" w:rsidP="00E65CF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32ч.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90" w:rsidRDefault="00BC7290" w:rsidP="00BC729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Чередниченко Ирина Евгеньевна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28.12.1974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Высшее, Комсомольски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 – Амуре педагогический институт, 1997г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классов выравнивания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BC7290" w:rsidRDefault="00BC7290" w:rsidP="00733692">
      <w:pPr>
        <w:rPr>
          <w:rFonts w:ascii="Times New Roman" w:hAnsi="Times New Roman" w:cs="Times New Roman"/>
        </w:rPr>
      </w:pPr>
    </w:p>
    <w:p w:rsidR="00BC7290" w:rsidRDefault="00BC7290" w:rsidP="00A732BE">
      <w:pPr>
        <w:jc w:val="right"/>
        <w:rPr>
          <w:rFonts w:ascii="Times New Roman" w:hAnsi="Times New Roman" w:cs="Times New Roman"/>
        </w:rPr>
      </w:pPr>
    </w:p>
    <w:p w:rsidR="00A732BE" w:rsidRDefault="00A732BE" w:rsidP="00A732BE">
      <w:pPr>
        <w:jc w:val="right"/>
      </w:pPr>
      <w:r w:rsidRPr="00A732BE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2</w:t>
      </w:r>
    </w:p>
    <w:p w:rsidR="00A732BE" w:rsidRDefault="00C5716D" w:rsidP="00A732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КАРТОТЕКА </w:t>
      </w:r>
      <w:r w:rsidR="00A732BE">
        <w:rPr>
          <w:rFonts w:ascii="Times New Roman" w:hAnsi="Times New Roman" w:cs="Times New Roman"/>
          <w:b/>
          <w:bCs/>
          <w:sz w:val="18"/>
          <w:szCs w:val="18"/>
        </w:rPr>
        <w:t>РУКОВОДЯЩИХ КАДРОВ</w:t>
      </w:r>
    </w:p>
    <w:p w:rsidR="00A732BE" w:rsidRPr="00A551FB" w:rsidRDefault="00C5716D" w:rsidP="00C5716D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Муниципальное автономное учреждение дополнительного образования «Юность» </w:t>
      </w:r>
      <w:proofErr w:type="gramStart"/>
      <w:r>
        <w:rPr>
          <w:rFonts w:ascii="Times New Roman" w:hAnsi="Times New Roman" w:cs="Times New Roman"/>
          <w:bCs/>
          <w:u w:val="single"/>
        </w:rPr>
        <w:t>г</w:t>
      </w:r>
      <w:proofErr w:type="gramEnd"/>
      <w:r>
        <w:rPr>
          <w:rFonts w:ascii="Times New Roman" w:hAnsi="Times New Roman" w:cs="Times New Roman"/>
          <w:bCs/>
          <w:u w:val="single"/>
        </w:rPr>
        <w:t>. Амурска Амурского муниципального района Хабаровского края_</w:t>
      </w:r>
    </w:p>
    <w:p w:rsidR="00A732BE" w:rsidRPr="00E27E25" w:rsidRDefault="00A732BE" w:rsidP="00A732B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A732BE" w:rsidRPr="00E27E25" w:rsidRDefault="00A732BE" w:rsidP="00A732BE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 состоянию на 31</w:t>
      </w:r>
      <w:r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27E2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p w:rsidR="00A732BE" w:rsidRPr="003B2062" w:rsidRDefault="00A732BE" w:rsidP="00A7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843"/>
        <w:gridCol w:w="1985"/>
        <w:gridCol w:w="567"/>
        <w:gridCol w:w="567"/>
        <w:gridCol w:w="567"/>
        <w:gridCol w:w="1559"/>
        <w:gridCol w:w="1559"/>
        <w:gridCol w:w="2551"/>
        <w:gridCol w:w="1418"/>
      </w:tblGrid>
      <w:tr w:rsidR="00A732BE" w:rsidRPr="00DF51AC" w:rsidTr="00F9112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 в т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  +</w:t>
            </w:r>
          </w:p>
          <w:p w:rsidR="00A732BE" w:rsidRPr="00BB1F91" w:rsidRDefault="00A732BE" w:rsidP="00A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зать год окончания, направление,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часов,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A732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(РФ)/Вид, год награждения</w:t>
            </w:r>
          </w:p>
        </w:tc>
      </w:tr>
      <w:tr w:rsidR="00A732BE" w:rsidRPr="00DF51AC" w:rsidTr="00F91129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8F345E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A732BE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Банникова Марина Юрьевна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16D" w:rsidRPr="008E23F1" w:rsidRDefault="00C5716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13.01.1962</w:t>
            </w:r>
          </w:p>
          <w:p w:rsidR="00A732BE" w:rsidRPr="008E23F1" w:rsidRDefault="00C5716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58</w:t>
            </w:r>
            <w:r w:rsidR="00A732BE" w:rsidRPr="008E2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Высшее, Комсомольски</w:t>
            </w: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й-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на – Амуре педагогический институт, 1983г.</w:t>
            </w:r>
          </w:p>
          <w:p w:rsidR="00702433" w:rsidRPr="008E23F1" w:rsidRDefault="00702433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Хабаровский государственный педагогический университет, Менеджмент в образовании, 2001г.,540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</w:rPr>
              <w:t xml:space="preserve">  </w:t>
            </w:r>
            <w:r w:rsidR="00C5716D" w:rsidRPr="008E23F1">
              <w:rPr>
                <w:rFonts w:ascii="Times New Roman" w:hAnsi="Times New Roman" w:cs="Times New Roman"/>
              </w:rPr>
              <w:t>Общетехнические дисциплины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38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16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Директор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СЗН, 25.12.2019г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«Теория и практика менеджмента образовательной организации», 2018г.,108ч.</w:t>
            </w:r>
          </w:p>
          <w:p w:rsidR="00F3349B" w:rsidRPr="008E23F1" w:rsidRDefault="00F3349B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Первая помощь, 2020г., 32 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«Отличник физической культуры и спорта» 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Физкультуры и спорта 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29.12.2006 </w:t>
            </w:r>
          </w:p>
          <w:p w:rsidR="00A732BE" w:rsidRPr="00467E67" w:rsidRDefault="00733692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98-о</w:t>
            </w:r>
          </w:p>
        </w:tc>
      </w:tr>
      <w:tr w:rsidR="00A732BE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Коротких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Любовь Валентиновна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2BE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12.03.1963</w:t>
            </w:r>
          </w:p>
          <w:p w:rsidR="00F3349B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, Благовещенский Государственный Педагогический университет, 1999</w:t>
            </w:r>
          </w:p>
          <w:p w:rsidR="0078017E" w:rsidRPr="008E23F1" w:rsidRDefault="0078017E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КГБОУ ДПО ХК ИРО г. Хабаровск,</w:t>
            </w:r>
          </w:p>
          <w:p w:rsidR="0078017E" w:rsidRPr="008E23F1" w:rsidRDefault="0078017E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</w:rPr>
              <w:t>Менеджмент в сфере образования, 2014г., 600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780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Физическая культура и спорт</w:t>
            </w:r>
            <w:r w:rsidR="003F5B76" w:rsidRPr="008E23F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СЗД, 11.04.2018г.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3F5B76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«Теория и практика менеджмента образовательной организации», 2018г., 108ч.</w:t>
            </w:r>
          </w:p>
          <w:p w:rsidR="003F5B76" w:rsidRPr="008E23F1" w:rsidRDefault="003F5B76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Первая помощь, 2020г., 108ч.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2BE" w:rsidRPr="00467E67" w:rsidRDefault="00A732BE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03C72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B03C72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B03C72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Смольникова</w:t>
            </w:r>
            <w:proofErr w:type="spellEnd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Ксения Владимировна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C72" w:rsidRPr="008E23F1" w:rsidRDefault="00356212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24.04.1985</w:t>
            </w:r>
          </w:p>
          <w:p w:rsidR="00356212" w:rsidRPr="008E23F1" w:rsidRDefault="00356212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212" w:rsidRPr="008E23F1" w:rsidRDefault="00356212" w:rsidP="0035621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Высшее,</w:t>
            </w:r>
          </w:p>
          <w:p w:rsidR="00B03C72" w:rsidRPr="008E23F1" w:rsidRDefault="00356212" w:rsidP="0035621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ХГА </w:t>
            </w:r>
            <w:proofErr w:type="spell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ЭиП</w:t>
            </w:r>
            <w:proofErr w:type="spell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, 2015г.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780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СЗД</w:t>
            </w:r>
          </w:p>
          <w:p w:rsidR="0035621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15.05.201</w:t>
            </w:r>
            <w:r w:rsidR="00E234BC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450920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Менеджмент  организации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, 2020г., 344ч</w:t>
            </w:r>
          </w:p>
          <w:p w:rsidR="00356212" w:rsidRPr="008E23F1" w:rsidRDefault="00450920" w:rsidP="008E23F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Профессиональное управление государственными и </w:t>
            </w:r>
            <w:proofErr w:type="spellStart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мун</w:t>
            </w:r>
            <w:proofErr w:type="spellEnd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. закупками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2020г.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560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ч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.,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работы по </w:t>
            </w:r>
            <w:r w:rsidR="00182F03" w:rsidRPr="008E23F1">
              <w:rPr>
                <w:rFonts w:ascii="Times New Roman" w:hAnsi="Times New Roman" w:cs="Times New Roman"/>
                <w:bCs/>
                <w:lang w:eastAsia="en-US"/>
              </w:rPr>
              <w:t>предупреждению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коррупции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182F03" w:rsidRPr="008E23F1">
              <w:rPr>
                <w:rFonts w:ascii="Times New Roman" w:hAnsi="Times New Roman" w:cs="Times New Roman"/>
                <w:bCs/>
                <w:lang w:eastAsia="en-US"/>
              </w:rPr>
              <w:t>,.2020</w:t>
            </w:r>
            <w:r w:rsidR="008E23F1" w:rsidRPr="008E23F1">
              <w:rPr>
                <w:rFonts w:ascii="Times New Roman" w:hAnsi="Times New Roman" w:cs="Times New Roman"/>
                <w:bCs/>
                <w:lang w:eastAsia="en-US"/>
              </w:rPr>
              <w:t>г.,72ч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C72" w:rsidRPr="00467E67" w:rsidRDefault="00B03C72" w:rsidP="00BC729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A732BE" w:rsidRDefault="00A732BE" w:rsidP="00A732BE"/>
    <w:sectPr w:rsidR="00A732BE" w:rsidSect="00A732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3B"/>
    <w:multiLevelType w:val="hybridMultilevel"/>
    <w:tmpl w:val="9EB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E59"/>
    <w:multiLevelType w:val="hybridMultilevel"/>
    <w:tmpl w:val="FD8E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1F91"/>
    <w:rsid w:val="00182F03"/>
    <w:rsid w:val="001D024F"/>
    <w:rsid w:val="002360D0"/>
    <w:rsid w:val="002C41E5"/>
    <w:rsid w:val="002D4330"/>
    <w:rsid w:val="00344C64"/>
    <w:rsid w:val="00347946"/>
    <w:rsid w:val="00356212"/>
    <w:rsid w:val="00395857"/>
    <w:rsid w:val="003B3725"/>
    <w:rsid w:val="003F5B76"/>
    <w:rsid w:val="00450920"/>
    <w:rsid w:val="00467E67"/>
    <w:rsid w:val="005C2973"/>
    <w:rsid w:val="006445BD"/>
    <w:rsid w:val="00645435"/>
    <w:rsid w:val="006C1AC4"/>
    <w:rsid w:val="00702433"/>
    <w:rsid w:val="00710E57"/>
    <w:rsid w:val="007237DC"/>
    <w:rsid w:val="00733692"/>
    <w:rsid w:val="0078017E"/>
    <w:rsid w:val="008E23F1"/>
    <w:rsid w:val="00933AF8"/>
    <w:rsid w:val="009D0545"/>
    <w:rsid w:val="00A2470C"/>
    <w:rsid w:val="00A52D2A"/>
    <w:rsid w:val="00A70D98"/>
    <w:rsid w:val="00A732BE"/>
    <w:rsid w:val="00A74DF6"/>
    <w:rsid w:val="00AD592F"/>
    <w:rsid w:val="00B03C72"/>
    <w:rsid w:val="00B4120D"/>
    <w:rsid w:val="00BB1F91"/>
    <w:rsid w:val="00BC0882"/>
    <w:rsid w:val="00BC7290"/>
    <w:rsid w:val="00C5716D"/>
    <w:rsid w:val="00C945C8"/>
    <w:rsid w:val="00C96CF3"/>
    <w:rsid w:val="00D31131"/>
    <w:rsid w:val="00DC3B09"/>
    <w:rsid w:val="00DF2E5A"/>
    <w:rsid w:val="00E234BC"/>
    <w:rsid w:val="00E33B7C"/>
    <w:rsid w:val="00E65CFD"/>
    <w:rsid w:val="00F3349B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Бахаева</dc:creator>
  <cp:lastModifiedBy>User</cp:lastModifiedBy>
  <cp:revision>6</cp:revision>
  <cp:lastPrinted>2020-12-18T02:33:00Z</cp:lastPrinted>
  <dcterms:created xsi:type="dcterms:W3CDTF">2020-12-17T02:34:00Z</dcterms:created>
  <dcterms:modified xsi:type="dcterms:W3CDTF">2020-12-18T02:35:00Z</dcterms:modified>
</cp:coreProperties>
</file>